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E1" w:rsidRDefault="003130E1" w:rsidP="003130E1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СЛЁТ ЛИДЕРОВ</w:t>
      </w:r>
    </w:p>
    <w:p w:rsidR="0073016E" w:rsidRDefault="003130E1" w:rsidP="003130E1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BA622A">
        <w:rPr>
          <w:spacing w:val="0"/>
          <w:sz w:val="28"/>
          <w:szCs w:val="28"/>
        </w:rPr>
        <w:t xml:space="preserve">Общероссийского детско-молодежного движения </w:t>
      </w:r>
    </w:p>
    <w:p w:rsidR="003130E1" w:rsidRDefault="003130E1" w:rsidP="003130E1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BA622A">
        <w:rPr>
          <w:spacing w:val="0"/>
          <w:sz w:val="28"/>
          <w:szCs w:val="28"/>
        </w:rPr>
        <w:t>авторской песни «Многоголосье»</w:t>
      </w:r>
    </w:p>
    <w:p w:rsidR="0073016E" w:rsidRDefault="0073016E" w:rsidP="003130E1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</w:p>
    <w:p w:rsidR="0073016E" w:rsidRDefault="0073016E" w:rsidP="003130E1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Самарская область, Фестивальный парк «Мастрюковские озёра»</w:t>
      </w:r>
    </w:p>
    <w:p w:rsidR="003130E1" w:rsidRDefault="003130E1" w:rsidP="003130E1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</w:p>
    <w:p w:rsidR="003130E1" w:rsidRDefault="003130E1" w:rsidP="003130E1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ОРГАНИЗАЦИОННЫЙ ПЛАН</w:t>
      </w:r>
    </w:p>
    <w:p w:rsidR="003130E1" w:rsidRDefault="003130E1" w:rsidP="003130E1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</w:p>
    <w:p w:rsidR="003130E1" w:rsidRDefault="003130E1" w:rsidP="003130E1">
      <w:pPr>
        <w:pStyle w:val="20"/>
        <w:shd w:val="clear" w:color="auto" w:fill="auto"/>
        <w:spacing w:after="0" w:line="240" w:lineRule="auto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</w:t>
      </w:r>
    </w:p>
    <w:tbl>
      <w:tblPr>
        <w:tblStyle w:val="a3"/>
        <w:tblW w:w="0" w:type="auto"/>
        <w:tblLook w:val="04A0"/>
      </w:tblPr>
      <w:tblGrid>
        <w:gridCol w:w="549"/>
        <w:gridCol w:w="1951"/>
        <w:gridCol w:w="2286"/>
        <w:gridCol w:w="2410"/>
        <w:gridCol w:w="4536"/>
        <w:gridCol w:w="3054"/>
      </w:tblGrid>
      <w:tr w:rsidR="00181DAF" w:rsidTr="00F63C6C">
        <w:tc>
          <w:tcPr>
            <w:tcW w:w="549" w:type="dxa"/>
          </w:tcPr>
          <w:p w:rsidR="00181DAF" w:rsidRPr="00AF10E7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F10E7">
              <w:rPr>
                <w:spacing w:val="0"/>
                <w:sz w:val="24"/>
                <w:szCs w:val="24"/>
              </w:rPr>
              <w:t>№</w:t>
            </w:r>
          </w:p>
        </w:tc>
        <w:tc>
          <w:tcPr>
            <w:tcW w:w="1951" w:type="dxa"/>
          </w:tcPr>
          <w:p w:rsidR="00181DAF" w:rsidRPr="00AF10E7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F10E7">
              <w:rPr>
                <w:spacing w:val="0"/>
                <w:sz w:val="24"/>
                <w:szCs w:val="24"/>
              </w:rPr>
              <w:t>День и время проведения</w:t>
            </w:r>
          </w:p>
        </w:tc>
        <w:tc>
          <w:tcPr>
            <w:tcW w:w="2286" w:type="dxa"/>
          </w:tcPr>
          <w:p w:rsidR="00181DAF" w:rsidRPr="00AF10E7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F10E7">
              <w:rPr>
                <w:spacing w:val="0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181DAF" w:rsidRPr="00AF10E7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F10E7">
              <w:rPr>
                <w:spacing w:val="0"/>
                <w:sz w:val="24"/>
                <w:szCs w:val="24"/>
              </w:rPr>
              <w:t>Ответственный</w:t>
            </w:r>
          </w:p>
        </w:tc>
        <w:tc>
          <w:tcPr>
            <w:tcW w:w="4536" w:type="dxa"/>
          </w:tcPr>
          <w:p w:rsidR="00181DAF" w:rsidRPr="00AF10E7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Функция</w:t>
            </w:r>
          </w:p>
        </w:tc>
        <w:tc>
          <w:tcPr>
            <w:tcW w:w="3054" w:type="dxa"/>
          </w:tcPr>
          <w:p w:rsidR="00181DAF" w:rsidRPr="00AF10E7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F10E7">
              <w:rPr>
                <w:spacing w:val="0"/>
                <w:sz w:val="24"/>
                <w:szCs w:val="24"/>
              </w:rPr>
              <w:t>Примечание</w:t>
            </w:r>
          </w:p>
        </w:tc>
      </w:tr>
      <w:tr w:rsidR="00181DAF" w:rsidRPr="00AF10E7" w:rsidTr="00F63C6C">
        <w:trPr>
          <w:trHeight w:val="698"/>
        </w:trPr>
        <w:tc>
          <w:tcPr>
            <w:tcW w:w="549" w:type="dxa"/>
          </w:tcPr>
          <w:p w:rsidR="00181DAF" w:rsidRPr="00AF10E7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F10E7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181DAF" w:rsidRDefault="00181DAF" w:rsidP="00AF10E7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F10E7">
              <w:rPr>
                <w:spacing w:val="0"/>
                <w:sz w:val="24"/>
                <w:szCs w:val="24"/>
              </w:rPr>
              <w:t>18 и 19 августа</w:t>
            </w:r>
            <w:proofErr w:type="gramStart"/>
            <w:r w:rsidRPr="00AF10E7">
              <w:rPr>
                <w:spacing w:val="0"/>
                <w:sz w:val="24"/>
                <w:szCs w:val="24"/>
              </w:rPr>
              <w:t xml:space="preserve"> В</w:t>
            </w:r>
            <w:proofErr w:type="gramEnd"/>
            <w:r w:rsidRPr="00AF10E7">
              <w:rPr>
                <w:spacing w:val="0"/>
                <w:sz w:val="24"/>
                <w:szCs w:val="24"/>
              </w:rPr>
              <w:t xml:space="preserve"> течение </w:t>
            </w:r>
          </w:p>
          <w:p w:rsidR="00181DAF" w:rsidRPr="00AF10E7" w:rsidRDefault="00621889" w:rsidP="00AF10E7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Всего времени</w:t>
            </w:r>
          </w:p>
        </w:tc>
        <w:tc>
          <w:tcPr>
            <w:tcW w:w="2286" w:type="dxa"/>
          </w:tcPr>
          <w:p w:rsidR="00181DAF" w:rsidRPr="00AF10E7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F10E7">
              <w:rPr>
                <w:spacing w:val="0"/>
                <w:sz w:val="24"/>
                <w:szCs w:val="24"/>
              </w:rPr>
              <w:t>Прибытие и расселение участников</w:t>
            </w:r>
          </w:p>
        </w:tc>
        <w:tc>
          <w:tcPr>
            <w:tcW w:w="2410" w:type="dxa"/>
          </w:tcPr>
          <w:p w:rsidR="00181DAF" w:rsidRPr="00AF10E7" w:rsidRDefault="002F4745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F10E7">
              <w:rPr>
                <w:spacing w:val="0"/>
                <w:sz w:val="24"/>
                <w:szCs w:val="24"/>
              </w:rPr>
              <w:t xml:space="preserve">Плотникова </w:t>
            </w:r>
            <w:r w:rsidR="00181DAF" w:rsidRPr="00AF10E7">
              <w:rPr>
                <w:spacing w:val="0"/>
                <w:sz w:val="24"/>
                <w:szCs w:val="24"/>
              </w:rPr>
              <w:t>Н</w:t>
            </w:r>
            <w:r>
              <w:rPr>
                <w:spacing w:val="0"/>
                <w:sz w:val="24"/>
                <w:szCs w:val="24"/>
              </w:rPr>
              <w:t>.Л.</w:t>
            </w:r>
            <w:r w:rsidR="00181DAF" w:rsidRPr="00AF10E7">
              <w:rPr>
                <w:spacing w:val="0"/>
                <w:sz w:val="24"/>
                <w:szCs w:val="24"/>
              </w:rPr>
              <w:t xml:space="preserve"> </w:t>
            </w:r>
          </w:p>
          <w:p w:rsidR="00181DAF" w:rsidRPr="00AF10E7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1DAF" w:rsidRPr="00AF10E7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Организатор</w:t>
            </w:r>
          </w:p>
        </w:tc>
        <w:tc>
          <w:tcPr>
            <w:tcW w:w="3054" w:type="dxa"/>
          </w:tcPr>
          <w:p w:rsidR="00181DAF" w:rsidRPr="00AF10E7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181DAF" w:rsidRPr="00AF10E7" w:rsidTr="00F63C6C">
        <w:tc>
          <w:tcPr>
            <w:tcW w:w="549" w:type="dxa"/>
          </w:tcPr>
          <w:p w:rsidR="00181DAF" w:rsidRPr="00AF10E7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F10E7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181DAF" w:rsidRPr="00AF10E7" w:rsidRDefault="00181DAF" w:rsidP="00AF10E7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F10E7">
              <w:rPr>
                <w:spacing w:val="0"/>
                <w:sz w:val="24"/>
                <w:szCs w:val="24"/>
              </w:rPr>
              <w:t>18</w:t>
            </w:r>
            <w:r>
              <w:rPr>
                <w:spacing w:val="0"/>
                <w:sz w:val="24"/>
                <w:szCs w:val="24"/>
              </w:rPr>
              <w:t xml:space="preserve"> и 19 </w:t>
            </w:r>
            <w:r w:rsidRPr="00AF10E7">
              <w:rPr>
                <w:spacing w:val="0"/>
                <w:sz w:val="24"/>
                <w:szCs w:val="24"/>
              </w:rPr>
              <w:t xml:space="preserve"> августа </w:t>
            </w:r>
          </w:p>
          <w:p w:rsidR="00181DAF" w:rsidRPr="00AF10E7" w:rsidRDefault="00181DAF" w:rsidP="00AF10E7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F10E7">
              <w:rPr>
                <w:spacing w:val="0"/>
                <w:sz w:val="24"/>
                <w:szCs w:val="24"/>
              </w:rPr>
              <w:t xml:space="preserve">В течение </w:t>
            </w:r>
            <w:r>
              <w:rPr>
                <w:spacing w:val="0"/>
                <w:sz w:val="24"/>
                <w:szCs w:val="24"/>
              </w:rPr>
              <w:t xml:space="preserve">каждого </w:t>
            </w:r>
            <w:r w:rsidRPr="00AF10E7">
              <w:rPr>
                <w:spacing w:val="0"/>
                <w:sz w:val="24"/>
                <w:szCs w:val="24"/>
              </w:rPr>
              <w:t>дня</w:t>
            </w:r>
          </w:p>
        </w:tc>
        <w:tc>
          <w:tcPr>
            <w:tcW w:w="2286" w:type="dxa"/>
          </w:tcPr>
          <w:p w:rsidR="00181DAF" w:rsidRPr="00AF10E7" w:rsidRDefault="00181DAF" w:rsidP="00AF10E7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AF10E7">
              <w:rPr>
                <w:spacing w:val="0"/>
                <w:sz w:val="24"/>
                <w:szCs w:val="24"/>
              </w:rPr>
              <w:t>Регистрация участников</w:t>
            </w:r>
          </w:p>
        </w:tc>
        <w:tc>
          <w:tcPr>
            <w:tcW w:w="2410" w:type="dxa"/>
          </w:tcPr>
          <w:p w:rsidR="00181DAF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Ульянова Н</w:t>
            </w:r>
            <w:r w:rsidR="002F4745">
              <w:rPr>
                <w:spacing w:val="0"/>
                <w:sz w:val="24"/>
                <w:szCs w:val="24"/>
              </w:rPr>
              <w:t>.В.</w:t>
            </w:r>
          </w:p>
          <w:p w:rsidR="00181DAF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Новокшонова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К</w:t>
            </w:r>
            <w:r w:rsidR="002F4745">
              <w:rPr>
                <w:spacing w:val="0"/>
                <w:sz w:val="24"/>
                <w:szCs w:val="24"/>
              </w:rPr>
              <w:t>.В.</w:t>
            </w:r>
          </w:p>
          <w:p w:rsidR="00181DAF" w:rsidRPr="00AF10E7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1DAF" w:rsidRDefault="00181DAF" w:rsidP="0073016E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Организатор</w:t>
            </w:r>
          </w:p>
          <w:p w:rsidR="0073016E" w:rsidRDefault="0073016E" w:rsidP="0073016E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Организатор</w:t>
            </w:r>
          </w:p>
        </w:tc>
        <w:tc>
          <w:tcPr>
            <w:tcW w:w="3054" w:type="dxa"/>
          </w:tcPr>
          <w:p w:rsidR="00181DAF" w:rsidRPr="00AF10E7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Каждому участнику выдается Устав и фирменный значок</w:t>
            </w:r>
          </w:p>
        </w:tc>
      </w:tr>
      <w:tr w:rsidR="00181DAF" w:rsidRPr="00AF10E7" w:rsidTr="00F63C6C">
        <w:tc>
          <w:tcPr>
            <w:tcW w:w="549" w:type="dxa"/>
          </w:tcPr>
          <w:p w:rsidR="00181DAF" w:rsidRPr="00AF10E7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181DAF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 августа</w:t>
            </w:r>
          </w:p>
          <w:p w:rsidR="002F4745" w:rsidRDefault="002F4745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20.00-23.00</w:t>
            </w:r>
          </w:p>
          <w:p w:rsidR="00181DAF" w:rsidRPr="00AF10E7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286" w:type="dxa"/>
          </w:tcPr>
          <w:p w:rsidR="00181DAF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Вечер знакомств.</w:t>
            </w:r>
          </w:p>
          <w:p w:rsidR="00181DAF" w:rsidRPr="00AF10E7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Помещение столовой.</w:t>
            </w:r>
          </w:p>
        </w:tc>
        <w:tc>
          <w:tcPr>
            <w:tcW w:w="2410" w:type="dxa"/>
          </w:tcPr>
          <w:p w:rsidR="002F4745" w:rsidRDefault="002F4745" w:rsidP="002F4745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Ульянова Н.В.</w:t>
            </w:r>
          </w:p>
          <w:p w:rsidR="00181DAF" w:rsidRDefault="00181DAF" w:rsidP="00CA1F60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Дрыгина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</w:t>
            </w:r>
            <w:r w:rsidR="002F4745">
              <w:rPr>
                <w:spacing w:val="0"/>
                <w:sz w:val="24"/>
                <w:szCs w:val="24"/>
              </w:rPr>
              <w:t>Т.В.</w:t>
            </w:r>
          </w:p>
          <w:p w:rsidR="00181DAF" w:rsidRDefault="00181DAF" w:rsidP="00181DAF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Брусницын </w:t>
            </w:r>
            <w:r w:rsidR="002F4745">
              <w:rPr>
                <w:spacing w:val="0"/>
                <w:sz w:val="24"/>
                <w:szCs w:val="24"/>
              </w:rPr>
              <w:t>С.В.</w:t>
            </w:r>
          </w:p>
          <w:p w:rsidR="002F4745" w:rsidRDefault="002F4745" w:rsidP="00181DAF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Ларин А.В.</w:t>
            </w:r>
          </w:p>
          <w:p w:rsidR="002F4745" w:rsidRDefault="002F4745" w:rsidP="00181DAF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Васковский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В.А.</w:t>
            </w:r>
          </w:p>
          <w:p w:rsidR="002670E5" w:rsidRDefault="002F4745" w:rsidP="00181DAF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Щербакова Е.</w:t>
            </w:r>
            <w:proofErr w:type="gramStart"/>
            <w:r>
              <w:rPr>
                <w:spacing w:val="0"/>
                <w:sz w:val="24"/>
                <w:szCs w:val="24"/>
              </w:rPr>
              <w:t>Ю</w:t>
            </w:r>
            <w:proofErr w:type="gramEnd"/>
          </w:p>
          <w:p w:rsidR="002670E5" w:rsidRDefault="002670E5" w:rsidP="00181DAF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Шитикова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Д.А</w:t>
            </w:r>
          </w:p>
          <w:p w:rsidR="00181DAF" w:rsidRPr="00AF10E7" w:rsidRDefault="002670E5" w:rsidP="00F63C6C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Полынкин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Л.</w:t>
            </w:r>
            <w:r w:rsidR="00F63C6C">
              <w:rPr>
                <w:spacing w:val="0"/>
                <w:sz w:val="24"/>
                <w:szCs w:val="24"/>
              </w:rPr>
              <w:t>Ю.</w:t>
            </w:r>
            <w:r>
              <w:rPr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F524F" w:rsidRDefault="001F524F" w:rsidP="001F524F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Администратор</w:t>
            </w:r>
          </w:p>
          <w:p w:rsidR="00181DAF" w:rsidRDefault="00B90932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Режиссёр</w:t>
            </w:r>
          </w:p>
          <w:p w:rsidR="00181DAF" w:rsidRDefault="00B90932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</w:t>
            </w:r>
            <w:r w:rsidR="002F4745">
              <w:rPr>
                <w:spacing w:val="0"/>
                <w:sz w:val="24"/>
                <w:szCs w:val="24"/>
              </w:rPr>
              <w:t xml:space="preserve">удио </w:t>
            </w:r>
            <w:r w:rsidR="00181DAF">
              <w:rPr>
                <w:spacing w:val="0"/>
                <w:sz w:val="24"/>
                <w:szCs w:val="24"/>
              </w:rPr>
              <w:t>сопровождение</w:t>
            </w:r>
            <w:r>
              <w:rPr>
                <w:spacing w:val="0"/>
                <w:sz w:val="24"/>
                <w:szCs w:val="24"/>
              </w:rPr>
              <w:t>, видеограф</w:t>
            </w:r>
          </w:p>
          <w:p w:rsidR="002F4745" w:rsidRDefault="002F4745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Интернет-трансляция</w:t>
            </w:r>
          </w:p>
          <w:p w:rsidR="00181DAF" w:rsidRDefault="002F4745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Видеозапись</w:t>
            </w:r>
          </w:p>
          <w:p w:rsidR="00181DAF" w:rsidRDefault="002F4745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Фотограф</w:t>
            </w:r>
          </w:p>
          <w:p w:rsidR="00181DAF" w:rsidRDefault="002670E5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Ведущий концерта</w:t>
            </w:r>
          </w:p>
          <w:p w:rsidR="002670E5" w:rsidRPr="00AF10E7" w:rsidRDefault="002670E5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Ведущий концерта</w:t>
            </w:r>
          </w:p>
        </w:tc>
        <w:tc>
          <w:tcPr>
            <w:tcW w:w="3054" w:type="dxa"/>
          </w:tcPr>
          <w:p w:rsidR="002670E5" w:rsidRDefault="00181DAF" w:rsidP="002F4745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Подготовить </w:t>
            </w:r>
            <w:r w:rsidR="002F4745">
              <w:rPr>
                <w:spacing w:val="0"/>
                <w:sz w:val="24"/>
                <w:szCs w:val="24"/>
              </w:rPr>
              <w:t>сценарный план для частников концерта</w:t>
            </w:r>
            <w:r w:rsidR="002670E5">
              <w:rPr>
                <w:spacing w:val="0"/>
                <w:sz w:val="24"/>
                <w:szCs w:val="24"/>
              </w:rPr>
              <w:t>.</w:t>
            </w:r>
          </w:p>
          <w:p w:rsidR="00E14762" w:rsidRDefault="002670E5" w:rsidP="002670E5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Отв</w:t>
            </w:r>
            <w:r w:rsidR="00E14762">
              <w:rPr>
                <w:spacing w:val="0"/>
                <w:sz w:val="24"/>
                <w:szCs w:val="24"/>
              </w:rPr>
              <w:t>етственные</w:t>
            </w:r>
            <w:r>
              <w:rPr>
                <w:spacing w:val="0"/>
                <w:sz w:val="24"/>
                <w:szCs w:val="24"/>
              </w:rPr>
              <w:t xml:space="preserve">. </w:t>
            </w:r>
          </w:p>
          <w:p w:rsidR="002670E5" w:rsidRDefault="002670E5" w:rsidP="002670E5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Ульянова Н.В.</w:t>
            </w:r>
          </w:p>
          <w:p w:rsidR="002670E5" w:rsidRDefault="002670E5" w:rsidP="002670E5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Дрыгина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Т.В.</w:t>
            </w:r>
          </w:p>
          <w:p w:rsidR="002670E5" w:rsidRDefault="002670E5" w:rsidP="002F4745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  <w:p w:rsidR="00181DAF" w:rsidRPr="00AF10E7" w:rsidRDefault="00181DAF" w:rsidP="002F4745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181DAF" w:rsidRPr="00AF10E7" w:rsidTr="00F63C6C">
        <w:tc>
          <w:tcPr>
            <w:tcW w:w="549" w:type="dxa"/>
          </w:tcPr>
          <w:p w:rsidR="00181DAF" w:rsidRPr="00AF10E7" w:rsidRDefault="00B90932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181DAF" w:rsidRDefault="00F63C6C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 августа</w:t>
            </w:r>
          </w:p>
          <w:p w:rsidR="00F63C6C" w:rsidRPr="00AF10E7" w:rsidRDefault="00F63C6C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10.30-13.30</w:t>
            </w:r>
          </w:p>
        </w:tc>
        <w:tc>
          <w:tcPr>
            <w:tcW w:w="2286" w:type="dxa"/>
          </w:tcPr>
          <w:p w:rsidR="00B90932" w:rsidRDefault="00F63C6C" w:rsidP="00B90932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Творческие мастерски</w:t>
            </w:r>
            <w:r w:rsidR="00B90932">
              <w:rPr>
                <w:spacing w:val="0"/>
                <w:sz w:val="24"/>
                <w:szCs w:val="24"/>
              </w:rPr>
              <w:t xml:space="preserve">е. </w:t>
            </w:r>
          </w:p>
          <w:p w:rsidR="00B90932" w:rsidRDefault="00B90932" w:rsidP="00B90932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Место проведения показывает </w:t>
            </w:r>
            <w:r w:rsidRPr="00AF10E7">
              <w:rPr>
                <w:spacing w:val="0"/>
                <w:sz w:val="24"/>
                <w:szCs w:val="24"/>
              </w:rPr>
              <w:t>Плотникова Н</w:t>
            </w:r>
            <w:r>
              <w:rPr>
                <w:spacing w:val="0"/>
                <w:sz w:val="24"/>
                <w:szCs w:val="24"/>
              </w:rPr>
              <w:t>.Л.</w:t>
            </w:r>
          </w:p>
          <w:p w:rsidR="00B90932" w:rsidRDefault="00B90932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  <w:p w:rsidR="00F63C6C" w:rsidRPr="00AF10E7" w:rsidRDefault="00F63C6C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1DAF" w:rsidRDefault="00F63C6C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Новокшонова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К.В.</w:t>
            </w:r>
          </w:p>
          <w:p w:rsidR="00F63C6C" w:rsidRDefault="00F63C6C" w:rsidP="00F63C6C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Евстигнеев А.Р.</w:t>
            </w:r>
          </w:p>
          <w:p w:rsidR="00F63C6C" w:rsidRDefault="00F63C6C" w:rsidP="00F63C6C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Кинер Б.Г.</w:t>
            </w:r>
          </w:p>
          <w:p w:rsidR="00F63C6C" w:rsidRDefault="00F63C6C" w:rsidP="00F63C6C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Матвеенко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С.Л.</w:t>
            </w:r>
          </w:p>
          <w:p w:rsidR="00F63C6C" w:rsidRDefault="00F63C6C" w:rsidP="00F63C6C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Орищенко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И.В.</w:t>
            </w:r>
          </w:p>
          <w:p w:rsidR="00B90932" w:rsidRDefault="00B90932" w:rsidP="00B90932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Васковский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В.А.</w:t>
            </w:r>
          </w:p>
          <w:p w:rsidR="00B90932" w:rsidRDefault="00B90932" w:rsidP="00F63C6C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Сапанова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А.Д.</w:t>
            </w:r>
          </w:p>
          <w:p w:rsidR="00B90932" w:rsidRDefault="00B90932" w:rsidP="00F63C6C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Брусницын С.В.</w:t>
            </w:r>
          </w:p>
          <w:p w:rsidR="00B90932" w:rsidRDefault="00B90932" w:rsidP="00F63C6C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Брусницына Г.И.</w:t>
            </w:r>
          </w:p>
          <w:p w:rsidR="00B90932" w:rsidRPr="00AF10E7" w:rsidRDefault="00B90932" w:rsidP="0073016E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Щербакова Е.Ю</w:t>
            </w:r>
            <w:r w:rsidR="003943BA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F524F" w:rsidRDefault="001F524F" w:rsidP="001F524F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Администратор</w:t>
            </w:r>
          </w:p>
          <w:p w:rsidR="00181DAF" w:rsidRDefault="00F63C6C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Руководитель мастерской</w:t>
            </w:r>
          </w:p>
          <w:p w:rsidR="00F63C6C" w:rsidRDefault="00F63C6C" w:rsidP="00F63C6C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Руководитель мастерской</w:t>
            </w:r>
          </w:p>
          <w:p w:rsidR="00F63C6C" w:rsidRDefault="00F63C6C" w:rsidP="00F63C6C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Руководитель мастерской</w:t>
            </w:r>
          </w:p>
          <w:p w:rsidR="00F63C6C" w:rsidRDefault="00F63C6C" w:rsidP="00F63C6C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Руководитель мастерской</w:t>
            </w:r>
          </w:p>
          <w:p w:rsidR="00B90932" w:rsidRDefault="00B90932" w:rsidP="00F63C6C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Видеозапись</w:t>
            </w:r>
          </w:p>
          <w:p w:rsidR="00B90932" w:rsidRDefault="00B90932" w:rsidP="00F63C6C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Видеозапись</w:t>
            </w:r>
          </w:p>
          <w:p w:rsidR="00B90932" w:rsidRDefault="00B90932" w:rsidP="00F63C6C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Видеозапись</w:t>
            </w:r>
          </w:p>
          <w:p w:rsidR="00B90932" w:rsidRDefault="00B90932" w:rsidP="00B90932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Видеозапись</w:t>
            </w:r>
          </w:p>
          <w:p w:rsidR="00B90932" w:rsidRPr="00AF10E7" w:rsidRDefault="00B90932" w:rsidP="00B90932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Фотограф</w:t>
            </w:r>
          </w:p>
        </w:tc>
        <w:tc>
          <w:tcPr>
            <w:tcW w:w="3054" w:type="dxa"/>
          </w:tcPr>
          <w:p w:rsidR="00181DAF" w:rsidRPr="00AF10E7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181DAF" w:rsidRPr="00AF10E7" w:rsidTr="00F63C6C">
        <w:tc>
          <w:tcPr>
            <w:tcW w:w="549" w:type="dxa"/>
          </w:tcPr>
          <w:p w:rsidR="00181DAF" w:rsidRPr="00AF10E7" w:rsidRDefault="00B90932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951" w:type="dxa"/>
          </w:tcPr>
          <w:p w:rsidR="00181DAF" w:rsidRDefault="00B90932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 августа</w:t>
            </w:r>
          </w:p>
          <w:p w:rsidR="00B90932" w:rsidRPr="00AF10E7" w:rsidRDefault="00B90932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15.30-19.30.</w:t>
            </w:r>
          </w:p>
        </w:tc>
        <w:tc>
          <w:tcPr>
            <w:tcW w:w="2286" w:type="dxa"/>
          </w:tcPr>
          <w:p w:rsidR="00181DAF" w:rsidRPr="00AF10E7" w:rsidRDefault="00B90932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Праздничный концерт делегатов Слета на Грушинской гитаре </w:t>
            </w:r>
          </w:p>
        </w:tc>
        <w:tc>
          <w:tcPr>
            <w:tcW w:w="2410" w:type="dxa"/>
          </w:tcPr>
          <w:p w:rsidR="001F524F" w:rsidRDefault="001F524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Ульянова Н.В.</w:t>
            </w:r>
          </w:p>
          <w:p w:rsidR="00181DAF" w:rsidRDefault="00B90932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Дрыгина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Т.В.</w:t>
            </w:r>
          </w:p>
          <w:p w:rsidR="00B90932" w:rsidRDefault="00B90932" w:rsidP="00B90932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Шитикова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Д.А</w:t>
            </w:r>
          </w:p>
          <w:p w:rsidR="00B90932" w:rsidRDefault="00B90932" w:rsidP="00B90932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Полынкин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Л.Ю.</w:t>
            </w:r>
          </w:p>
          <w:p w:rsidR="00B90932" w:rsidRDefault="00B90932" w:rsidP="00B90932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Брусницын С.В.</w:t>
            </w:r>
          </w:p>
          <w:p w:rsidR="00B90932" w:rsidRDefault="00B90932" w:rsidP="00B90932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Васковский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В.А.</w:t>
            </w:r>
          </w:p>
          <w:p w:rsidR="001F524F" w:rsidRDefault="001F524F" w:rsidP="001F524F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Щербакова Е.Ю.</w:t>
            </w:r>
          </w:p>
          <w:p w:rsidR="00B90932" w:rsidRPr="00AF10E7" w:rsidRDefault="001F524F" w:rsidP="001F524F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Ларин А.В</w:t>
            </w:r>
            <w:r w:rsidR="003943BA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F524F" w:rsidRDefault="001F524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Администратор</w:t>
            </w:r>
          </w:p>
          <w:p w:rsidR="00181DAF" w:rsidRDefault="001F524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Режиссер</w:t>
            </w:r>
            <w:r w:rsidR="00B90932">
              <w:rPr>
                <w:spacing w:val="0"/>
                <w:sz w:val="24"/>
                <w:szCs w:val="24"/>
              </w:rPr>
              <w:t>.</w:t>
            </w:r>
          </w:p>
          <w:p w:rsidR="00B90932" w:rsidRDefault="00B90932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Ведущий.</w:t>
            </w:r>
          </w:p>
          <w:p w:rsidR="00B90932" w:rsidRDefault="00B90932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Ведущий.</w:t>
            </w:r>
          </w:p>
          <w:p w:rsidR="00B90932" w:rsidRDefault="003943BA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Микрофоны</w:t>
            </w:r>
            <w:r w:rsidR="00B90932">
              <w:rPr>
                <w:spacing w:val="0"/>
                <w:sz w:val="24"/>
                <w:szCs w:val="24"/>
              </w:rPr>
              <w:t>, видеограф</w:t>
            </w:r>
            <w:r w:rsidR="001F524F">
              <w:rPr>
                <w:spacing w:val="0"/>
                <w:sz w:val="24"/>
                <w:szCs w:val="24"/>
              </w:rPr>
              <w:t>.</w:t>
            </w:r>
          </w:p>
          <w:p w:rsidR="00B90932" w:rsidRDefault="00B90932" w:rsidP="00B90932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Видеозапись</w:t>
            </w:r>
            <w:r w:rsidR="001F524F">
              <w:rPr>
                <w:spacing w:val="0"/>
                <w:sz w:val="24"/>
                <w:szCs w:val="24"/>
              </w:rPr>
              <w:t>.</w:t>
            </w:r>
          </w:p>
          <w:p w:rsidR="001F524F" w:rsidRDefault="001F524F" w:rsidP="001F524F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Фотограф.</w:t>
            </w:r>
          </w:p>
          <w:p w:rsidR="00B90932" w:rsidRPr="00AF10E7" w:rsidRDefault="001F524F" w:rsidP="001F524F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Интернет-трансляция</w:t>
            </w:r>
            <w:r w:rsidR="003943BA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181DAF" w:rsidRPr="00AF10E7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181DAF" w:rsidRPr="00AF10E7" w:rsidTr="00F63C6C">
        <w:tc>
          <w:tcPr>
            <w:tcW w:w="549" w:type="dxa"/>
          </w:tcPr>
          <w:p w:rsidR="00181DAF" w:rsidRPr="00AF10E7" w:rsidRDefault="002A62B9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181DAF" w:rsidRDefault="002A62B9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21 августа</w:t>
            </w:r>
          </w:p>
          <w:p w:rsidR="002A62B9" w:rsidRPr="00AF10E7" w:rsidRDefault="002A62B9" w:rsidP="002A62B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11.00-12.00.</w:t>
            </w:r>
          </w:p>
        </w:tc>
        <w:tc>
          <w:tcPr>
            <w:tcW w:w="2286" w:type="dxa"/>
          </w:tcPr>
          <w:p w:rsidR="00181DAF" w:rsidRPr="00AF10E7" w:rsidRDefault="002A62B9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Организационное собрание делегатов Слёта</w:t>
            </w:r>
          </w:p>
        </w:tc>
        <w:tc>
          <w:tcPr>
            <w:tcW w:w="2410" w:type="dxa"/>
          </w:tcPr>
          <w:p w:rsidR="002A62B9" w:rsidRDefault="002A62B9" w:rsidP="002A62B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Ульянова Н.В.</w:t>
            </w:r>
          </w:p>
          <w:p w:rsidR="002A62B9" w:rsidRDefault="002A62B9" w:rsidP="002A62B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Новокшонова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К.В.</w:t>
            </w:r>
          </w:p>
          <w:p w:rsidR="002A62B9" w:rsidRDefault="002A62B9" w:rsidP="002A62B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Шитикова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Д.А</w:t>
            </w:r>
          </w:p>
          <w:p w:rsidR="002A62B9" w:rsidRDefault="002A62B9" w:rsidP="002A62B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Полынкин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Л.Ю.</w:t>
            </w:r>
          </w:p>
          <w:p w:rsidR="002A62B9" w:rsidRDefault="002A62B9" w:rsidP="002A62B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Брусницын С.В.</w:t>
            </w:r>
          </w:p>
          <w:p w:rsidR="002A62B9" w:rsidRDefault="002A62B9" w:rsidP="002A62B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Васковский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В.А.</w:t>
            </w:r>
          </w:p>
          <w:p w:rsidR="00181DAF" w:rsidRPr="00AF10E7" w:rsidRDefault="002A62B9" w:rsidP="002A62B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Щербакова Е.Ю.</w:t>
            </w:r>
          </w:p>
        </w:tc>
        <w:tc>
          <w:tcPr>
            <w:tcW w:w="4536" w:type="dxa"/>
          </w:tcPr>
          <w:p w:rsidR="002A62B9" w:rsidRDefault="002A62B9" w:rsidP="002A62B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Администратор.</w:t>
            </w:r>
          </w:p>
          <w:p w:rsidR="00181DAF" w:rsidRDefault="002A62B9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Режиссёр.</w:t>
            </w:r>
          </w:p>
          <w:p w:rsidR="002A62B9" w:rsidRDefault="002A62B9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Ведущий.</w:t>
            </w:r>
          </w:p>
          <w:p w:rsidR="002A62B9" w:rsidRDefault="002A62B9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Ведущий.</w:t>
            </w:r>
          </w:p>
          <w:p w:rsidR="002A62B9" w:rsidRDefault="002A62B9" w:rsidP="002A62B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Микрофоны, видеограф.</w:t>
            </w:r>
          </w:p>
          <w:p w:rsidR="002A62B9" w:rsidRDefault="002A62B9" w:rsidP="002A62B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Видеозапись.</w:t>
            </w:r>
          </w:p>
          <w:p w:rsidR="002A62B9" w:rsidRPr="00AF10E7" w:rsidRDefault="002A62B9" w:rsidP="002A62B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Фотограф</w:t>
            </w:r>
          </w:p>
        </w:tc>
        <w:tc>
          <w:tcPr>
            <w:tcW w:w="3054" w:type="dxa"/>
          </w:tcPr>
          <w:p w:rsidR="00181DAF" w:rsidRPr="00AF10E7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181DAF" w:rsidRPr="00AF10E7" w:rsidTr="00F63C6C">
        <w:tc>
          <w:tcPr>
            <w:tcW w:w="549" w:type="dxa"/>
          </w:tcPr>
          <w:p w:rsidR="00181DAF" w:rsidRPr="00AF10E7" w:rsidRDefault="002A62B9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181DAF" w:rsidRDefault="002A62B9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21 августа</w:t>
            </w:r>
          </w:p>
          <w:p w:rsidR="002A62B9" w:rsidRPr="00AF10E7" w:rsidRDefault="002A62B9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12.00-14.00</w:t>
            </w:r>
          </w:p>
        </w:tc>
        <w:tc>
          <w:tcPr>
            <w:tcW w:w="2286" w:type="dxa"/>
          </w:tcPr>
          <w:p w:rsidR="00181DAF" w:rsidRPr="00AF10E7" w:rsidRDefault="002A62B9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Учредительный съезд Движения «Многоголосье»</w:t>
            </w:r>
          </w:p>
        </w:tc>
        <w:tc>
          <w:tcPr>
            <w:tcW w:w="2410" w:type="dxa"/>
          </w:tcPr>
          <w:p w:rsidR="002A62B9" w:rsidRDefault="002A62B9" w:rsidP="002A62B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Ульянова Н.В.</w:t>
            </w:r>
          </w:p>
          <w:p w:rsidR="00BB7784" w:rsidRDefault="00BB7784" w:rsidP="00BB7784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Новокшонова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К.В.</w:t>
            </w:r>
          </w:p>
          <w:p w:rsidR="00BB7784" w:rsidRDefault="00BB7784" w:rsidP="00BB7784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Брусницын С.В.</w:t>
            </w:r>
          </w:p>
          <w:p w:rsidR="00BB7784" w:rsidRDefault="00BB7784" w:rsidP="00BB7784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Васковский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В.А.</w:t>
            </w:r>
          </w:p>
          <w:p w:rsidR="00BB7784" w:rsidRDefault="00BB7784" w:rsidP="00BB7784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Щербакова Е.Ю.</w:t>
            </w:r>
          </w:p>
          <w:p w:rsidR="00181DAF" w:rsidRPr="00AF10E7" w:rsidRDefault="00BB7784" w:rsidP="00BB7784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Ларин А.В.</w:t>
            </w:r>
          </w:p>
        </w:tc>
        <w:tc>
          <w:tcPr>
            <w:tcW w:w="4536" w:type="dxa"/>
          </w:tcPr>
          <w:p w:rsidR="002A62B9" w:rsidRDefault="002A62B9" w:rsidP="002A62B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Администратор</w:t>
            </w:r>
            <w:r w:rsidR="00BB7784">
              <w:rPr>
                <w:spacing w:val="0"/>
                <w:sz w:val="24"/>
                <w:szCs w:val="24"/>
              </w:rPr>
              <w:t>, секретарь съезда</w:t>
            </w:r>
            <w:r>
              <w:rPr>
                <w:spacing w:val="0"/>
                <w:sz w:val="24"/>
                <w:szCs w:val="24"/>
              </w:rPr>
              <w:t>.</w:t>
            </w:r>
          </w:p>
          <w:p w:rsidR="00181DAF" w:rsidRDefault="00BB7784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Председатель съезда</w:t>
            </w:r>
          </w:p>
          <w:p w:rsidR="00BB7784" w:rsidRDefault="00BB7784" w:rsidP="00BB7784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Микрофоны, видеограф.</w:t>
            </w:r>
          </w:p>
          <w:p w:rsidR="00BB7784" w:rsidRDefault="00BB7784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Видеозапись</w:t>
            </w:r>
          </w:p>
          <w:p w:rsidR="00BB7784" w:rsidRDefault="00BB7784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Фотограф</w:t>
            </w:r>
          </w:p>
          <w:p w:rsidR="00BB7784" w:rsidRPr="00AF10E7" w:rsidRDefault="00BB7784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Интернет-трансляция.</w:t>
            </w:r>
          </w:p>
        </w:tc>
        <w:tc>
          <w:tcPr>
            <w:tcW w:w="3054" w:type="dxa"/>
          </w:tcPr>
          <w:p w:rsidR="00181DAF" w:rsidRPr="00AF10E7" w:rsidRDefault="00181DAF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E14762" w:rsidRPr="00AF10E7" w:rsidTr="00F63C6C">
        <w:tc>
          <w:tcPr>
            <w:tcW w:w="549" w:type="dxa"/>
          </w:tcPr>
          <w:p w:rsidR="00E14762" w:rsidRDefault="00E14762" w:rsidP="004C281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E14762" w:rsidRDefault="00E14762" w:rsidP="004C281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18-22 августа</w:t>
            </w:r>
          </w:p>
          <w:p w:rsidR="00E14762" w:rsidRDefault="00E14762" w:rsidP="004C281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В течение </w:t>
            </w:r>
          </w:p>
          <w:p w:rsidR="00E14762" w:rsidRDefault="00E14762" w:rsidP="004C281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всего времени</w:t>
            </w:r>
          </w:p>
        </w:tc>
        <w:tc>
          <w:tcPr>
            <w:tcW w:w="2286" w:type="dxa"/>
          </w:tcPr>
          <w:p w:rsidR="00E14762" w:rsidRDefault="00E14762" w:rsidP="004C281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Работа пресс-службы Слёта</w:t>
            </w:r>
          </w:p>
        </w:tc>
        <w:tc>
          <w:tcPr>
            <w:tcW w:w="2410" w:type="dxa"/>
          </w:tcPr>
          <w:p w:rsidR="00E14762" w:rsidRDefault="00E14762" w:rsidP="004C281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Брусницына Г.И.</w:t>
            </w:r>
          </w:p>
          <w:p w:rsidR="00E14762" w:rsidRDefault="00E14762" w:rsidP="004C281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Назаров С.В.</w:t>
            </w:r>
          </w:p>
          <w:p w:rsidR="00E14762" w:rsidRDefault="00E14762" w:rsidP="004C281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Чудинова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С.</w:t>
            </w:r>
          </w:p>
          <w:p w:rsidR="00E14762" w:rsidRDefault="00E14762" w:rsidP="004C281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Дрыгина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Т.В.</w:t>
            </w:r>
          </w:p>
          <w:p w:rsidR="00E14762" w:rsidRDefault="00E14762" w:rsidP="004C281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Брусницын С.В.</w:t>
            </w:r>
          </w:p>
          <w:p w:rsidR="00E14762" w:rsidRDefault="00E14762" w:rsidP="004C281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Васковский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В.А.</w:t>
            </w:r>
          </w:p>
          <w:p w:rsidR="00E14762" w:rsidRDefault="00E14762" w:rsidP="004C281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Щербакова Е.Ю.</w:t>
            </w:r>
          </w:p>
        </w:tc>
        <w:tc>
          <w:tcPr>
            <w:tcW w:w="4536" w:type="dxa"/>
          </w:tcPr>
          <w:p w:rsidR="00E14762" w:rsidRDefault="00E14762" w:rsidP="004C281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Пресс-секретарь</w:t>
            </w:r>
          </w:p>
          <w:p w:rsidR="00E14762" w:rsidRDefault="00E14762" w:rsidP="004C281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Корреспондент, интервьюер</w:t>
            </w:r>
          </w:p>
          <w:p w:rsidR="00E14762" w:rsidRDefault="00E14762" w:rsidP="004C281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Интервьюер</w:t>
            </w:r>
          </w:p>
          <w:p w:rsidR="00E14762" w:rsidRDefault="00E14762" w:rsidP="004C281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Интервьюер</w:t>
            </w:r>
          </w:p>
          <w:p w:rsidR="00E14762" w:rsidRDefault="00E14762" w:rsidP="004C281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Видео-оператор</w:t>
            </w:r>
          </w:p>
          <w:p w:rsidR="00E14762" w:rsidRDefault="00E14762" w:rsidP="004C281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Видео-оператор</w:t>
            </w:r>
          </w:p>
          <w:p w:rsidR="00E14762" w:rsidRDefault="00E14762" w:rsidP="004C281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Фотограф</w:t>
            </w:r>
          </w:p>
        </w:tc>
        <w:tc>
          <w:tcPr>
            <w:tcW w:w="3054" w:type="dxa"/>
          </w:tcPr>
          <w:p w:rsidR="00E14762" w:rsidRPr="00AF10E7" w:rsidRDefault="00E14762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E14762" w:rsidRPr="00AF10E7" w:rsidTr="00F63C6C">
        <w:tc>
          <w:tcPr>
            <w:tcW w:w="549" w:type="dxa"/>
          </w:tcPr>
          <w:p w:rsidR="00E14762" w:rsidRDefault="00E14762" w:rsidP="00FF7D45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</w:t>
            </w:r>
          </w:p>
        </w:tc>
        <w:tc>
          <w:tcPr>
            <w:tcW w:w="1951" w:type="dxa"/>
          </w:tcPr>
          <w:p w:rsidR="00E14762" w:rsidRDefault="00E14762" w:rsidP="00FF7D45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22 августа</w:t>
            </w:r>
          </w:p>
          <w:p w:rsidR="00E14762" w:rsidRDefault="00E14762" w:rsidP="00FF7D45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8.00 – 13.00.</w:t>
            </w:r>
          </w:p>
        </w:tc>
        <w:tc>
          <w:tcPr>
            <w:tcW w:w="2286" w:type="dxa"/>
          </w:tcPr>
          <w:p w:rsidR="00E14762" w:rsidRDefault="00E14762" w:rsidP="00FF7D45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Отъезд участников</w:t>
            </w:r>
          </w:p>
        </w:tc>
        <w:tc>
          <w:tcPr>
            <w:tcW w:w="2410" w:type="dxa"/>
          </w:tcPr>
          <w:p w:rsidR="00E14762" w:rsidRDefault="00E14762" w:rsidP="00FF7D45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Ульянова Н.В.</w:t>
            </w:r>
          </w:p>
          <w:p w:rsidR="00E14762" w:rsidRDefault="00E14762" w:rsidP="00FF7D45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Новокшонова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К.В.</w:t>
            </w:r>
          </w:p>
        </w:tc>
        <w:tc>
          <w:tcPr>
            <w:tcW w:w="4536" w:type="dxa"/>
          </w:tcPr>
          <w:p w:rsidR="00E14762" w:rsidRDefault="00E14762" w:rsidP="00FF7D45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Организатор</w:t>
            </w:r>
          </w:p>
          <w:p w:rsidR="00E14762" w:rsidRDefault="00E14762" w:rsidP="00FF7D45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Организатор</w:t>
            </w:r>
          </w:p>
        </w:tc>
        <w:tc>
          <w:tcPr>
            <w:tcW w:w="3054" w:type="dxa"/>
          </w:tcPr>
          <w:p w:rsidR="00E14762" w:rsidRPr="00AF10E7" w:rsidRDefault="00E14762" w:rsidP="003130E1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</w:tbl>
    <w:p w:rsidR="003130E1" w:rsidRPr="00AF10E7" w:rsidRDefault="003130E1" w:rsidP="003130E1">
      <w:pPr>
        <w:pStyle w:val="20"/>
        <w:shd w:val="clear" w:color="auto" w:fill="auto"/>
        <w:spacing w:after="0" w:line="240" w:lineRule="auto"/>
        <w:jc w:val="left"/>
        <w:rPr>
          <w:spacing w:val="0"/>
          <w:sz w:val="24"/>
          <w:szCs w:val="24"/>
        </w:rPr>
      </w:pPr>
    </w:p>
    <w:p w:rsidR="0073016E" w:rsidRDefault="0073016E" w:rsidP="002F4745">
      <w:pPr>
        <w:pStyle w:val="20"/>
        <w:shd w:val="clear" w:color="auto" w:fill="auto"/>
        <w:spacing w:after="0" w:line="240" w:lineRule="auto"/>
        <w:jc w:val="left"/>
        <w:rPr>
          <w:spacing w:val="0"/>
          <w:sz w:val="24"/>
          <w:szCs w:val="24"/>
        </w:rPr>
      </w:pPr>
    </w:p>
    <w:p w:rsidR="0073016E" w:rsidRDefault="0073016E" w:rsidP="002F4745">
      <w:pPr>
        <w:pStyle w:val="20"/>
        <w:shd w:val="clear" w:color="auto" w:fill="auto"/>
        <w:spacing w:after="0" w:line="240" w:lineRule="auto"/>
        <w:jc w:val="left"/>
        <w:rPr>
          <w:spacing w:val="0"/>
          <w:sz w:val="24"/>
          <w:szCs w:val="24"/>
        </w:rPr>
      </w:pPr>
    </w:p>
    <w:p w:rsidR="002F4745" w:rsidRDefault="002F4745"/>
    <w:sectPr w:rsidR="002F4745" w:rsidSect="003130E1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130E1"/>
    <w:rsid w:val="00005740"/>
    <w:rsid w:val="001630BF"/>
    <w:rsid w:val="00181DAF"/>
    <w:rsid w:val="001A0AEA"/>
    <w:rsid w:val="001C2B90"/>
    <w:rsid w:val="001F524F"/>
    <w:rsid w:val="002670E5"/>
    <w:rsid w:val="002A62B9"/>
    <w:rsid w:val="002F4745"/>
    <w:rsid w:val="003130E1"/>
    <w:rsid w:val="003173CB"/>
    <w:rsid w:val="003943BA"/>
    <w:rsid w:val="00515B02"/>
    <w:rsid w:val="005504FC"/>
    <w:rsid w:val="005D2E8F"/>
    <w:rsid w:val="00621889"/>
    <w:rsid w:val="00706CEA"/>
    <w:rsid w:val="00710EA9"/>
    <w:rsid w:val="0073016E"/>
    <w:rsid w:val="007741A2"/>
    <w:rsid w:val="008228C9"/>
    <w:rsid w:val="00827516"/>
    <w:rsid w:val="00992B13"/>
    <w:rsid w:val="00AE5672"/>
    <w:rsid w:val="00AF10E7"/>
    <w:rsid w:val="00B90932"/>
    <w:rsid w:val="00BB7784"/>
    <w:rsid w:val="00C01619"/>
    <w:rsid w:val="00C02975"/>
    <w:rsid w:val="00C6186D"/>
    <w:rsid w:val="00C9163E"/>
    <w:rsid w:val="00CA1F60"/>
    <w:rsid w:val="00CD0A9A"/>
    <w:rsid w:val="00D07511"/>
    <w:rsid w:val="00D12334"/>
    <w:rsid w:val="00DA5158"/>
    <w:rsid w:val="00E14762"/>
    <w:rsid w:val="00E45C31"/>
    <w:rsid w:val="00EC4A5D"/>
    <w:rsid w:val="00F0662F"/>
    <w:rsid w:val="00F6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130E1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0E1"/>
    <w:pPr>
      <w:widowControl w:val="0"/>
      <w:shd w:val="clear" w:color="auto" w:fill="FFFFFF"/>
      <w:spacing w:after="1020" w:line="274" w:lineRule="exact"/>
      <w:jc w:val="right"/>
    </w:pPr>
    <w:rPr>
      <w:rFonts w:eastAsia="Times New Roman"/>
      <w:spacing w:val="3"/>
      <w:sz w:val="21"/>
      <w:szCs w:val="21"/>
    </w:rPr>
  </w:style>
  <w:style w:type="table" w:styleId="a3">
    <w:name w:val="Table Grid"/>
    <w:basedOn w:val="a1"/>
    <w:uiPriority w:val="59"/>
    <w:rsid w:val="00313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2022-08-16T11:29:00Z</dcterms:created>
  <dcterms:modified xsi:type="dcterms:W3CDTF">2022-08-16T11:31:00Z</dcterms:modified>
</cp:coreProperties>
</file>