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93" w:rsidRDefault="00273B23">
      <w:r>
        <w:t xml:space="preserve">Говорит мне каждый первый – </w:t>
      </w:r>
    </w:p>
    <w:p w:rsidR="00273B23" w:rsidRDefault="00273B23">
      <w:r>
        <w:t>У меня совсем нет детства,</w:t>
      </w:r>
    </w:p>
    <w:p w:rsidR="00273B23" w:rsidRDefault="00273B23">
      <w:r>
        <w:t>Лучше б я с велосипедом</w:t>
      </w:r>
    </w:p>
    <w:p w:rsidR="00273B23" w:rsidRDefault="00273B23">
      <w:r>
        <w:t>Угнала к друзьям гулять.</w:t>
      </w:r>
    </w:p>
    <w:p w:rsidR="00273B23" w:rsidRDefault="00273B23">
      <w:r>
        <w:t>Или на коньках ледовых</w:t>
      </w:r>
    </w:p>
    <w:p w:rsidR="00273B23" w:rsidRDefault="00273B23">
      <w:r>
        <w:t>Рассекала на катке я,</w:t>
      </w:r>
    </w:p>
    <w:p w:rsidR="00273B23" w:rsidRDefault="00273B23">
      <w:r>
        <w:t>Расшибаясь, улыбаясь,</w:t>
      </w:r>
    </w:p>
    <w:p w:rsidR="00273B23" w:rsidRDefault="00273B23">
      <w:r>
        <w:t>Так, что волосы назад.</w:t>
      </w:r>
    </w:p>
    <w:p w:rsidR="00D57B0D" w:rsidRDefault="00D57B0D"/>
    <w:p w:rsidR="00273B23" w:rsidRDefault="00273B23">
      <w:r>
        <w:t>По гаражным крышам бегать</w:t>
      </w:r>
      <w:r w:rsidR="00D57B0D">
        <w:t>,</w:t>
      </w:r>
    </w:p>
    <w:p w:rsidR="00273B23" w:rsidRDefault="00273B23">
      <w:r>
        <w:t>Говорят</w:t>
      </w:r>
      <w:r w:rsidR="00D57B0D">
        <w:t>,</w:t>
      </w:r>
      <w:r>
        <w:t xml:space="preserve"> мне очень надо.</w:t>
      </w:r>
    </w:p>
    <w:p w:rsidR="00273B23" w:rsidRDefault="00273B23">
      <w:r>
        <w:t>В этом, мол, и есть суть детства –</w:t>
      </w:r>
    </w:p>
    <w:p w:rsidR="00273B23" w:rsidRDefault="00273B23">
      <w:r>
        <w:t>Шило в попе и вперед!</w:t>
      </w:r>
    </w:p>
    <w:p w:rsidR="00273B23" w:rsidRDefault="00273B23">
      <w:r>
        <w:t>Говорят, нужны мне шишки,</w:t>
      </w:r>
    </w:p>
    <w:p w:rsidR="00273B23" w:rsidRDefault="00273B23">
      <w:r>
        <w:t>И девчонки, и мальчишки,</w:t>
      </w:r>
    </w:p>
    <w:p w:rsidR="00273B23" w:rsidRDefault="00273B23">
      <w:r>
        <w:t>А еще вагон зверья</w:t>
      </w:r>
      <w:r w:rsidR="006A74C8">
        <w:t xml:space="preserve"> </w:t>
      </w:r>
      <w:r>
        <w:t>…</w:t>
      </w:r>
    </w:p>
    <w:p w:rsidR="00273B23" w:rsidRDefault="00273B23">
      <w:r>
        <w:t>Пухнет голова моря!</w:t>
      </w:r>
    </w:p>
    <w:p w:rsidR="00273B23" w:rsidRDefault="00273B23"/>
    <w:p w:rsidR="00273B23" w:rsidRDefault="00273B23">
      <w:r>
        <w:t>Я хочу сказать одно вам:</w:t>
      </w:r>
    </w:p>
    <w:p w:rsidR="00273B23" w:rsidRDefault="00273B23">
      <w:r>
        <w:t>Взрослые, ну ё-моё же!</w:t>
      </w:r>
    </w:p>
    <w:p w:rsidR="00273B23" w:rsidRDefault="00273B23">
      <w:r>
        <w:t>Не хочу велосипеда,</w:t>
      </w:r>
    </w:p>
    <w:p w:rsidR="00273B23" w:rsidRDefault="00273B23">
      <w:r>
        <w:t>Не хочу я и коньки!</w:t>
      </w:r>
    </w:p>
    <w:p w:rsidR="00273B23" w:rsidRDefault="00273B23">
      <w:r>
        <w:t>А хочу гитару, скрипку,</w:t>
      </w:r>
    </w:p>
    <w:p w:rsidR="00273B23" w:rsidRDefault="00273B23">
      <w:r>
        <w:t>Пианино и оркестр,</w:t>
      </w:r>
    </w:p>
    <w:p w:rsidR="00273B23" w:rsidRDefault="009377CA">
      <w:r>
        <w:t>А еще на флейте</w:t>
      </w:r>
      <w:r w:rsidR="00273B23">
        <w:t xml:space="preserve"> мож</w:t>
      </w:r>
      <w:r>
        <w:t>но</w:t>
      </w:r>
      <w:r w:rsidR="00273B23">
        <w:t>,</w:t>
      </w:r>
    </w:p>
    <w:p w:rsidR="00273B23" w:rsidRDefault="00273B23">
      <w:r>
        <w:t xml:space="preserve">И на </w:t>
      </w:r>
      <w:proofErr w:type="spellStart"/>
      <w:r>
        <w:t>джембе</w:t>
      </w:r>
      <w:proofErr w:type="spellEnd"/>
      <w:r>
        <w:t xml:space="preserve"> иногда.</w:t>
      </w:r>
    </w:p>
    <w:p w:rsidR="00D57B0D" w:rsidRDefault="00D57B0D"/>
    <w:p w:rsidR="00273B23" w:rsidRDefault="00273B23">
      <w:r>
        <w:t xml:space="preserve">Сами бегайте в </w:t>
      </w:r>
      <w:proofErr w:type="spellStart"/>
      <w:r>
        <w:t>войнушку</w:t>
      </w:r>
      <w:proofErr w:type="spellEnd"/>
      <w:r>
        <w:t>,</w:t>
      </w:r>
    </w:p>
    <w:p w:rsidR="00273B23" w:rsidRDefault="00273B23">
      <w:r>
        <w:t>Сами с куклами играйте,</w:t>
      </w:r>
    </w:p>
    <w:p w:rsidR="00273B23" w:rsidRDefault="00273B23">
      <w:r>
        <w:t>Ну и по гаражным крышам –</w:t>
      </w:r>
    </w:p>
    <w:p w:rsidR="00273B23" w:rsidRDefault="006A57C3">
      <w:r>
        <w:t>Я же вас ведь не де</w:t>
      </w:r>
      <w:r w:rsidR="00273B23">
        <w:t>ржу!</w:t>
      </w:r>
    </w:p>
    <w:p w:rsidR="00273B23" w:rsidRDefault="00273B23">
      <w:r>
        <w:t>Ну а мне позвольте скрипку</w:t>
      </w:r>
    </w:p>
    <w:p w:rsidR="00273B23" w:rsidRDefault="00273B23">
      <w:r>
        <w:t>И гитару с пианино,</w:t>
      </w:r>
    </w:p>
    <w:p w:rsidR="00273B23" w:rsidRDefault="009377CA">
      <w:r>
        <w:t>А еще на флейте</w:t>
      </w:r>
      <w:r w:rsidR="00273B23">
        <w:t xml:space="preserve"> мож</w:t>
      </w:r>
      <w:r>
        <w:t>но</w:t>
      </w:r>
      <w:r w:rsidR="00273B23">
        <w:t>,</w:t>
      </w:r>
    </w:p>
    <w:p w:rsidR="00273B23" w:rsidRDefault="00273B23">
      <w:r>
        <w:t xml:space="preserve">И на </w:t>
      </w:r>
      <w:proofErr w:type="spellStart"/>
      <w:r>
        <w:t>джембе</w:t>
      </w:r>
      <w:proofErr w:type="spellEnd"/>
      <w:r>
        <w:t xml:space="preserve"> иногда.</w:t>
      </w:r>
    </w:p>
    <w:p w:rsidR="00273B23" w:rsidRDefault="00273B23"/>
    <w:p w:rsidR="00273B23" w:rsidRDefault="00273B23">
      <w:proofErr w:type="gramStart"/>
      <w:r>
        <w:t>По душе</w:t>
      </w:r>
      <w:proofErr w:type="gramEnd"/>
      <w:r>
        <w:t xml:space="preserve"> мне пианино,</w:t>
      </w:r>
    </w:p>
    <w:p w:rsidR="00273B23" w:rsidRDefault="00273B23">
      <w:r>
        <w:t>Флейта, скрипка и гитара,</w:t>
      </w:r>
    </w:p>
    <w:p w:rsidR="00273B23" w:rsidRDefault="00273B23">
      <w:r>
        <w:t>И, представьте, обожаю</w:t>
      </w:r>
    </w:p>
    <w:p w:rsidR="00273B23" w:rsidRDefault="00273B23">
      <w:r>
        <w:t>Скучное сольфеджио!</w:t>
      </w:r>
    </w:p>
    <w:p w:rsidR="00273B23" w:rsidRDefault="00273B23">
      <w:r>
        <w:t>Детство разным ведь бывает –</w:t>
      </w:r>
    </w:p>
    <w:p w:rsidR="00273B23" w:rsidRDefault="00273B23">
      <w:r>
        <w:t>Каждый что-то обожает:</w:t>
      </w:r>
    </w:p>
    <w:p w:rsidR="00273B23" w:rsidRDefault="00273B23">
      <w:r>
        <w:t>Скрипку, шашки и коньки</w:t>
      </w:r>
      <w:r w:rsidR="006A74C8">
        <w:t xml:space="preserve"> </w:t>
      </w:r>
      <w:r>
        <w:t>….</w:t>
      </w:r>
    </w:p>
    <w:p w:rsidR="00273B23" w:rsidRDefault="00273B23">
      <w:r>
        <w:t xml:space="preserve">Не </w:t>
      </w:r>
      <w:r w:rsidR="006A74C8">
        <w:t>пил</w:t>
      </w:r>
      <w:bookmarkStart w:id="0" w:name="_GoBack"/>
      <w:bookmarkEnd w:id="0"/>
      <w:r>
        <w:t>ите мне мозги!</w:t>
      </w:r>
    </w:p>
    <w:p w:rsidR="00273B23" w:rsidRDefault="00273B23"/>
    <w:p w:rsidR="00273B23" w:rsidRDefault="00B94A2A">
      <w:proofErr w:type="gramStart"/>
      <w:r>
        <w:t>Ла-ла</w:t>
      </w:r>
      <w:proofErr w:type="gramEnd"/>
      <w:r>
        <w:t>-ла-ла-ла-ла-ла-лай</w:t>
      </w:r>
    </w:p>
    <w:p w:rsidR="00B94A2A" w:rsidRDefault="00B94A2A" w:rsidP="00B94A2A">
      <w:proofErr w:type="gramStart"/>
      <w:r>
        <w:t>Ла-ла</w:t>
      </w:r>
      <w:proofErr w:type="gramEnd"/>
      <w:r>
        <w:t>-ла-ла-ла-ла-ла-лай</w:t>
      </w:r>
    </w:p>
    <w:p w:rsidR="00B94A2A" w:rsidRDefault="00B94A2A" w:rsidP="00B94A2A">
      <w:proofErr w:type="gramStart"/>
      <w:r>
        <w:t>Ла-ла</w:t>
      </w:r>
      <w:proofErr w:type="gramEnd"/>
      <w:r>
        <w:t>-ла-ла-ла-ла -лай</w:t>
      </w:r>
    </w:p>
    <w:p w:rsidR="00B94A2A" w:rsidRDefault="00B94A2A">
      <w:r>
        <w:t>Пара-</w:t>
      </w:r>
      <w:proofErr w:type="spellStart"/>
      <w:r>
        <w:t>пам</w:t>
      </w:r>
      <w:proofErr w:type="spellEnd"/>
      <w:r>
        <w:t>-парам-</w:t>
      </w:r>
      <w:proofErr w:type="spellStart"/>
      <w:r>
        <w:t>пам</w:t>
      </w:r>
      <w:proofErr w:type="spellEnd"/>
      <w:r>
        <w:t>-</w:t>
      </w:r>
      <w:proofErr w:type="spellStart"/>
      <w:r>
        <w:t>пам</w:t>
      </w:r>
      <w:proofErr w:type="spellEnd"/>
    </w:p>
    <w:p w:rsidR="00CA0770" w:rsidRDefault="00CA0770"/>
    <w:p w:rsidR="00CA0770" w:rsidRDefault="00CA0770">
      <w:r>
        <w:t>А еще мне скучно ночью</w:t>
      </w:r>
    </w:p>
    <w:p w:rsidR="00CA0770" w:rsidRDefault="00CA0770">
      <w:r>
        <w:t>Просто так лежать и спать:</w:t>
      </w:r>
    </w:p>
    <w:p w:rsidR="00CA0770" w:rsidRDefault="00CA0770">
      <w:r>
        <w:t>Музыку я сочиняю,</w:t>
      </w:r>
    </w:p>
    <w:p w:rsidR="00CA0770" w:rsidRDefault="00CA0770">
      <w:r>
        <w:t>Песни в голову идут.</w:t>
      </w:r>
    </w:p>
    <w:p w:rsidR="00CA0770" w:rsidRDefault="00CA0770">
      <w:r>
        <w:t>Ну а если не приходят,</w:t>
      </w:r>
    </w:p>
    <w:p w:rsidR="00CA0770" w:rsidRDefault="00CA0770">
      <w:r>
        <w:t>Я сама их позову-у…</w:t>
      </w:r>
    </w:p>
    <w:p w:rsidR="00CA0770" w:rsidRDefault="00CA0770">
      <w:r>
        <w:t>Ау-у…</w:t>
      </w:r>
    </w:p>
    <w:p w:rsidR="00CA0770" w:rsidRDefault="00CA0770">
      <w:r>
        <w:t>Может, просто не сегодня?</w:t>
      </w:r>
    </w:p>
    <w:p w:rsidR="00CA0770" w:rsidRPr="00CA0770" w:rsidRDefault="00CA0770">
      <w:r>
        <w:t>Так и быть, пойду посплю!</w:t>
      </w:r>
    </w:p>
    <w:sectPr w:rsidR="00CA0770" w:rsidRPr="00CA0770" w:rsidSect="00273B2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5"/>
    <w:rsid w:val="00273B23"/>
    <w:rsid w:val="006A57C3"/>
    <w:rsid w:val="006A74C8"/>
    <w:rsid w:val="009377CA"/>
    <w:rsid w:val="009F0035"/>
    <w:rsid w:val="00B94A2A"/>
    <w:rsid w:val="00CA0770"/>
    <w:rsid w:val="00D16493"/>
    <w:rsid w:val="00D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76B"/>
  <w15:chartTrackingRefBased/>
  <w15:docId w15:val="{A3A05C91-0B2C-41B9-8758-16913BD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</cp:revision>
  <cp:lastPrinted>2023-04-23T11:27:00Z</cp:lastPrinted>
  <dcterms:created xsi:type="dcterms:W3CDTF">2023-04-23T10:40:00Z</dcterms:created>
  <dcterms:modified xsi:type="dcterms:W3CDTF">2024-01-19T19:05:00Z</dcterms:modified>
</cp:coreProperties>
</file>