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CD" w:rsidRPr="00FD7197" w:rsidRDefault="00FD7197" w:rsidP="00FD71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Удлинялась и таяла тень.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Опускалась усталость на плечи.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Угасал утомительный день,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Превращаясь в обыденный вечер...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Ах, если бы не этот старый блюз,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Далекая, нечаянная юность,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Которую так горестно люблю,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Пожалуй, никогда бы не вернулась...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А музыкант играл, закрыв глаза,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И плакал саксофон его слезами,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И позабыл про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куре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нный вокзал,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И все, кто суетился на вокзале,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Что есть Париж, Варшава и Рязань,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Что опоздает поезд из Рязани...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А он играл с закрытыми глазами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И чутким сердцем вечность осязал.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Просто клапаны перебирал,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Просто клапаны перебирая,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Он для этой планеты играл –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И для ада играл, и для рая.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А я куда-то брел, не чуя ног,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И по щеке слеза легко скользнула,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И время, как доверчивый щенок,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Шершавым языком ее слизнуло...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Удлинялась и таяла тень...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Осыпаясь сиреневым цветом.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Угасал удивительный день –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Мы слегка погрустили об этом.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Ах, если бы не этот старый блюз,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Далекая нечаянная юность,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Которую так горестно люблю,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Пожалуй, никогда бы не вернулась.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А музыкант играл, закрыв глаза,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И плакал саксофон его слезами,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И позабыл про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куре</w:t>
      </w:r>
      <w:bookmarkStart w:id="0" w:name="_GoBack"/>
      <w:bookmarkEnd w:id="0"/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нный вокзал,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И все, кто суетился на вокзале,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Что есть Париж, Варшава и Рязань,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Что опоздает поезд из Рязани...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А он играл с закрытыми глазами</w:t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br/>
      </w:r>
      <w:r w:rsidRPr="00FD71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222222"/>
        </w:rPr>
        <w:t>И чутким сердцем вечность осязал.</w:t>
      </w:r>
    </w:p>
    <w:sectPr w:rsidR="001B69CD" w:rsidRPr="00FD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8F"/>
    <w:rsid w:val="001B69CD"/>
    <w:rsid w:val="009E7E8F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0345"/>
  <w15:chartTrackingRefBased/>
  <w15:docId w15:val="{07D32AC5-113C-4B76-A572-1A2E4EFF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Зиновьев</dc:creator>
  <cp:keywords/>
  <dc:description/>
  <cp:lastModifiedBy>Михаил Зиновьев</cp:lastModifiedBy>
  <cp:revision>2</cp:revision>
  <dcterms:created xsi:type="dcterms:W3CDTF">2024-02-10T12:06:00Z</dcterms:created>
  <dcterms:modified xsi:type="dcterms:W3CDTF">2024-02-10T12:07:00Z</dcterms:modified>
</cp:coreProperties>
</file>