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D93E5B" w:rsidRPr="00E62C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BF539" wp14:editId="4FCB7CA0">
                  <wp:extent cx="18764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детский  фестиваль  </w:t>
            </w:r>
          </w:p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«</w:t>
            </w:r>
            <w:r w:rsidRPr="00E62C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Кольцово-202</w:t>
            </w:r>
            <w:r w:rsidR="005A7E82" w:rsidRPr="00E62C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E62C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3E5B" w:rsidRPr="00E62C95" w:rsidRDefault="00D93E5B" w:rsidP="00D93E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93E5B" w:rsidRPr="00E62C95" w:rsidRDefault="00D93E5B" w:rsidP="00D93E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C95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D93E5B" w:rsidRPr="00E62C95" w:rsidRDefault="00D93E5B" w:rsidP="00D93E5B">
      <w:pPr>
        <w:autoSpaceDE w:val="0"/>
        <w:autoSpaceDN w:val="0"/>
        <w:adjustRightInd w:val="0"/>
        <w:spacing w:line="276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E62C95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E62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5B" w:rsidRPr="00E62C95" w:rsidRDefault="00D93E5B" w:rsidP="00D93E5B">
      <w:pPr>
        <w:autoSpaceDE w:val="0"/>
        <w:autoSpaceDN w:val="0"/>
        <w:adjustRightInd w:val="0"/>
        <w:spacing w:line="276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99" w:type="dxa"/>
        <w:tblInd w:w="-93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62"/>
        <w:gridCol w:w="6237"/>
      </w:tblGrid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5A7E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3E5B" w:rsidRPr="00E62C95">
              <w:rPr>
                <w:rFonts w:ascii="Times New Roman" w:hAnsi="Times New Roman" w:cs="Times New Roman"/>
                <w:sz w:val="24"/>
                <w:szCs w:val="24"/>
              </w:rPr>
              <w:t>.И. (полностью)</w:t>
            </w:r>
          </w:p>
          <w:p w:rsidR="00D93E5B" w:rsidRDefault="00D93E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ансамбля </w:t>
            </w:r>
            <w:r w:rsidR="00282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F1E">
              <w:rPr>
                <w:rFonts w:ascii="Times New Roman" w:hAnsi="Times New Roman" w:cs="Times New Roman"/>
                <w:sz w:val="24"/>
                <w:szCs w:val="24"/>
              </w:rPr>
              <w:t>«Сад вершин»</w:t>
            </w:r>
          </w:p>
          <w:p w:rsidR="00282B80" w:rsidRDefault="00282B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80" w:rsidRDefault="00282B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80" w:rsidRDefault="00282B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B" w:rsidRPr="00E62C95" w:rsidRDefault="00E642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Сад вершин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D400C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Алибеков</w:t>
            </w:r>
            <w:proofErr w:type="spellEnd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82" w:rsidRPr="00E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(гитара, вокал) </w:t>
            </w:r>
            <w:r w:rsidRPr="00E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20.01.2009,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шк.39,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079C" w:rsidRPr="00E62C95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-А,   8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920 21 23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ind w:right="-60" w:firstLin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Баязинова</w:t>
            </w:r>
            <w:proofErr w:type="spellEnd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  <w:r w:rsidR="00E62C95"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C95" w:rsidRPr="00F803ED">
              <w:rPr>
                <w:rFonts w:ascii="Times New Roman" w:hAnsi="Times New Roman" w:cs="Times New Roman"/>
                <w:bCs/>
              </w:rPr>
              <w:t>15.07.2010,</w:t>
            </w:r>
            <w:r w:rsidR="00C24CE0" w:rsidRPr="00F803ED">
              <w:t xml:space="preserve"> </w:t>
            </w:r>
            <w:r w:rsidR="00C24CE0" w:rsidRPr="00F803ED">
              <w:rPr>
                <w:rFonts w:ascii="Times New Roman" w:hAnsi="Times New Roman" w:cs="Times New Roman"/>
                <w:bCs/>
              </w:rPr>
              <w:t>шк.33 7-В,</w:t>
            </w:r>
            <w:r w:rsidR="00F803ED" w:rsidRPr="00F803ED">
              <w:rPr>
                <w:rFonts w:ascii="Times New Roman" w:hAnsi="Times New Roman" w:cs="Times New Roman"/>
                <w:bCs/>
              </w:rPr>
              <w:t xml:space="preserve"> 8 913 160 06 26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Добряков</w:t>
            </w:r>
            <w:r w:rsidRPr="00E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(гитара, вокал), 16.02.2007,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. 30, кл</w:t>
            </w:r>
            <w:r w:rsidR="00A5079C" w:rsidRPr="00E62C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E6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552 37 80 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sz w:val="24"/>
                <w:szCs w:val="24"/>
              </w:rPr>
              <w:t>Калиновская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D400CB" w:rsidRPr="00D400CB">
              <w:rPr>
                <w:rFonts w:ascii="Times New Roman" w:hAnsi="Times New Roman" w:cs="Times New Roman"/>
                <w:sz w:val="24"/>
                <w:szCs w:val="24"/>
              </w:rPr>
              <w:t>22.10.2009</w:t>
            </w:r>
            <w:r w:rsidR="00D400CB">
              <w:rPr>
                <w:rFonts w:ascii="Times New Roman" w:hAnsi="Times New Roman" w:cs="Times New Roman"/>
                <w:sz w:val="24"/>
                <w:szCs w:val="24"/>
              </w:rPr>
              <w:t>, шк.№30, кл.8-А</w:t>
            </w:r>
            <w:r w:rsidR="00F803ED">
              <w:rPr>
                <w:rFonts w:ascii="Times New Roman" w:hAnsi="Times New Roman" w:cs="Times New Roman"/>
                <w:sz w:val="24"/>
                <w:szCs w:val="24"/>
              </w:rPr>
              <w:t>, 8 95 893 24 59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Крыса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E82" w:rsidRPr="00E62C95">
              <w:rPr>
                <w:rFonts w:ascii="Times New Roman" w:hAnsi="Times New Roman" w:cs="Times New Roman"/>
                <w:sz w:val="24"/>
                <w:szCs w:val="24"/>
              </w:rPr>
              <w:t>ртём (гитара, вокал</w:t>
            </w:r>
            <w:r w:rsidR="00A5079C" w:rsidRPr="00E62C95">
              <w:rPr>
                <w:rFonts w:ascii="Times New Roman" w:hAnsi="Times New Roman" w:cs="Times New Roman"/>
                <w:sz w:val="24"/>
                <w:szCs w:val="24"/>
              </w:rPr>
              <w:t>) 07.04.2007, шк.38,10</w:t>
            </w:r>
            <w:r w:rsidR="00E62C95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proofErr w:type="spellStart"/>
            <w:r w:rsidR="00E62C95" w:rsidRPr="00E62C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2C95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866 03 30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Майор </w:t>
            </w:r>
            <w:r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  <w:r w:rsidR="00E6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C95"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>14.02.2007</w:t>
            </w:r>
            <w:r w:rsidR="00E62C95">
              <w:rPr>
                <w:rFonts w:ascii="Times New Roman" w:hAnsi="Times New Roman" w:cs="Times New Roman"/>
                <w:bCs/>
                <w:sz w:val="24"/>
                <w:szCs w:val="24"/>
              </w:rPr>
              <w:t>, гимн.№48,</w:t>
            </w:r>
            <w:r w:rsidR="00E6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427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6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62C95">
              <w:rPr>
                <w:rFonts w:ascii="Times New Roman" w:hAnsi="Times New Roman" w:cs="Times New Roman"/>
                <w:bCs/>
                <w:sz w:val="24"/>
                <w:szCs w:val="24"/>
              </w:rPr>
              <w:t>11-В</w:t>
            </w:r>
            <w:r w:rsidR="00F80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15D3B">
              <w:rPr>
                <w:rFonts w:ascii="Times New Roman" w:hAnsi="Times New Roman" w:cs="Times New Roman"/>
                <w:bCs/>
                <w:sz w:val="24"/>
                <w:szCs w:val="24"/>
              </w:rPr>
              <w:t>8 913 490 04 40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2C95">
              <w:rPr>
                <w:rFonts w:ascii="Times New Roman" w:hAnsi="Times New Roman" w:cs="Times New Roman"/>
                <w:b/>
                <w:sz w:val="24"/>
                <w:szCs w:val="24"/>
              </w:rPr>
              <w:t>Ревуцкий</w:t>
            </w:r>
            <w:proofErr w:type="spell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="005A7E82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(гитара, вокал)</w:t>
            </w:r>
            <w:r w:rsidR="00C57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0DA">
              <w:t xml:space="preserve"> </w:t>
            </w:r>
            <w:r w:rsidR="00C570DA" w:rsidRPr="00C570DA">
              <w:rPr>
                <w:rFonts w:ascii="Times New Roman" w:hAnsi="Times New Roman" w:cs="Times New Roman"/>
                <w:sz w:val="24"/>
                <w:szCs w:val="24"/>
              </w:rPr>
              <w:t>22.01.2008</w:t>
            </w:r>
            <w:r w:rsidR="00C570DA">
              <w:rPr>
                <w:rFonts w:ascii="Times New Roman" w:hAnsi="Times New Roman" w:cs="Times New Roman"/>
                <w:sz w:val="24"/>
                <w:szCs w:val="24"/>
              </w:rPr>
              <w:t>, шк.№33, кл.9-В,</w:t>
            </w:r>
            <w:r w:rsidR="0046741E">
              <w:rPr>
                <w:rFonts w:ascii="Times New Roman" w:hAnsi="Times New Roman" w:cs="Times New Roman"/>
                <w:sz w:val="24"/>
                <w:szCs w:val="24"/>
              </w:rPr>
              <w:t xml:space="preserve"> 8 977 034 04 90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Савельева </w:t>
            </w:r>
            <w:r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Анжелика </w:t>
            </w:r>
            <w:r w:rsidR="00E6427B" w:rsidRP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12.07.2011</w:t>
            </w:r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гимн.№48, </w:t>
            </w:r>
            <w:proofErr w:type="spellStart"/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6-А</w:t>
            </w:r>
            <w:r w:rsidR="008D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8 913 503 03 04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Серденюк</w:t>
            </w:r>
            <w:proofErr w:type="spellEnd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  <w:r w:rsidR="00E6427B" w:rsidRP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22.10.2010</w:t>
            </w:r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="00E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№39, кл.7-А</w:t>
            </w:r>
            <w:r w:rsidR="004C0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8 905 978 16 75</w:t>
            </w:r>
          </w:p>
        </w:tc>
      </w:tr>
      <w:tr w:rsidR="008E1090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1090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Туранкова</w:t>
            </w:r>
            <w:proofErr w:type="spellEnd"/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C95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 w:rsidR="00784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00C" w:rsidRPr="0078400C">
              <w:rPr>
                <w:rFonts w:ascii="Times New Roman" w:hAnsi="Times New Roman" w:cs="Times New Roman"/>
                <w:bCs/>
                <w:sz w:val="24"/>
                <w:szCs w:val="24"/>
              </w:rPr>
              <w:t>16.05.2009</w:t>
            </w:r>
            <w:r w:rsidR="0078400C">
              <w:rPr>
                <w:rFonts w:ascii="Times New Roman" w:hAnsi="Times New Roman" w:cs="Times New Roman"/>
                <w:bCs/>
                <w:sz w:val="24"/>
                <w:szCs w:val="24"/>
              </w:rPr>
              <w:t>, шк.№39, кл.8-В</w:t>
            </w:r>
            <w:r w:rsidR="004C0B97">
              <w:rPr>
                <w:rFonts w:ascii="Times New Roman" w:hAnsi="Times New Roman" w:cs="Times New Roman"/>
                <w:bCs/>
                <w:sz w:val="24"/>
                <w:szCs w:val="24"/>
              </w:rPr>
              <w:t>, 8 913 500 69 06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8E1090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sz w:val="24"/>
                <w:szCs w:val="24"/>
              </w:rPr>
              <w:t>Цыдыпова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DA" w:rsidRPr="00C570DA">
              <w:rPr>
                <w:rFonts w:ascii="Times New Roman" w:hAnsi="Times New Roman" w:cs="Times New Roman"/>
                <w:sz w:val="24"/>
                <w:szCs w:val="24"/>
              </w:rPr>
              <w:t>04.03.2010</w:t>
            </w:r>
            <w:r w:rsidR="00C570DA">
              <w:rPr>
                <w:rFonts w:ascii="Times New Roman" w:hAnsi="Times New Roman" w:cs="Times New Roman"/>
                <w:sz w:val="24"/>
                <w:szCs w:val="24"/>
              </w:rPr>
              <w:t>, шк.№27, кл.8-А</w:t>
            </w:r>
            <w:r w:rsidR="00243607">
              <w:rPr>
                <w:rFonts w:ascii="Times New Roman" w:hAnsi="Times New Roman" w:cs="Times New Roman"/>
                <w:sz w:val="24"/>
                <w:szCs w:val="24"/>
              </w:rPr>
              <w:t>, 8 983 450 53 00</w:t>
            </w:r>
          </w:p>
        </w:tc>
      </w:tr>
      <w:tr w:rsidR="00D93E5B" w:rsidRPr="00C570DA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Руководитель и участник Ансамбля в номинации «</w:t>
            </w:r>
            <w:r w:rsidR="0065642A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="00963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42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C570DA" w:rsidRDefault="00D93E5B" w:rsidP="00D400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Лешкова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Лариса Юрьевна, 01.09.1958, * 905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400C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 w:rsidRPr="00C570DA">
              <w:rPr>
                <w:rFonts w:ascii="Times New Roman" w:hAnsi="Times New Roman" w:cs="Times New Roman"/>
                <w:sz w:val="24"/>
                <w:szCs w:val="24"/>
              </w:rPr>
              <w:t>46 25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детского коллектива  </w:t>
            </w:r>
            <w:r w:rsidR="00622F1E">
              <w:rPr>
                <w:rFonts w:ascii="Times New Roman" w:hAnsi="Times New Roman" w:cs="Times New Roman"/>
                <w:sz w:val="24"/>
                <w:szCs w:val="24"/>
              </w:rPr>
              <w:t>Детский коллектив авторской песни «Созвучие»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Детский коллектив авторской песни «Созвучие»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8C0463" w:rsidP="008C04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E5B"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E5B"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3E5B" w:rsidRPr="00E62C9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63BC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(населенный пункт):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 район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963BC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учреждения образования (дополнительного образования), при котор</w:t>
            </w:r>
            <w:r w:rsidR="00963B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ом существует детский коллектив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B81261" w:rsidP="00B812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93E5B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«Центр Внешкольной Работы</w:t>
            </w:r>
            <w:r w:rsidR="00963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сокращённо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126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81261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Сведения о педагоге, подготовившем участника (участников): ФИО (полностью)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Лешкова Лариса Юрьевна, педагог дополнительного образования, высшая квалифи</w:t>
            </w:r>
            <w:r w:rsidR="00963BC5">
              <w:rPr>
                <w:rFonts w:ascii="Times New Roman" w:hAnsi="Times New Roman" w:cs="Times New Roman"/>
                <w:sz w:val="24"/>
                <w:szCs w:val="24"/>
              </w:rPr>
              <w:t xml:space="preserve">кационная категория, </w:t>
            </w:r>
            <w:proofErr w:type="spellStart"/>
            <w:r w:rsidR="00963B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963B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63BC5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="00963BC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лет, +7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999 46 25, 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wetrica</w:t>
            </w:r>
            <w:proofErr w:type="spell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песни, автор (не более двух произведений); ссылки на 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видео на </w:t>
            </w:r>
            <w:proofErr w:type="spell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виртуальных дисках (каждая песня – отдельно). Не размещайте в ВК, </w:t>
            </w:r>
            <w:proofErr w:type="gramStart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и т.п.!!!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C0463" w:rsidRPr="00E62C95">
              <w:rPr>
                <w:rFonts w:ascii="Times New Roman" w:hAnsi="Times New Roman" w:cs="Times New Roman"/>
                <w:sz w:val="24"/>
                <w:szCs w:val="24"/>
              </w:rPr>
              <w:t>Российский воин»  Виктор Иванов</w:t>
            </w:r>
          </w:p>
          <w:p w:rsidR="00D93E5B" w:rsidRPr="00E62C95" w:rsidRDefault="008C04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62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https://disk.yandex.ru/i/CzqWap7bQFc8Ww</w:t>
              </w:r>
            </w:hyperlink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 w:rsidP="002D4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Достижения, победы, успехи на фестивалях авторской песни (если есть) и год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Ансамбль - Участник межрегионального Таймырского фес</w:t>
            </w:r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тиваля авторской песни 2020-2023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93E5B" w:rsidRPr="00E62C95" w:rsidRDefault="00D93E5B" w:rsidP="00A66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Лауреат региональных фестивалей: «Солнечный круг» 2022</w:t>
            </w:r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, «Таланты без границ» 2022</w:t>
            </w:r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«Поколение» 2023г, Таймырский фестиваль </w:t>
            </w:r>
            <w:proofErr w:type="spellStart"/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>тавторской</w:t>
            </w:r>
            <w:proofErr w:type="spellEnd"/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песни 2023г., </w:t>
            </w:r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>фестиваль авторской песни «</w:t>
            </w:r>
            <w:proofErr w:type="spellStart"/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 капель» 2020-2023гг.,  </w:t>
            </w:r>
          </w:p>
          <w:p w:rsidR="00D93E5B" w:rsidRPr="00E62C95" w:rsidRDefault="00D93E5B" w:rsidP="00A66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Всероссийского фестиваля «Зелёная карета» </w:t>
            </w:r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- 2023гг</w:t>
            </w:r>
            <w:proofErr w:type="gramStart"/>
            <w:r w:rsidR="00F0198A" w:rsidRPr="00E62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63D" w:rsidRPr="00E62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93E5B" w:rsidRPr="00E62C95" w:rsidTr="00D400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D93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(участников): электронный адрес, номер телефона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3E5B" w:rsidRPr="00E62C95" w:rsidRDefault="004B28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</w:tr>
    </w:tbl>
    <w:p w:rsidR="00D93E5B" w:rsidRPr="00E62C95" w:rsidRDefault="00D93E5B" w:rsidP="00D93E5B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93E5B" w:rsidRPr="00E62C95" w:rsidRDefault="00D93E5B" w:rsidP="00D93E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C95">
        <w:rPr>
          <w:rFonts w:ascii="Times New Roman" w:hAnsi="Times New Roman" w:cs="Times New Roman"/>
          <w:sz w:val="24"/>
          <w:szCs w:val="24"/>
        </w:rPr>
        <w:t>Дата запол</w:t>
      </w:r>
      <w:r w:rsidR="004B28BB" w:rsidRPr="00E62C95">
        <w:rPr>
          <w:rFonts w:ascii="Times New Roman" w:hAnsi="Times New Roman" w:cs="Times New Roman"/>
          <w:sz w:val="24"/>
          <w:szCs w:val="24"/>
        </w:rPr>
        <w:t>нения (число, месяц, год)     01.03</w:t>
      </w:r>
      <w:r w:rsidRPr="00E62C95">
        <w:rPr>
          <w:rFonts w:ascii="Times New Roman" w:hAnsi="Times New Roman" w:cs="Times New Roman"/>
          <w:sz w:val="24"/>
          <w:szCs w:val="24"/>
        </w:rPr>
        <w:t>.202</w:t>
      </w:r>
      <w:r w:rsidR="004B28BB" w:rsidRPr="00E62C95">
        <w:rPr>
          <w:rFonts w:ascii="Times New Roman" w:hAnsi="Times New Roman" w:cs="Times New Roman"/>
          <w:sz w:val="24"/>
          <w:szCs w:val="24"/>
        </w:rPr>
        <w:t>4</w:t>
      </w:r>
      <w:r w:rsidRPr="00E62C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7994" w:rsidRPr="00E62C95" w:rsidRDefault="00DE7994" w:rsidP="00D93E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7994" w:rsidRPr="00E62C95" w:rsidRDefault="00DE7994" w:rsidP="00D93E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3E5B" w:rsidRPr="00E62C95" w:rsidRDefault="00A6663D" w:rsidP="00D93E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C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78D5C6" wp14:editId="52ADE9FD">
            <wp:simplePos x="0" y="0"/>
            <wp:positionH relativeFrom="column">
              <wp:posOffset>558165</wp:posOffset>
            </wp:positionH>
            <wp:positionV relativeFrom="paragraph">
              <wp:posOffset>71755</wp:posOffset>
            </wp:positionV>
            <wp:extent cx="4949190" cy="4813935"/>
            <wp:effectExtent l="0" t="0" r="3810" b="5715"/>
            <wp:wrapTight wrapText="bothSides">
              <wp:wrapPolygon edited="0">
                <wp:start x="0" y="0"/>
                <wp:lineTo x="0" y="21540"/>
                <wp:lineTo x="21533" y="21540"/>
                <wp:lineTo x="21533" y="0"/>
                <wp:lineTo x="0" y="0"/>
              </wp:wrapPolygon>
            </wp:wrapTight>
            <wp:docPr id="2" name="Рисунок 2" descr="E:\Users\User\Desktop\З. Карета 20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Desktop\З. Карета 2024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07" w:rsidRPr="00E62C95" w:rsidRDefault="00D33D07" w:rsidP="00D93E5B">
      <w:pPr>
        <w:rPr>
          <w:rFonts w:ascii="Times New Roman" w:hAnsi="Times New Roman" w:cs="Times New Roman"/>
          <w:sz w:val="24"/>
          <w:szCs w:val="24"/>
        </w:rPr>
      </w:pPr>
    </w:p>
    <w:sectPr w:rsidR="00D33D07" w:rsidRPr="00E62C95" w:rsidSect="00DD3A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B"/>
    <w:rsid w:val="00243607"/>
    <w:rsid w:val="00282B80"/>
    <w:rsid w:val="002D42C8"/>
    <w:rsid w:val="0046741E"/>
    <w:rsid w:val="004B28BB"/>
    <w:rsid w:val="004B6A28"/>
    <w:rsid w:val="004C0B97"/>
    <w:rsid w:val="005A7E82"/>
    <w:rsid w:val="00622F1E"/>
    <w:rsid w:val="006549B7"/>
    <w:rsid w:val="0065642A"/>
    <w:rsid w:val="0078400C"/>
    <w:rsid w:val="008C0463"/>
    <w:rsid w:val="008D42C3"/>
    <w:rsid w:val="008E1090"/>
    <w:rsid w:val="00915D3B"/>
    <w:rsid w:val="00963BC5"/>
    <w:rsid w:val="00A435A7"/>
    <w:rsid w:val="00A5079C"/>
    <w:rsid w:val="00A6663D"/>
    <w:rsid w:val="00B81261"/>
    <w:rsid w:val="00C24CE0"/>
    <w:rsid w:val="00C570DA"/>
    <w:rsid w:val="00D33D07"/>
    <w:rsid w:val="00D400CB"/>
    <w:rsid w:val="00D93E5B"/>
    <w:rsid w:val="00DE7994"/>
    <w:rsid w:val="00E62C95"/>
    <w:rsid w:val="00E6427B"/>
    <w:rsid w:val="00F0198A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0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CzqWap7bQFc8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31</cp:revision>
  <dcterms:created xsi:type="dcterms:W3CDTF">2024-02-29T17:02:00Z</dcterms:created>
  <dcterms:modified xsi:type="dcterms:W3CDTF">2024-02-29T18:17:00Z</dcterms:modified>
</cp:coreProperties>
</file>