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9A3CA9" w:rsidTr="002D5A1C">
        <w:tc>
          <w:tcPr>
            <w:tcW w:w="534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ФИО кандидатов на участие (фамилия имя, отчество (при наличии)</w:t>
            </w:r>
          </w:p>
        </w:tc>
        <w:tc>
          <w:tcPr>
            <w:tcW w:w="4501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Антонова Татьяна Вадимовна</w:t>
            </w:r>
          </w:p>
          <w:p w:rsidR="00B944B2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Фрунза Валерия Геннадьевна</w:t>
            </w:r>
          </w:p>
        </w:tc>
      </w:tr>
      <w:tr w:rsidR="009A3CA9" w:rsidTr="002D5A1C">
        <w:tc>
          <w:tcPr>
            <w:tcW w:w="534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01" w:type="dxa"/>
          </w:tcPr>
          <w:p w:rsidR="009A3CA9" w:rsidRPr="00361EF1" w:rsidRDefault="006A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13.08.2010</w:t>
            </w:r>
          </w:p>
          <w:p w:rsidR="00B944B2" w:rsidRPr="00361EF1" w:rsidRDefault="006A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13.02.2007</w:t>
            </w:r>
          </w:p>
        </w:tc>
      </w:tr>
      <w:tr w:rsidR="009A3CA9" w:rsidTr="002D5A1C">
        <w:tc>
          <w:tcPr>
            <w:tcW w:w="534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 образования для каждого участника: (школьного, среднего специального, высшего с указанием класса или курса при наличии)</w:t>
            </w:r>
          </w:p>
        </w:tc>
        <w:tc>
          <w:tcPr>
            <w:tcW w:w="4501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образовательное </w:t>
            </w:r>
          </w:p>
          <w:p w:rsidR="009A3CA9" w:rsidRPr="00361EF1" w:rsidRDefault="006A2F19" w:rsidP="00B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2»</w:t>
            </w:r>
            <w:r w:rsidR="00B944B2">
              <w:rPr>
                <w:rFonts w:ascii="Times New Roman" w:hAnsi="Times New Roman" w:cs="Times New Roman"/>
                <w:sz w:val="24"/>
                <w:szCs w:val="24"/>
              </w:rPr>
              <w:t>, 7 «Б» и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А».</w:t>
            </w:r>
          </w:p>
        </w:tc>
      </w:tr>
      <w:tr w:rsidR="009A3CA9" w:rsidTr="002D5A1C">
        <w:tc>
          <w:tcPr>
            <w:tcW w:w="534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501" w:type="dxa"/>
          </w:tcPr>
          <w:p w:rsidR="009A3CA9" w:rsidRPr="00361EF1" w:rsidRDefault="003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Осташков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Октябрьская д.58</w:t>
            </w:r>
          </w:p>
          <w:p w:rsidR="00B944B2" w:rsidRPr="00361EF1" w:rsidRDefault="003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Осташков,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Тверская обл. микрорайон д.15,кв.22</w:t>
            </w:r>
          </w:p>
        </w:tc>
      </w:tr>
      <w:tr w:rsidR="009A3CA9" w:rsidTr="002D5A1C">
        <w:tc>
          <w:tcPr>
            <w:tcW w:w="534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501" w:type="dxa"/>
          </w:tcPr>
          <w:p w:rsidR="009A3CA9" w:rsidRPr="00B944B2" w:rsidRDefault="0080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ostaia</w:t>
            </w:r>
            <w:proofErr w:type="spellEnd"/>
            <w:r w:rsidRPr="00B944B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3CA9" w:rsidTr="002D5A1C">
        <w:tc>
          <w:tcPr>
            <w:tcW w:w="534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Телефон (ы)</w:t>
            </w:r>
          </w:p>
        </w:tc>
        <w:tc>
          <w:tcPr>
            <w:tcW w:w="4501" w:type="dxa"/>
          </w:tcPr>
          <w:p w:rsidR="009A3CA9" w:rsidRPr="00B944B2" w:rsidRDefault="003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8016AB" w:rsidRPr="00B944B2">
              <w:rPr>
                <w:rFonts w:ascii="Times New Roman" w:hAnsi="Times New Roman" w:cs="Times New Roman"/>
                <w:sz w:val="24"/>
                <w:szCs w:val="24"/>
              </w:rPr>
              <w:t>9607070193</w:t>
            </w:r>
          </w:p>
        </w:tc>
      </w:tr>
    </w:tbl>
    <w:p w:rsidR="00E21FC1" w:rsidRDefault="00E21F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ФИО кандидатов на участие (фамилия имя, отчество (при наличии)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Фрунза Валерия Геннадьевна</w:t>
            </w:r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13.02.2007</w:t>
            </w:r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 образования для каждого участника: (школьного, среднего специального, высшего с указанием класса или курса при наличии)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образовательное </w:t>
            </w:r>
          </w:p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2»</w:t>
            </w:r>
            <w:r w:rsidR="00B944B2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А».</w:t>
            </w:r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Осташков,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Тверская обл. микрорайон д.15,кв.22</w:t>
            </w:r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ostaia@mail</w:t>
            </w:r>
            <w:proofErr w:type="spellEnd"/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Телефон (ы)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9607070193</w:t>
            </w:r>
          </w:p>
        </w:tc>
      </w:tr>
    </w:tbl>
    <w:p w:rsidR="001379A8" w:rsidRDefault="001379A8" w:rsidP="001379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ФИО кандидатов на участие (фамилия имя, отчество (при наличии)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Антонова Татьяна Вадимовна</w:t>
            </w:r>
          </w:p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13.08.2010</w:t>
            </w:r>
          </w:p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 образования для каждого участника: (школьного, среднего специального, высшего с указанием класса или курса при наличии)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образовательное </w:t>
            </w:r>
          </w:p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2»</w:t>
            </w:r>
            <w:r w:rsidR="00B944B2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 </w:t>
            </w:r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Осташков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Октябрьская д.58</w:t>
            </w:r>
          </w:p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501" w:type="dxa"/>
          </w:tcPr>
          <w:p w:rsidR="001379A8" w:rsidRPr="002D5A1C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ostaia</w:t>
            </w:r>
            <w:proofErr w:type="spellEnd"/>
            <w:r w:rsidRPr="002D5A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Телефон (ы)</w:t>
            </w:r>
          </w:p>
        </w:tc>
        <w:tc>
          <w:tcPr>
            <w:tcW w:w="4501" w:type="dxa"/>
          </w:tcPr>
          <w:p w:rsidR="001379A8" w:rsidRPr="002D5A1C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2D5A1C">
              <w:rPr>
                <w:rFonts w:ascii="Times New Roman" w:hAnsi="Times New Roman" w:cs="Times New Roman"/>
                <w:sz w:val="24"/>
                <w:szCs w:val="24"/>
              </w:rPr>
              <w:t>9607070193</w:t>
            </w:r>
          </w:p>
        </w:tc>
      </w:tr>
    </w:tbl>
    <w:p w:rsidR="00B944B2" w:rsidRDefault="00B944B2" w:rsidP="001379A8">
      <w:bookmarkStart w:id="0" w:name="_GoBack"/>
      <w:bookmarkEnd w:id="0"/>
    </w:p>
    <w:p w:rsidR="001379A8" w:rsidRDefault="001379A8"/>
    <w:sectPr w:rsidR="0013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A9"/>
    <w:rsid w:val="00013C60"/>
    <w:rsid w:val="001379A8"/>
    <w:rsid w:val="002D5A1C"/>
    <w:rsid w:val="00361EF1"/>
    <w:rsid w:val="006A2F19"/>
    <w:rsid w:val="008016AB"/>
    <w:rsid w:val="009A3CA9"/>
    <w:rsid w:val="00B944B2"/>
    <w:rsid w:val="00BC5DAC"/>
    <w:rsid w:val="00E2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BB2D"/>
  <w15:docId w15:val="{628009B6-E83C-46F1-92D4-56D59601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Тройка</dc:creator>
  <cp:lastModifiedBy>Тонкий Клиент</cp:lastModifiedBy>
  <cp:revision>9</cp:revision>
  <dcterms:created xsi:type="dcterms:W3CDTF">2023-03-11T15:03:00Z</dcterms:created>
  <dcterms:modified xsi:type="dcterms:W3CDTF">2024-03-22T09:46:00Z</dcterms:modified>
</cp:coreProperties>
</file>