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9A3CA9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9A3CA9" w:rsidRPr="00361EF1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9A3CA9" w:rsidRDefault="006A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B944B2" w:rsidRPr="00361EF1" w:rsidRDefault="006A2F19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 «Б» 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="00B944B2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CA9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№1»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, 10 «А»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9A3CA9" w:rsidRPr="00361EF1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9A3CA9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обл. микрорайон </w:t>
            </w:r>
            <w:proofErr w:type="gramStart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д.15,кв.</w:t>
            </w:r>
            <w:proofErr w:type="gramEnd"/>
            <w:r w:rsidR="009A3CA9" w:rsidRPr="00361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944B2" w:rsidRPr="00361EF1" w:rsidRDefault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Осташков, ул. Максима Горького до 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9A3CA9" w:rsidRPr="00B944B2" w:rsidRDefault="0080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B944B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3CA9" w:rsidTr="002D5A1C">
        <w:tc>
          <w:tcPr>
            <w:tcW w:w="534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A3CA9" w:rsidRPr="00361EF1" w:rsidRDefault="009A3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9A3CA9" w:rsidRPr="00B944B2" w:rsidRDefault="003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8016AB" w:rsidRPr="00B944B2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E21FC1" w:rsidRDefault="00E21FC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Фрунза Валерия Геннадьевна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А».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Тверская обл. микрорайон д.15,кв.22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ostaia@mail</w:t>
            </w:r>
            <w:proofErr w:type="spell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Антонова Татьяна Вадимовна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13.08.2010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образовательное 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 2»</w:t>
            </w:r>
            <w:r w:rsidR="00B944B2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Октябрьская д.58</w:t>
            </w:r>
          </w:p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379A8" w:rsidTr="002D5A1C">
        <w:tc>
          <w:tcPr>
            <w:tcW w:w="534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379A8" w:rsidRPr="00361EF1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1379A8" w:rsidRPr="002D5A1C" w:rsidRDefault="001379A8" w:rsidP="006C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1379A8" w:rsidRDefault="001379A8" w:rsidP="001379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ФИО кандидатов на участие (фамилия имя, отчество (при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Михаил Андреевич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26.04.2007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образования для каждого участника: (школьного, среднего специального, высшего с указанием класса или курса при наличии)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бюджетное  образовательное</w:t>
            </w:r>
            <w:proofErr w:type="gramEnd"/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4B2" w:rsidRPr="00361EF1" w:rsidRDefault="00B944B2" w:rsidP="00B94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4501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ул. Максима Горького д.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 xml:space="preserve"> 29, кв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5A1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ostaia</w:t>
            </w:r>
            <w:proofErr w:type="spellEnd"/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61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44B2" w:rsidTr="002D5A1C">
        <w:tc>
          <w:tcPr>
            <w:tcW w:w="534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944B2" w:rsidRPr="00361EF1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EF1">
              <w:rPr>
                <w:rFonts w:ascii="Times New Roman" w:hAnsi="Times New Roman" w:cs="Times New Roman"/>
                <w:sz w:val="24"/>
                <w:szCs w:val="24"/>
              </w:rPr>
              <w:t>Телефон (ы)</w:t>
            </w:r>
          </w:p>
        </w:tc>
        <w:tc>
          <w:tcPr>
            <w:tcW w:w="4501" w:type="dxa"/>
          </w:tcPr>
          <w:p w:rsidR="00B944B2" w:rsidRPr="002D5A1C" w:rsidRDefault="00B944B2" w:rsidP="0029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D5A1C">
              <w:rPr>
                <w:rFonts w:ascii="Times New Roman" w:hAnsi="Times New Roman" w:cs="Times New Roman"/>
                <w:sz w:val="24"/>
                <w:szCs w:val="24"/>
              </w:rPr>
              <w:t>9607070193</w:t>
            </w:r>
          </w:p>
        </w:tc>
      </w:tr>
    </w:tbl>
    <w:p w:rsidR="00B944B2" w:rsidRDefault="00B944B2" w:rsidP="00B944B2"/>
    <w:p w:rsidR="00B944B2" w:rsidRDefault="00B944B2" w:rsidP="001379A8"/>
    <w:p w:rsidR="001379A8" w:rsidRDefault="001379A8"/>
    <w:sectPr w:rsidR="001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9"/>
    <w:rsid w:val="001379A8"/>
    <w:rsid w:val="002D5A1C"/>
    <w:rsid w:val="00361EF1"/>
    <w:rsid w:val="006A2F19"/>
    <w:rsid w:val="008016AB"/>
    <w:rsid w:val="009A3CA9"/>
    <w:rsid w:val="00B944B2"/>
    <w:rsid w:val="00E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6B7"/>
  <w15:docId w15:val="{628009B6-E83C-46F1-92D4-56D5960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Тонкий Клиент</cp:lastModifiedBy>
  <cp:revision>6</cp:revision>
  <dcterms:created xsi:type="dcterms:W3CDTF">2023-03-11T15:03:00Z</dcterms:created>
  <dcterms:modified xsi:type="dcterms:W3CDTF">2024-03-20T09:04:00Z</dcterms:modified>
</cp:coreProperties>
</file>