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A168B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6EF">
        <w:rPr>
          <w:rFonts w:ascii="Times New Roman" w:hAnsi="Times New Roman" w:cs="Times New Roman"/>
          <w:b/>
          <w:bCs/>
          <w:sz w:val="24"/>
          <w:szCs w:val="24"/>
        </w:rPr>
        <w:t>Самым близким друзьям</w:t>
      </w:r>
    </w:p>
    <w:p w14:paraId="75EFD073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CB2A8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Мои верные друзья,</w:t>
      </w:r>
    </w:p>
    <w:p w14:paraId="43FE99A5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Вас хочу поздравить я.</w:t>
      </w:r>
    </w:p>
    <w:p w14:paraId="195914C7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Вместе с вами мы давно,</w:t>
      </w:r>
    </w:p>
    <w:p w14:paraId="097ED4DD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Будто озеро одно.</w:t>
      </w:r>
    </w:p>
    <w:p w14:paraId="61B8C919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А душа у нас поет,</w:t>
      </w:r>
    </w:p>
    <w:p w14:paraId="0907A15F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С нами музыка живет.</w:t>
      </w:r>
    </w:p>
    <w:p w14:paraId="04C67276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Нет конца у наших песен,</w:t>
      </w:r>
    </w:p>
    <w:p w14:paraId="4C21CE24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Но не устают друзья.</w:t>
      </w:r>
    </w:p>
    <w:p w14:paraId="47EE1A89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Пусть поют все те, кто весел,</w:t>
      </w:r>
    </w:p>
    <w:p w14:paraId="147CE359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С ними подпою и я.</w:t>
      </w:r>
    </w:p>
    <w:p w14:paraId="162A7E30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7BB65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Взяв гитару со стены</w:t>
      </w:r>
    </w:p>
    <w:p w14:paraId="301D083B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И настроив струны, мы</w:t>
      </w:r>
    </w:p>
    <w:p w14:paraId="64D180B2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Песни Визбора поем,</w:t>
      </w:r>
    </w:p>
    <w:p w14:paraId="54430E85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Ну, и чай, конечно, пьем.</w:t>
      </w:r>
    </w:p>
    <w:p w14:paraId="2B90E6B3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И в компании такой</w:t>
      </w:r>
    </w:p>
    <w:p w14:paraId="70EF2775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Может отдохнуть любой.</w:t>
      </w:r>
    </w:p>
    <w:p w14:paraId="21C9A9D1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Нет конца у наших песен,</w:t>
      </w:r>
    </w:p>
    <w:p w14:paraId="50848992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Но не устают друзья.</w:t>
      </w:r>
    </w:p>
    <w:p w14:paraId="079E8D4B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Пусть поют все те, кто весел,</w:t>
      </w:r>
    </w:p>
    <w:p w14:paraId="689F3542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С ними подпою и я.</w:t>
      </w:r>
    </w:p>
    <w:p w14:paraId="3ECB1BF7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C974B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И щебечут с нами птицы,</w:t>
      </w:r>
    </w:p>
    <w:p w14:paraId="4544D370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Им от песенок не спится.</w:t>
      </w:r>
    </w:p>
    <w:p w14:paraId="7C705C8E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И звенят леса, поля –</w:t>
      </w:r>
    </w:p>
    <w:p w14:paraId="7D9BB0DD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Подпевает вся Земля.</w:t>
      </w:r>
    </w:p>
    <w:p w14:paraId="58DD0319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Если в горы ты идешь,</w:t>
      </w:r>
    </w:p>
    <w:p w14:paraId="31CCB6D1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Песню ты в рюкзак кладешь.</w:t>
      </w:r>
    </w:p>
    <w:p w14:paraId="158E3683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Нет конца у наших песен,</w:t>
      </w:r>
    </w:p>
    <w:p w14:paraId="0BCDF71D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Но не устают друзья.</w:t>
      </w:r>
    </w:p>
    <w:p w14:paraId="778DDDDC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Пусть поют все те, кто весел,</w:t>
      </w:r>
    </w:p>
    <w:p w14:paraId="7EBF8C45" w14:textId="18854852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6EF">
        <w:rPr>
          <w:rFonts w:ascii="Times New Roman" w:hAnsi="Times New Roman" w:cs="Times New Roman"/>
          <w:sz w:val="24"/>
          <w:szCs w:val="24"/>
        </w:rPr>
        <w:t>С ними подпою и я.</w:t>
      </w:r>
    </w:p>
    <w:p w14:paraId="08D3E460" w14:textId="77777777" w:rsidR="00D10240" w:rsidRPr="005916EF" w:rsidRDefault="00D10240" w:rsidP="00D102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0240" w:rsidRPr="0059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C2A35"/>
    <w:multiLevelType w:val="multilevel"/>
    <w:tmpl w:val="E17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8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3"/>
    <w:rsid w:val="00064143"/>
    <w:rsid w:val="00091BA8"/>
    <w:rsid w:val="000C7885"/>
    <w:rsid w:val="00112AC7"/>
    <w:rsid w:val="0014504A"/>
    <w:rsid w:val="00170475"/>
    <w:rsid w:val="002008D7"/>
    <w:rsid w:val="0033173C"/>
    <w:rsid w:val="00376DE8"/>
    <w:rsid w:val="004950FD"/>
    <w:rsid w:val="00554963"/>
    <w:rsid w:val="00575274"/>
    <w:rsid w:val="005916EF"/>
    <w:rsid w:val="0063424E"/>
    <w:rsid w:val="00666064"/>
    <w:rsid w:val="008361BD"/>
    <w:rsid w:val="008E39BA"/>
    <w:rsid w:val="00AE5C60"/>
    <w:rsid w:val="00B05394"/>
    <w:rsid w:val="00C94F8B"/>
    <w:rsid w:val="00D10240"/>
    <w:rsid w:val="00D6494C"/>
    <w:rsid w:val="00E12274"/>
    <w:rsid w:val="00ED1F84"/>
    <w:rsid w:val="00F4198C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7B2"/>
  <w15:chartTrackingRefBased/>
  <w15:docId w15:val="{44C57561-35D0-4B42-8CB1-D7B9981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7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2024-03-30T00:15:00Z</dcterms:created>
  <dcterms:modified xsi:type="dcterms:W3CDTF">2024-03-30T00:15:00Z</dcterms:modified>
</cp:coreProperties>
</file>