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9A6E" w14:textId="547F34FD" w:rsidR="003871D0" w:rsidRDefault="003871D0" w:rsidP="003871D0">
      <w:pPr>
        <w:spacing w:after="0"/>
      </w:pPr>
      <w:r>
        <w:t>Все стены из стекла и бетона,</w:t>
      </w:r>
    </w:p>
    <w:p w14:paraId="3107CC7C" w14:textId="2F20B7B6" w:rsidR="003871D0" w:rsidRDefault="003871D0" w:rsidP="003871D0">
      <w:pPr>
        <w:spacing w:after="0"/>
      </w:pPr>
      <w:r>
        <w:t>Острым шпилем пронзает тучи.</w:t>
      </w:r>
    </w:p>
    <w:p w14:paraId="69A5B986" w14:textId="1B271D56" w:rsidR="003871D0" w:rsidRDefault="003871D0" w:rsidP="003871D0">
      <w:pPr>
        <w:spacing w:after="0"/>
      </w:pPr>
      <w:r>
        <w:t>Только нет в нём ни дракона, ни Тора,</w:t>
      </w:r>
    </w:p>
    <w:p w14:paraId="14E4B848" w14:textId="469D3D8A" w:rsidR="003871D0" w:rsidRDefault="003871D0" w:rsidP="003871D0">
      <w:pPr>
        <w:spacing w:after="0"/>
      </w:pPr>
      <w:r>
        <w:t>Он от сказочного мира отучен.</w:t>
      </w:r>
    </w:p>
    <w:p w14:paraId="16AEF633" w14:textId="7B5DECD3" w:rsidR="003871D0" w:rsidRDefault="003871D0" w:rsidP="003871D0">
      <w:pPr>
        <w:spacing w:after="0"/>
      </w:pPr>
      <w:r>
        <w:t>В моём замке лишь холод и перья.</w:t>
      </w:r>
    </w:p>
    <w:p w14:paraId="5F2EB3BF" w14:textId="7188DCF8" w:rsidR="003871D0" w:rsidRDefault="003871D0" w:rsidP="003871D0">
      <w:pPr>
        <w:spacing w:after="0"/>
      </w:pPr>
      <w:r>
        <w:t>Что остались от снов и полётов</w:t>
      </w:r>
    </w:p>
    <w:p w14:paraId="3CF906C6" w14:textId="39F9FC5C" w:rsidR="003871D0" w:rsidRDefault="003871D0" w:rsidP="003871D0">
      <w:pPr>
        <w:spacing w:after="0"/>
      </w:pPr>
      <w:r>
        <w:t>Там стражи точат когти о двери</w:t>
      </w:r>
    </w:p>
    <w:p w14:paraId="006AFA71" w14:textId="465337CD" w:rsidR="003871D0" w:rsidRDefault="003871D0" w:rsidP="003871D0">
      <w:pPr>
        <w:spacing w:after="0"/>
      </w:pPr>
      <w:r>
        <w:t>В твёрдых кожаных тугих переплётах</w:t>
      </w:r>
    </w:p>
    <w:p w14:paraId="2CAA3A09" w14:textId="77777777" w:rsidR="003871D0" w:rsidRDefault="003871D0" w:rsidP="003871D0">
      <w:pPr>
        <w:spacing w:after="0"/>
      </w:pPr>
    </w:p>
    <w:p w14:paraId="24614704" w14:textId="20B63DCD" w:rsidR="003871D0" w:rsidRDefault="003871D0" w:rsidP="003871D0">
      <w:pPr>
        <w:spacing w:after="0"/>
      </w:pPr>
      <w:r>
        <w:t>Где ты мой дом к тебе только на день бы вернуться</w:t>
      </w:r>
    </w:p>
    <w:p w14:paraId="2AB86BC7" w14:textId="52750D77" w:rsidR="003871D0" w:rsidRDefault="003871D0" w:rsidP="003871D0">
      <w:pPr>
        <w:spacing w:after="0"/>
      </w:pPr>
      <w:r>
        <w:t xml:space="preserve">Заветной тайной тропой сто миров сотрутся. </w:t>
      </w:r>
    </w:p>
    <w:p w14:paraId="1D14E990" w14:textId="2A5B2DA6" w:rsidR="003871D0" w:rsidRDefault="003871D0" w:rsidP="003871D0">
      <w:pPr>
        <w:spacing w:after="0"/>
      </w:pPr>
      <w:r>
        <w:t>Только где ты мой дом среди зависти зла и обмана -</w:t>
      </w:r>
    </w:p>
    <w:p w14:paraId="2DA7DE19" w14:textId="293DD970" w:rsidR="003871D0" w:rsidRDefault="003871D0" w:rsidP="003871D0">
      <w:pPr>
        <w:spacing w:after="0"/>
      </w:pPr>
      <w:r>
        <w:t>Заложен в книжке цветком той, что в детстве тебе читала мама.</w:t>
      </w:r>
    </w:p>
    <w:sectPr w:rsidR="0038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D0"/>
    <w:rsid w:val="0038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8757"/>
  <w15:chartTrackingRefBased/>
  <w15:docId w15:val="{A4897FE9-7BF1-4021-9ACF-31139374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1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1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1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1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1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1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1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1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1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1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871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871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871D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71D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71D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871D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871D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871D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871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87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71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71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871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871D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871D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871D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871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871D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871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ddt_raduga@mail.ru</dc:creator>
  <cp:keywords/>
  <dc:description/>
  <cp:lastModifiedBy>ddt_raduga@mail.ru</cp:lastModifiedBy>
  <cp:revision>1</cp:revision>
  <dcterms:created xsi:type="dcterms:W3CDTF">2024-03-14T12:48:00Z</dcterms:created>
  <dcterms:modified xsi:type="dcterms:W3CDTF">2024-03-14T12:56:00Z</dcterms:modified>
</cp:coreProperties>
</file>