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901"/>
        <w:gridCol w:w="1529"/>
        <w:gridCol w:w="2944"/>
        <w:gridCol w:w="2693"/>
        <w:gridCol w:w="3261"/>
        <w:gridCol w:w="3118"/>
      </w:tblGrid>
      <w:tr w:rsidR="00827B14" w:rsidRPr="00827B14" w:rsidTr="00827B14">
        <w:tc>
          <w:tcPr>
            <w:tcW w:w="1901" w:type="dxa"/>
          </w:tcPr>
          <w:p w:rsidR="002066E0" w:rsidRPr="00827B14" w:rsidRDefault="002066E0" w:rsidP="0082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29" w:type="dxa"/>
          </w:tcPr>
          <w:p w:rsidR="002066E0" w:rsidRPr="00827B14" w:rsidRDefault="002066E0" w:rsidP="0082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Дата рож</w:t>
            </w:r>
            <w:r w:rsidR="00827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944" w:type="dxa"/>
          </w:tcPr>
          <w:p w:rsidR="002066E0" w:rsidRPr="00827B14" w:rsidRDefault="002066E0" w:rsidP="0082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2066E0" w:rsidRPr="00827B14" w:rsidRDefault="002066E0" w:rsidP="0082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261" w:type="dxa"/>
          </w:tcPr>
          <w:p w:rsidR="002066E0" w:rsidRPr="00827B14" w:rsidRDefault="002066E0" w:rsidP="0082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118" w:type="dxa"/>
          </w:tcPr>
          <w:p w:rsidR="002066E0" w:rsidRPr="00827B14" w:rsidRDefault="002066E0" w:rsidP="0082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27B14" w:rsidRPr="00827B14" w:rsidTr="00827B14">
        <w:tc>
          <w:tcPr>
            <w:tcW w:w="1901" w:type="dxa"/>
          </w:tcPr>
          <w:p w:rsidR="002066E0" w:rsidRDefault="002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1. Коськина Екатерина Константиновна</w:t>
            </w:r>
          </w:p>
          <w:p w:rsidR="00827B14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14" w:rsidRPr="00827B14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066E0" w:rsidRPr="00827B14" w:rsidRDefault="002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16.06.2006</w:t>
            </w:r>
          </w:p>
        </w:tc>
        <w:tc>
          <w:tcPr>
            <w:tcW w:w="2944" w:type="dxa"/>
          </w:tcPr>
          <w:p w:rsidR="002066E0" w:rsidRPr="00827B14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ГБОУ СОШ № 121 им. С.Е. Маркова, 11 А класс</w:t>
            </w:r>
          </w:p>
        </w:tc>
        <w:tc>
          <w:tcPr>
            <w:tcW w:w="2693" w:type="dxa"/>
          </w:tcPr>
          <w:p w:rsidR="002066E0" w:rsidRPr="00827B14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СПб, ул</w:t>
            </w:r>
            <w:r w:rsidR="000A3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 xml:space="preserve"> Софьи Ковалевской 9-2-112</w:t>
            </w:r>
          </w:p>
        </w:tc>
        <w:tc>
          <w:tcPr>
            <w:tcW w:w="3261" w:type="dxa"/>
          </w:tcPr>
          <w:p w:rsidR="002066E0" w:rsidRPr="000A3A99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koskina</w:t>
            </w:r>
            <w:r w:rsidRPr="000A3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</w:t>
            </w:r>
            <w:r w:rsidRPr="000A3A9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2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0A3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18" w:type="dxa"/>
          </w:tcPr>
          <w:p w:rsidR="002066E0" w:rsidRPr="000A3A99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sz w:val="24"/>
                <w:szCs w:val="24"/>
              </w:rPr>
              <w:t>+79632425723</w:t>
            </w:r>
          </w:p>
        </w:tc>
      </w:tr>
      <w:tr w:rsidR="00827B14" w:rsidRPr="00827B14" w:rsidTr="00827B14">
        <w:tc>
          <w:tcPr>
            <w:tcW w:w="1901" w:type="dxa"/>
          </w:tcPr>
          <w:p w:rsidR="002066E0" w:rsidRDefault="002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2. Смирнова Мария Алексеевна</w:t>
            </w:r>
          </w:p>
          <w:p w:rsidR="00827B14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14" w:rsidRPr="00827B14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066E0" w:rsidRPr="00827B14" w:rsidRDefault="002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21.11.2006</w:t>
            </w:r>
          </w:p>
        </w:tc>
        <w:tc>
          <w:tcPr>
            <w:tcW w:w="2944" w:type="dxa"/>
          </w:tcPr>
          <w:p w:rsidR="002066E0" w:rsidRPr="00827B14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ГБОУ СОШ № 111 с углублённым изучением немецкого языка, 11 А класс</w:t>
            </w:r>
          </w:p>
        </w:tc>
        <w:tc>
          <w:tcPr>
            <w:tcW w:w="2693" w:type="dxa"/>
          </w:tcPr>
          <w:p w:rsidR="002066E0" w:rsidRPr="00827B14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СПб, Гражданский просп</w:t>
            </w:r>
            <w:r w:rsidR="000A3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кт 23-1-36</w:t>
            </w:r>
          </w:p>
        </w:tc>
        <w:tc>
          <w:tcPr>
            <w:tcW w:w="3261" w:type="dxa"/>
          </w:tcPr>
          <w:p w:rsidR="002066E0" w:rsidRPr="00827B14" w:rsidRDefault="00827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mashsmi0</w:t>
            </w:r>
            <w:bookmarkStart w:id="0" w:name="_GoBack"/>
            <w:bookmarkEnd w:id="0"/>
            <w:r w:rsidR="000A3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6@</w:t>
            </w:r>
            <w:r w:rsidRPr="0082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3118" w:type="dxa"/>
          </w:tcPr>
          <w:p w:rsidR="002066E0" w:rsidRPr="00827B14" w:rsidRDefault="00827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+79313551543</w:t>
            </w:r>
          </w:p>
        </w:tc>
      </w:tr>
      <w:tr w:rsidR="00827B14" w:rsidRPr="00827B14" w:rsidTr="00827B14">
        <w:tc>
          <w:tcPr>
            <w:tcW w:w="1901" w:type="dxa"/>
          </w:tcPr>
          <w:p w:rsidR="002066E0" w:rsidRDefault="002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3. Савёлова Анна Александровна</w:t>
            </w:r>
          </w:p>
          <w:p w:rsidR="00827B14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14" w:rsidRPr="00827B14" w:rsidRDefault="0082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066E0" w:rsidRPr="00827B14" w:rsidRDefault="002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  <w:tc>
          <w:tcPr>
            <w:tcW w:w="2944" w:type="dxa"/>
          </w:tcPr>
          <w:p w:rsidR="002066E0" w:rsidRPr="00827B14" w:rsidRDefault="002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ГБОУ лицей 470</w:t>
            </w:r>
            <w:r w:rsidR="00827B14">
              <w:rPr>
                <w:rFonts w:ascii="Times New Roman" w:hAnsi="Times New Roman" w:cs="Times New Roman"/>
                <w:sz w:val="24"/>
                <w:szCs w:val="24"/>
              </w:rPr>
              <w:t>, 6В класс</w:t>
            </w:r>
          </w:p>
        </w:tc>
        <w:tc>
          <w:tcPr>
            <w:tcW w:w="2693" w:type="dxa"/>
          </w:tcPr>
          <w:p w:rsidR="002066E0" w:rsidRPr="00827B14" w:rsidRDefault="002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</w:rPr>
              <w:t>СПб, ул. Бутлерова 13-263</w:t>
            </w:r>
          </w:p>
        </w:tc>
        <w:tc>
          <w:tcPr>
            <w:tcW w:w="3261" w:type="dxa"/>
          </w:tcPr>
          <w:p w:rsidR="002066E0" w:rsidRPr="00827B14" w:rsidRDefault="00827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066E0" w:rsidRPr="0082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avelova-milena@yandex.ru</w:t>
            </w:r>
          </w:p>
        </w:tc>
        <w:tc>
          <w:tcPr>
            <w:tcW w:w="3118" w:type="dxa"/>
          </w:tcPr>
          <w:p w:rsidR="002066E0" w:rsidRPr="00827B14" w:rsidRDefault="00206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+79216369353</w:t>
            </w:r>
          </w:p>
        </w:tc>
      </w:tr>
    </w:tbl>
    <w:p w:rsidR="004236F3" w:rsidRPr="00827B14" w:rsidRDefault="004236F3">
      <w:pPr>
        <w:rPr>
          <w:rFonts w:ascii="Times New Roman" w:hAnsi="Times New Roman" w:cs="Times New Roman"/>
          <w:sz w:val="24"/>
          <w:szCs w:val="24"/>
        </w:rPr>
      </w:pPr>
    </w:p>
    <w:sectPr w:rsidR="004236F3" w:rsidRPr="00827B14" w:rsidSect="00827B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E0"/>
    <w:rsid w:val="000A3A99"/>
    <w:rsid w:val="002066E0"/>
    <w:rsid w:val="004236F3"/>
    <w:rsid w:val="004E598F"/>
    <w:rsid w:val="008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3041"/>
  <w15:chartTrackingRefBased/>
  <w15:docId w15:val="{3CF2B5A8-03B5-427E-82E6-137BAAA8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Савёлова</dc:creator>
  <cp:keywords/>
  <dc:description/>
  <cp:lastModifiedBy>Милена Савёлова</cp:lastModifiedBy>
  <cp:revision>2</cp:revision>
  <dcterms:created xsi:type="dcterms:W3CDTF">2024-03-22T04:12:00Z</dcterms:created>
  <dcterms:modified xsi:type="dcterms:W3CDTF">2024-03-22T04:12:00Z</dcterms:modified>
</cp:coreProperties>
</file>