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2115"/>
        <w:tblW w:w="12866" w:type="dxa"/>
        <w:tblLayout w:type="fixed"/>
        <w:tblLook w:val="04A0"/>
      </w:tblPr>
      <w:tblGrid>
        <w:gridCol w:w="445"/>
        <w:gridCol w:w="1931"/>
        <w:gridCol w:w="1560"/>
        <w:gridCol w:w="2551"/>
        <w:gridCol w:w="2552"/>
        <w:gridCol w:w="1842"/>
        <w:gridCol w:w="1985"/>
      </w:tblGrid>
      <w:tr w:rsidR="0098302D" w:rsidTr="002B5B7B">
        <w:tc>
          <w:tcPr>
            <w:tcW w:w="44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 кандидатов на участие</w:t>
            </w:r>
          </w:p>
        </w:tc>
        <w:tc>
          <w:tcPr>
            <w:tcW w:w="1560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Полное наименование учреждения образования для каждого участника:</w:t>
            </w:r>
          </w:p>
        </w:tc>
        <w:tc>
          <w:tcPr>
            <w:tcW w:w="2552" w:type="dxa"/>
          </w:tcPr>
          <w:p w:rsidR="0098302D" w:rsidRPr="004A56AD" w:rsidRDefault="0098302D" w:rsidP="002B5B7B">
            <w:pPr>
              <w:shd w:val="clear" w:color="auto" w:fill="F7F7F7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842" w:type="dxa"/>
          </w:tcPr>
          <w:p w:rsidR="0098302D" w:rsidRPr="004A56AD" w:rsidRDefault="0098302D" w:rsidP="002B5B7B">
            <w:pPr>
              <w:shd w:val="clear" w:color="auto" w:fill="F7F7F7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98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</w:tr>
      <w:tr w:rsidR="0098302D" w:rsidTr="002B5B7B">
        <w:tc>
          <w:tcPr>
            <w:tcW w:w="44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hAnsi="Times New Roman" w:cs="Times New Roman"/>
                <w:sz w:val="20"/>
                <w:szCs w:val="20"/>
              </w:rPr>
              <w:t>Афанасенко</w:t>
            </w:r>
            <w:proofErr w:type="spellEnd"/>
            <w:r w:rsidRPr="004A56A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560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hAnsi="Times New Roman" w:cs="Times New Roman"/>
                <w:sz w:val="20"/>
                <w:szCs w:val="20"/>
              </w:rPr>
              <w:t>18.10.2009</w:t>
            </w:r>
          </w:p>
        </w:tc>
        <w:tc>
          <w:tcPr>
            <w:tcW w:w="255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МБОУ Средняя образовательная школа №5 имени Г.К.Жукова, 8а</w:t>
            </w:r>
          </w:p>
        </w:tc>
        <w:tc>
          <w:tcPr>
            <w:tcW w:w="2552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Старовеличковская</w:t>
            </w:r>
            <w:proofErr w:type="spellEnd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Красная,202</w:t>
            </w:r>
          </w:p>
        </w:tc>
        <w:tc>
          <w:tcPr>
            <w:tcW w:w="1842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mz-mazur@mail.ru</w:t>
            </w:r>
          </w:p>
        </w:tc>
        <w:tc>
          <w:tcPr>
            <w:tcW w:w="198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89528651587</w:t>
            </w:r>
          </w:p>
        </w:tc>
      </w:tr>
      <w:tr w:rsidR="0098302D" w:rsidTr="002B5B7B">
        <w:tc>
          <w:tcPr>
            <w:tcW w:w="44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Дорошенко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София Юрьевна</w:t>
            </w:r>
          </w:p>
        </w:tc>
        <w:tc>
          <w:tcPr>
            <w:tcW w:w="1560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56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56AD">
              <w:rPr>
                <w:rFonts w:ascii="Times New Roman" w:hAnsi="Times New Roman" w:cs="Times New Roman"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Средняя образовательная школа №6  9 класс</w:t>
            </w:r>
          </w:p>
        </w:tc>
        <w:tc>
          <w:tcPr>
            <w:tcW w:w="2552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таровеличковская,Щаденко</w:t>
            </w: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</w:tcPr>
          <w:p w:rsidR="0098302D" w:rsidRPr="0098302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mz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mazur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</w:tcPr>
          <w:p w:rsidR="0098302D" w:rsidRPr="004A56AD" w:rsidRDefault="0098302D" w:rsidP="002B5B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89528651687</w:t>
            </w:r>
          </w:p>
        </w:tc>
      </w:tr>
      <w:tr w:rsidR="0098302D" w:rsidTr="002B5B7B">
        <w:tc>
          <w:tcPr>
            <w:tcW w:w="445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Иванова Варвара Егоровна</w:t>
            </w:r>
          </w:p>
        </w:tc>
        <w:tc>
          <w:tcPr>
            <w:tcW w:w="1560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23.08.2007</w:t>
            </w:r>
          </w:p>
        </w:tc>
        <w:tc>
          <w:tcPr>
            <w:tcW w:w="2551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МБОУ Средняя образовательная школа №5 имени Г.К.Жукова,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98302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Старовеличковская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Север</w:t>
            </w: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ная,2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98302D" w:rsidRPr="0098302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mz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mazur</w:t>
            </w:r>
            <w:proofErr w:type="spellEnd"/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@</w:t>
            </w: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mail</w:t>
            </w:r>
            <w:r w:rsidRPr="0098302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  <w:proofErr w:type="spellStart"/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</w:tcPr>
          <w:p w:rsidR="0098302D" w:rsidRPr="004A56AD" w:rsidRDefault="0098302D" w:rsidP="00983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A56A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89528651687</w:t>
            </w:r>
          </w:p>
        </w:tc>
      </w:tr>
    </w:tbl>
    <w:p w:rsidR="009A423E" w:rsidRPr="0098302D" w:rsidRDefault="0098302D" w:rsidP="0098302D">
      <w:pPr>
        <w:jc w:val="center"/>
        <w:rPr>
          <w:rFonts w:ascii="Times New Roman" w:hAnsi="Times New Roman" w:cs="Times New Roman"/>
        </w:rPr>
      </w:pPr>
      <w:r w:rsidRPr="0098302D">
        <w:rPr>
          <w:rFonts w:ascii="Times New Roman" w:hAnsi="Times New Roman" w:cs="Times New Roman"/>
        </w:rPr>
        <w:t>Заявка ансамбля «Три аккорда»</w:t>
      </w:r>
    </w:p>
    <w:sectPr w:rsidR="009A423E" w:rsidRPr="0098302D" w:rsidSect="00983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302D"/>
    <w:rsid w:val="00071966"/>
    <w:rsid w:val="00103CD8"/>
    <w:rsid w:val="001A16FD"/>
    <w:rsid w:val="0020373C"/>
    <w:rsid w:val="00345DBD"/>
    <w:rsid w:val="00415C11"/>
    <w:rsid w:val="005F01AA"/>
    <w:rsid w:val="0098302D"/>
    <w:rsid w:val="009A423E"/>
    <w:rsid w:val="00B77532"/>
    <w:rsid w:val="00E7352D"/>
    <w:rsid w:val="00F7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DBD"/>
    <w:pPr>
      <w:ind w:left="720"/>
      <w:contextualSpacing/>
    </w:pPr>
  </w:style>
  <w:style w:type="table" w:styleId="a4">
    <w:name w:val="Table Grid"/>
    <w:basedOn w:val="a1"/>
    <w:uiPriority w:val="59"/>
    <w:rsid w:val="0098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ledokol</dc:creator>
  <cp:keywords/>
  <dc:description/>
  <cp:lastModifiedBy>ledokol</cp:lastModifiedBy>
  <cp:revision>3</cp:revision>
  <dcterms:created xsi:type="dcterms:W3CDTF">2024-02-29T20:52:00Z</dcterms:created>
  <dcterms:modified xsi:type="dcterms:W3CDTF">2024-02-29T21:02:00Z</dcterms:modified>
</cp:coreProperties>
</file>