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2097" w14:textId="77777777" w:rsidR="00D435D2" w:rsidRPr="00D435D2" w:rsidRDefault="00D435D2" w:rsidP="00D435D2">
      <w:pPr>
        <w:rPr>
          <w:sz w:val="32"/>
          <w:szCs w:val="32"/>
        </w:rPr>
      </w:pPr>
      <w:r w:rsidRPr="00D435D2">
        <w:rPr>
          <w:sz w:val="32"/>
          <w:szCs w:val="32"/>
        </w:rPr>
        <w:t>Детский образцовый ансамбль народной песни «Горлинка»</w:t>
      </w:r>
      <w:r>
        <w:rPr>
          <w:sz w:val="32"/>
          <w:szCs w:val="32"/>
        </w:rPr>
        <w:t xml:space="preserve"> МБУДО ДМШ г. Тимашевска.</w:t>
      </w:r>
      <w:r w:rsidRPr="00D435D2">
        <w:rPr>
          <w:sz w:val="32"/>
          <w:szCs w:val="32"/>
        </w:rPr>
        <w:t xml:space="preserve"> </w:t>
      </w:r>
    </w:p>
    <w:p w14:paraId="79C5EB09" w14:textId="77777777" w:rsidR="00D946A2" w:rsidRDefault="00D435D2" w:rsidP="00D435D2">
      <w:r>
        <w:t xml:space="preserve">1. </w:t>
      </w:r>
      <w:r w:rsidR="002E5CAF">
        <w:t>Бровкова Валерия Игоревна 30.11.2013.Г. Тимашевск, п. Садовод, ул. Советско-Югославской дружбы 2 К. МБОУ СОШ</w:t>
      </w:r>
      <w:r w:rsidR="002E5CAF" w:rsidRPr="002E5CAF">
        <w:t xml:space="preserve"> </w:t>
      </w:r>
      <w:r w:rsidR="002E5CAF" w:rsidRPr="00D435D2">
        <w:rPr>
          <w:lang w:val="en-US"/>
        </w:rPr>
        <w:t>N</w:t>
      </w:r>
      <w:r w:rsidR="002E5CAF">
        <w:t>18.</w:t>
      </w:r>
      <w:r w:rsidR="002E5CAF" w:rsidRPr="002E5CAF">
        <w:t xml:space="preserve"> 4 </w:t>
      </w:r>
      <w:r w:rsidR="002E5CAF">
        <w:t>в.</w:t>
      </w:r>
    </w:p>
    <w:p w14:paraId="38D6C297" w14:textId="77777777" w:rsidR="002E5CAF" w:rsidRDefault="000838C2" w:rsidP="002E5CAF">
      <w:r>
        <w:t>2.</w:t>
      </w:r>
      <w:r w:rsidR="002E5CAF">
        <w:t>Губарева Варвара  Алексеевна 04.12.2012.Г. Тимашевск,  ул. Выборная 2 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2E5CAF">
        <w:t>19. 5а.</w:t>
      </w:r>
    </w:p>
    <w:p w14:paraId="21F3DA52" w14:textId="77777777" w:rsidR="002E5CAF" w:rsidRDefault="000838C2" w:rsidP="002E5CAF">
      <w:r>
        <w:t xml:space="preserve">3. </w:t>
      </w:r>
      <w:r w:rsidR="002E5CAF">
        <w:t>Гура Алиса Владимировна 29.06.2014.Г. Тимашевск,  ул. Крылова 2 Б.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2E5CAF">
        <w:t>19. 3 а.</w:t>
      </w:r>
    </w:p>
    <w:p w14:paraId="230B4FDC" w14:textId="77777777" w:rsidR="002E5CAF" w:rsidRDefault="000838C2" w:rsidP="002E5CAF">
      <w:r>
        <w:t xml:space="preserve">4. </w:t>
      </w:r>
      <w:r w:rsidR="002E5CAF">
        <w:t>Гончаров Лев  Алексеевич</w:t>
      </w:r>
      <w:r w:rsidR="00432FE7">
        <w:t xml:space="preserve"> 18.02.2012</w:t>
      </w:r>
      <w:r w:rsidR="002E5CAF">
        <w:t xml:space="preserve">.Г. Тимашевск,  ул. </w:t>
      </w:r>
      <w:r w:rsidR="00432FE7">
        <w:t>Первомайская</w:t>
      </w:r>
      <w:r w:rsidR="002E5CAF">
        <w:t xml:space="preserve"> </w:t>
      </w:r>
      <w:r w:rsidR="00432FE7">
        <w:t>52 а</w:t>
      </w:r>
      <w:r w:rsidR="002E5CAF">
        <w:t>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432FE7">
        <w:t>18, 5б</w:t>
      </w:r>
      <w:r w:rsidR="002E5CAF">
        <w:t>.</w:t>
      </w:r>
    </w:p>
    <w:p w14:paraId="04037D1F" w14:textId="77777777" w:rsidR="002E5CAF" w:rsidRDefault="000838C2" w:rsidP="002E5CAF">
      <w:r>
        <w:t xml:space="preserve">5. </w:t>
      </w:r>
      <w:r w:rsidR="00432FE7">
        <w:t>Епимахина  Наталья Николаевна 24.05.2009</w:t>
      </w:r>
      <w:r w:rsidR="002E5CAF">
        <w:t xml:space="preserve">.Г. Тимашевск,  ул. </w:t>
      </w:r>
      <w:r w:rsidR="00432FE7">
        <w:t>Лесная 76</w:t>
      </w:r>
      <w:r w:rsidR="002E5CAF">
        <w:t>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432FE7">
        <w:t>4, 8а</w:t>
      </w:r>
      <w:r w:rsidR="002E5CAF">
        <w:t>.</w:t>
      </w:r>
    </w:p>
    <w:p w14:paraId="14E3CBB5" w14:textId="77777777" w:rsidR="002E5CAF" w:rsidRDefault="000838C2" w:rsidP="002E5CAF">
      <w:r>
        <w:t xml:space="preserve">6. </w:t>
      </w:r>
      <w:r w:rsidR="00432FE7">
        <w:t>Казарян Сирануш Тиграновна 15.08.2010</w:t>
      </w:r>
      <w:r w:rsidR="002E5CAF">
        <w:t xml:space="preserve">.Г. Тимашевск,  ул. </w:t>
      </w:r>
      <w:r w:rsidR="00432FE7">
        <w:t xml:space="preserve">Колесникова33 </w:t>
      </w:r>
      <w:r w:rsidR="002E5CAF">
        <w:t>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432FE7">
        <w:t>11, 7в</w:t>
      </w:r>
      <w:r w:rsidR="002E5CAF">
        <w:t>.</w:t>
      </w:r>
    </w:p>
    <w:p w14:paraId="020A9023" w14:textId="77777777" w:rsidR="002E5CAF" w:rsidRDefault="000838C2" w:rsidP="002E5CAF">
      <w:r>
        <w:t xml:space="preserve">7. </w:t>
      </w:r>
      <w:r w:rsidR="00432FE7">
        <w:t>Картунова Екатерина Владимировна 09.04.2012</w:t>
      </w:r>
      <w:r w:rsidR="002E5CAF">
        <w:t xml:space="preserve">.Г. Тимашевск,  ул. </w:t>
      </w:r>
      <w:r w:rsidR="00432FE7">
        <w:t>Узкая 50</w:t>
      </w:r>
      <w:r w:rsidR="002E5CAF">
        <w:t>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432FE7">
        <w:t>1,  5</w:t>
      </w:r>
      <w:r w:rsidR="002E5CAF" w:rsidRPr="002E5CAF">
        <w:t xml:space="preserve"> </w:t>
      </w:r>
      <w:r w:rsidR="002E5CAF">
        <w:t>в.</w:t>
      </w:r>
    </w:p>
    <w:p w14:paraId="6A4836B9" w14:textId="77777777" w:rsidR="002E5CAF" w:rsidRDefault="000838C2" w:rsidP="002E5CAF">
      <w:r>
        <w:t xml:space="preserve">8. </w:t>
      </w:r>
      <w:r w:rsidR="00432FE7">
        <w:t>Караева Мария Яновна 20.12.2014</w:t>
      </w:r>
      <w:r w:rsidR="002E5CAF">
        <w:t xml:space="preserve">.Г. Тимашевск,  </w:t>
      </w:r>
      <w:r w:rsidR="00432FE7">
        <w:t>ул.Науменко62</w:t>
      </w:r>
      <w:r w:rsidR="002E5CAF">
        <w:t>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432FE7">
        <w:t>16, 3б</w:t>
      </w:r>
      <w:r w:rsidR="002E5CAF">
        <w:t>.</w:t>
      </w:r>
    </w:p>
    <w:p w14:paraId="6F685742" w14:textId="77777777" w:rsidR="002E5CAF" w:rsidRDefault="000838C2" w:rsidP="002E5CAF">
      <w:r>
        <w:t xml:space="preserve">9. </w:t>
      </w:r>
      <w:r w:rsidR="00432FE7">
        <w:t>Козлова Маргарита Павловна</w:t>
      </w:r>
      <w:r w:rsidR="00750E69">
        <w:t xml:space="preserve"> 13.01.2011</w:t>
      </w:r>
      <w:r w:rsidR="002E5CAF">
        <w:t xml:space="preserve">.Г. Тимашевск,  ул. </w:t>
      </w:r>
      <w:r w:rsidR="00750E69">
        <w:t>Ленина 85а</w:t>
      </w:r>
      <w:r w:rsidR="002E5CAF">
        <w:t>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750E69">
        <w:t>1, 6</w:t>
      </w:r>
      <w:r w:rsidR="002E5CAF" w:rsidRPr="002E5CAF">
        <w:t xml:space="preserve"> </w:t>
      </w:r>
      <w:r w:rsidR="00750E69">
        <w:t>б</w:t>
      </w:r>
      <w:r w:rsidR="002E5CAF">
        <w:t>.</w:t>
      </w:r>
    </w:p>
    <w:p w14:paraId="10E88015" w14:textId="77777777" w:rsidR="002E5CAF" w:rsidRDefault="000838C2" w:rsidP="002E5CAF">
      <w:r>
        <w:t xml:space="preserve">10. </w:t>
      </w:r>
      <w:r w:rsidR="00750E69">
        <w:t xml:space="preserve">Лопата Софья Сергеевна </w:t>
      </w:r>
      <w:r w:rsidR="002E5CAF">
        <w:t>0</w:t>
      </w:r>
      <w:r w:rsidR="00750E69">
        <w:t>1.10.2006</w:t>
      </w:r>
      <w:r w:rsidR="002E5CAF">
        <w:t>.Г. Т</w:t>
      </w:r>
      <w:r w:rsidR="00750E69">
        <w:t>имашевск</w:t>
      </w:r>
      <w:r w:rsidR="002E5CAF">
        <w:t xml:space="preserve">, ул. </w:t>
      </w:r>
      <w:r w:rsidR="00750E69">
        <w:t>Колхозная 86</w:t>
      </w:r>
      <w:r w:rsidR="002E5CAF">
        <w:t>. МБОУ СОШ</w:t>
      </w:r>
      <w:r w:rsidR="002E5CAF" w:rsidRPr="002E5CAF">
        <w:t xml:space="preserve"> </w:t>
      </w:r>
      <w:r w:rsidR="00750E69">
        <w:t>1 ,  11б</w:t>
      </w:r>
      <w:r w:rsidR="002E5CAF">
        <w:t>.</w:t>
      </w:r>
    </w:p>
    <w:p w14:paraId="428657E8" w14:textId="77777777" w:rsidR="002E5CAF" w:rsidRDefault="000838C2" w:rsidP="002E5CAF">
      <w:r>
        <w:t xml:space="preserve">11. </w:t>
      </w:r>
      <w:r w:rsidR="00750E69">
        <w:t>Петрова Мария Игоревна10.04.2012</w:t>
      </w:r>
      <w:r w:rsidR="002E5CAF">
        <w:t>.Г. Т</w:t>
      </w:r>
      <w:r w:rsidR="00750E69">
        <w:t>имашевск</w:t>
      </w:r>
      <w:r w:rsidR="002E5CAF">
        <w:t xml:space="preserve">, ул. </w:t>
      </w:r>
      <w:r w:rsidR="00750E69">
        <w:t>Котляра182</w:t>
      </w:r>
      <w:r w:rsidR="002E5CAF">
        <w:t>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750E69">
        <w:t>1, 5б</w:t>
      </w:r>
      <w:r w:rsidR="002E5CAF">
        <w:t>.</w:t>
      </w:r>
    </w:p>
    <w:p w14:paraId="36E7348D" w14:textId="77777777" w:rsidR="002E5CAF" w:rsidRDefault="000838C2" w:rsidP="002E5CAF">
      <w:r>
        <w:t xml:space="preserve">12. </w:t>
      </w:r>
      <w:r w:rsidR="00750E69">
        <w:t>Слюсаренко Надежда Алексеевна 14.06.2010</w:t>
      </w:r>
      <w:r w:rsidR="002E5CAF">
        <w:t xml:space="preserve">.Г. Тимашевск,  ул. </w:t>
      </w:r>
      <w:r w:rsidR="00750E69">
        <w:t>Журавлиная 1.</w:t>
      </w:r>
      <w:r w:rsidR="002E5CAF">
        <w:t>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750E69">
        <w:t>18,7</w:t>
      </w:r>
      <w:r w:rsidR="002E5CAF" w:rsidRPr="002E5CAF">
        <w:t xml:space="preserve"> </w:t>
      </w:r>
      <w:r w:rsidR="00750E69">
        <w:t>б</w:t>
      </w:r>
      <w:r w:rsidR="002E5CAF">
        <w:t>.</w:t>
      </w:r>
    </w:p>
    <w:p w14:paraId="5ED7D3D2" w14:textId="77777777" w:rsidR="002E5CAF" w:rsidRDefault="000838C2" w:rsidP="002E5CAF">
      <w:r>
        <w:t xml:space="preserve">13. </w:t>
      </w:r>
      <w:r w:rsidR="00750E69">
        <w:t>Станкевич Даниэла Михайловна 12</w:t>
      </w:r>
      <w:r w:rsidR="002E5CAF">
        <w:t>.11.2013.Г. Тимашевск, ул.</w:t>
      </w:r>
      <w:r w:rsidR="00750E69">
        <w:t>Полевая д 6 кв 1</w:t>
      </w:r>
      <w:r w:rsidR="002E5CAF">
        <w:t>.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 w:rsidR="00750E69">
        <w:t>19,</w:t>
      </w:r>
      <w:r w:rsidR="002E5CAF" w:rsidRPr="002E5CAF">
        <w:t xml:space="preserve"> 4 </w:t>
      </w:r>
      <w:r w:rsidR="002E5CAF">
        <w:t>в.</w:t>
      </w:r>
    </w:p>
    <w:p w14:paraId="18E60DE3" w14:textId="77777777" w:rsidR="002E5CAF" w:rsidRDefault="000838C2" w:rsidP="002E5CAF">
      <w:r>
        <w:t>14. Ткаченко Ульяна Павловна 28.07.2014</w:t>
      </w:r>
      <w:r w:rsidR="002E5CAF">
        <w:t xml:space="preserve">.Г. Тимашевск, </w:t>
      </w:r>
      <w:r>
        <w:t>Мкр. Сахарный завод 49 е,</w:t>
      </w:r>
      <w:r w:rsidR="002E5CAF">
        <w:t xml:space="preserve">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>
        <w:t>4, 3</w:t>
      </w:r>
      <w:r w:rsidR="002E5CAF" w:rsidRPr="002E5CAF">
        <w:t xml:space="preserve"> </w:t>
      </w:r>
      <w:r>
        <w:t>б</w:t>
      </w:r>
      <w:r w:rsidR="002E5CAF">
        <w:t>.</w:t>
      </w:r>
    </w:p>
    <w:p w14:paraId="4CAF74D6" w14:textId="2BFF0DEE" w:rsidR="002E5CAF" w:rsidRDefault="000838C2" w:rsidP="002E5CAF">
      <w:r>
        <w:t>15. Прудникова Дарья Сергеевна 30.10.2012</w:t>
      </w:r>
      <w:r w:rsidR="002E5CAF">
        <w:t xml:space="preserve">.Г. Тимашевск, ул. </w:t>
      </w:r>
      <w:r>
        <w:t>Совхозная д 4 кв25,</w:t>
      </w:r>
      <w:r w:rsidR="002E5CAF">
        <w:t xml:space="preserve">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>
        <w:t>4,5б</w:t>
      </w:r>
      <w:r w:rsidR="002E5CAF">
        <w:t>.</w:t>
      </w:r>
    </w:p>
    <w:p w14:paraId="02221880" w14:textId="72C61BA8" w:rsidR="002E5CAF" w:rsidRDefault="000838C2" w:rsidP="001E2B1A">
      <w:pPr>
        <w:spacing w:after="0"/>
      </w:pPr>
      <w:r>
        <w:t>16. Ходжамуродова Фариза Асадуллоевна ,01.06</w:t>
      </w:r>
      <w:r w:rsidR="002E5CAF">
        <w:t>.2013.</w:t>
      </w:r>
      <w:r w:rsidR="001E2B1A">
        <w:t xml:space="preserve"> </w:t>
      </w:r>
      <w:r w:rsidR="002E5CAF">
        <w:t xml:space="preserve">Г. Тимашевск,  ул. </w:t>
      </w:r>
      <w:r>
        <w:t>Колесникова д5,</w:t>
      </w:r>
      <w:r w:rsidR="002E5CAF">
        <w:t xml:space="preserve"> 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>
        <w:t>18, 5</w:t>
      </w:r>
      <w:r w:rsidR="002E5CAF" w:rsidRPr="002E5CAF">
        <w:t xml:space="preserve"> </w:t>
      </w:r>
      <w:r>
        <w:t>д</w:t>
      </w:r>
      <w:r w:rsidR="002E5CAF">
        <w:t>.</w:t>
      </w:r>
    </w:p>
    <w:p w14:paraId="7112A969" w14:textId="5846B79E" w:rsidR="002E5CAF" w:rsidRDefault="000838C2" w:rsidP="001E2B1A">
      <w:pPr>
        <w:spacing w:after="0"/>
      </w:pPr>
      <w:r>
        <w:t>17. Чепурная Диана Андреевна 14.10.2012</w:t>
      </w:r>
      <w:r w:rsidR="002E5CAF">
        <w:t xml:space="preserve">.Г. Тимашевск, ул. </w:t>
      </w:r>
      <w:r>
        <w:t xml:space="preserve">Колхозная 86, </w:t>
      </w:r>
      <w:r w:rsidR="002E5CAF">
        <w:t>МБОУ СОШ</w:t>
      </w:r>
      <w:r w:rsidR="002E5CAF" w:rsidRPr="002E5CAF">
        <w:t xml:space="preserve"> </w:t>
      </w:r>
      <w:r w:rsidR="002E5CAF">
        <w:rPr>
          <w:lang w:val="en-US"/>
        </w:rPr>
        <w:t>N</w:t>
      </w:r>
      <w:r>
        <w:t>1, 5</w:t>
      </w:r>
      <w:r w:rsidR="002E5CAF" w:rsidRPr="002E5CAF">
        <w:t xml:space="preserve"> </w:t>
      </w:r>
      <w:r w:rsidR="002E5CAF">
        <w:t>в.</w:t>
      </w:r>
    </w:p>
    <w:p w14:paraId="73FA02DA" w14:textId="3509043C" w:rsidR="002E5CAF" w:rsidRPr="001E2B1A" w:rsidRDefault="001E2B1A" w:rsidP="001E2B1A">
      <w:pPr>
        <w:spacing w:after="0"/>
      </w:pPr>
      <w:r>
        <w:t xml:space="preserve">18. </w:t>
      </w:r>
      <w:r w:rsidR="00D435D2" w:rsidRPr="001E2B1A">
        <w:t>Карпенко Ольга Владимировна</w:t>
      </w:r>
    </w:p>
    <w:p w14:paraId="00FF4D3A" w14:textId="7FD0DAB4" w:rsidR="001E2B1A" w:rsidRPr="001E2B1A" w:rsidRDefault="001E2B1A" w:rsidP="001E2B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t xml:space="preserve">19. </w:t>
      </w:r>
      <w:r w:rsidRPr="001E2B1A">
        <w:t>Левченко Максим Вячеславович</w:t>
      </w:r>
    </w:p>
    <w:p w14:paraId="5D4258C0" w14:textId="39C6A6DD" w:rsidR="001E2B1A" w:rsidRPr="001E2B1A" w:rsidRDefault="001E2B1A" w:rsidP="001E2B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t xml:space="preserve">20. </w:t>
      </w:r>
      <w:r w:rsidRPr="001E2B1A">
        <w:t>Левченко Ольга Андреевна</w:t>
      </w:r>
    </w:p>
    <w:p w14:paraId="55539DCF" w14:textId="69BD4788" w:rsidR="001E2B1A" w:rsidRPr="001E2B1A" w:rsidRDefault="001E2B1A" w:rsidP="001E2B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t xml:space="preserve">21. </w:t>
      </w:r>
      <w:r w:rsidRPr="001E2B1A">
        <w:t>Сигора Виктория Сергеевна</w:t>
      </w:r>
    </w:p>
    <w:p w14:paraId="03D9EE43" w14:textId="5541CCE1" w:rsidR="001E2B1A" w:rsidRPr="001E2B1A" w:rsidRDefault="001E2B1A" w:rsidP="001E2B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t xml:space="preserve">22. </w:t>
      </w:r>
      <w:r w:rsidRPr="001E2B1A">
        <w:t>Степанова Роза Павловна</w:t>
      </w:r>
    </w:p>
    <w:p w14:paraId="5A962E92" w14:textId="43BA5708" w:rsidR="001E2B1A" w:rsidRDefault="001E2B1A" w:rsidP="001E2B1A">
      <w:pPr>
        <w:spacing w:after="0" w:line="276" w:lineRule="auto"/>
        <w:jc w:val="both"/>
      </w:pPr>
      <w:r>
        <w:t xml:space="preserve">23. </w:t>
      </w:r>
      <w:r w:rsidRPr="001E2B1A">
        <w:t>Юрченко Дмитрий Сергеевич</w:t>
      </w:r>
    </w:p>
    <w:p w14:paraId="2C0B4DC7" w14:textId="642771D4" w:rsidR="001E2B1A" w:rsidRDefault="001E2B1A" w:rsidP="001E2B1A">
      <w:pPr>
        <w:spacing w:after="0" w:line="276" w:lineRule="auto"/>
        <w:jc w:val="both"/>
      </w:pPr>
      <w:r>
        <w:t>24. Хмелидзе Ирина Владимировна</w:t>
      </w:r>
    </w:p>
    <w:p w14:paraId="22AFCE80" w14:textId="1CEF6BE8" w:rsidR="001E2B1A" w:rsidRPr="001E2B1A" w:rsidRDefault="001E2B1A" w:rsidP="001E2B1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t>25. Хмелидзе Давид Шалвлвич</w:t>
      </w:r>
    </w:p>
    <w:p w14:paraId="0A53A329" w14:textId="77777777" w:rsidR="001E2B1A" w:rsidRDefault="001E2B1A" w:rsidP="001E2B1A">
      <w:pPr>
        <w:spacing w:after="0"/>
        <w:rPr>
          <w:sz w:val="28"/>
          <w:szCs w:val="28"/>
        </w:rPr>
      </w:pPr>
    </w:p>
    <w:p w14:paraId="594C50B7" w14:textId="4FF2424E" w:rsidR="00D435D2" w:rsidRPr="00D435D2" w:rsidRDefault="001E2B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435D2" w:rsidRPr="00D4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FF9"/>
    <w:multiLevelType w:val="hybridMultilevel"/>
    <w:tmpl w:val="17940482"/>
    <w:lvl w:ilvl="0" w:tplc="D9D207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7F7"/>
    <w:multiLevelType w:val="hybridMultilevel"/>
    <w:tmpl w:val="73F6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6476">
    <w:abstractNumId w:val="1"/>
  </w:num>
  <w:num w:numId="2" w16cid:durableId="202666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AF"/>
    <w:rsid w:val="000838C2"/>
    <w:rsid w:val="001E2B1A"/>
    <w:rsid w:val="002E5CAF"/>
    <w:rsid w:val="00432FE7"/>
    <w:rsid w:val="00750E69"/>
    <w:rsid w:val="00D435D2"/>
    <w:rsid w:val="00D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884"/>
  <w15:chartTrackingRefBased/>
  <w15:docId w15:val="{93D76F1C-9E0C-402B-8AF7-445627FA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ddt_raduga@mail.ru</cp:lastModifiedBy>
  <cp:revision>3</cp:revision>
  <dcterms:created xsi:type="dcterms:W3CDTF">2009-08-20T03:47:00Z</dcterms:created>
  <dcterms:modified xsi:type="dcterms:W3CDTF">2024-04-23T11:45:00Z</dcterms:modified>
</cp:coreProperties>
</file>