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84" w:type="dxa"/>
        <w:tblLook w:val="04A0" w:firstRow="1" w:lastRow="0" w:firstColumn="1" w:lastColumn="0" w:noHBand="0" w:noVBand="1"/>
      </w:tblPr>
      <w:tblGrid>
        <w:gridCol w:w="1637"/>
        <w:gridCol w:w="1296"/>
        <w:gridCol w:w="1640"/>
        <w:gridCol w:w="2169"/>
        <w:gridCol w:w="2257"/>
        <w:gridCol w:w="1536"/>
      </w:tblGrid>
      <w:tr w:rsidR="001D48B0" w14:paraId="19D02F54" w14:textId="63910BC6" w:rsidTr="00BB461F">
        <w:tc>
          <w:tcPr>
            <w:tcW w:w="1508" w:type="dxa"/>
          </w:tcPr>
          <w:p w14:paraId="660DE741" w14:textId="3056982E" w:rsidR="00F007B8" w:rsidRDefault="00F0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«Галёрка"</w:t>
            </w:r>
            <w:r w:rsidR="001D4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3E1C">
              <w:rPr>
                <w:rFonts w:ascii="Times New Roman" w:hAnsi="Times New Roman" w:cs="Times New Roman"/>
                <w:sz w:val="24"/>
                <w:szCs w:val="24"/>
              </w:rPr>
              <w:t>состав:</w:t>
            </w:r>
          </w:p>
        </w:tc>
        <w:tc>
          <w:tcPr>
            <w:tcW w:w="1296" w:type="dxa"/>
          </w:tcPr>
          <w:p w14:paraId="3E6D9B8E" w14:textId="77777777" w:rsidR="00F007B8" w:rsidRDefault="00F0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DF5627E" w14:textId="77777777" w:rsidR="00F007B8" w:rsidRDefault="00F0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E7D9AF2" w14:textId="7CCD0B20" w:rsidR="00F007B8" w:rsidRDefault="00C4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ул.Чернореченская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16А-78 </w:t>
            </w:r>
          </w:p>
        </w:tc>
        <w:tc>
          <w:tcPr>
            <w:tcW w:w="2259" w:type="dxa"/>
          </w:tcPr>
          <w:p w14:paraId="43AE24F5" w14:textId="1821BC70" w:rsidR="00F007B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D48B0" w:rsidRPr="00861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svetikoo@rambler.ru</w:t>
              </w:r>
            </w:hyperlink>
            <w:r w:rsidR="001D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0ACCAC31" w14:textId="0252C6FC" w:rsidR="00F007B8" w:rsidRDefault="001D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89272985978</w:t>
            </w:r>
          </w:p>
        </w:tc>
      </w:tr>
      <w:tr w:rsidR="00F827FD" w14:paraId="1773617A" w14:textId="7F5758BB" w:rsidTr="00BB461F">
        <w:tc>
          <w:tcPr>
            <w:tcW w:w="1508" w:type="dxa"/>
          </w:tcPr>
          <w:p w14:paraId="4BB0F629" w14:textId="55B120F2" w:rsidR="00F827FD" w:rsidRDefault="00F8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 </w:t>
            </w:r>
          </w:p>
        </w:tc>
        <w:tc>
          <w:tcPr>
            <w:tcW w:w="1296" w:type="dxa"/>
          </w:tcPr>
          <w:p w14:paraId="5EE065A6" w14:textId="74943345" w:rsidR="00F827FD" w:rsidRDefault="00F8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22.06.2009</w:t>
            </w:r>
          </w:p>
        </w:tc>
        <w:tc>
          <w:tcPr>
            <w:tcW w:w="1614" w:type="dxa"/>
          </w:tcPr>
          <w:p w14:paraId="61A87A94" w14:textId="737FEB25" w:rsidR="00F827FD" w:rsidRDefault="00F8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2C">
              <w:rPr>
                <w:rFonts w:ascii="Times New Roman" w:hAnsi="Times New Roman" w:cs="Times New Roman"/>
                <w:sz w:val="24"/>
                <w:szCs w:val="24"/>
              </w:rPr>
              <w:t>ГБОУ СО "Гимназия №11 (Базовая школа РАН)",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8Б</w:t>
            </w:r>
          </w:p>
        </w:tc>
        <w:tc>
          <w:tcPr>
            <w:tcW w:w="2171" w:type="dxa"/>
          </w:tcPr>
          <w:p w14:paraId="54F40208" w14:textId="77777777" w:rsidR="00F827FD" w:rsidRDefault="00F8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2FFECFBD" w14:textId="77777777" w:rsidR="00F827FD" w:rsidRDefault="00F8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744F8A" w14:textId="77777777" w:rsidR="00F827FD" w:rsidRDefault="00F8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B0" w14:paraId="29806761" w14:textId="77777777" w:rsidTr="00BB461F">
        <w:tc>
          <w:tcPr>
            <w:tcW w:w="1508" w:type="dxa"/>
          </w:tcPr>
          <w:p w14:paraId="26CA7583" w14:textId="3EF5ABF4" w:rsidR="00240F04" w:rsidRDefault="00DD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Ольга </w:t>
            </w:r>
            <w:r w:rsidR="00EB1DF9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296" w:type="dxa"/>
          </w:tcPr>
          <w:p w14:paraId="400ADCE2" w14:textId="0FF00F99" w:rsidR="00240F04" w:rsidRDefault="004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1614" w:type="dxa"/>
          </w:tcPr>
          <w:p w14:paraId="7BC8B013" w14:textId="435ACAF6" w:rsidR="00240F04" w:rsidRDefault="00BB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CB">
              <w:rPr>
                <w:rFonts w:ascii="Times New Roman" w:hAnsi="Times New Roman" w:cs="Times New Roman"/>
                <w:sz w:val="28"/>
                <w:szCs w:val="28"/>
              </w:rPr>
              <w:t>ГБНОУ СО "Академия для одаренных детей (</w:t>
            </w:r>
            <w:proofErr w:type="spellStart"/>
            <w:r w:rsidRPr="00355CCB">
              <w:rPr>
                <w:rFonts w:ascii="Times New Roman" w:hAnsi="Times New Roman" w:cs="Times New Roman"/>
                <w:sz w:val="28"/>
                <w:szCs w:val="28"/>
              </w:rPr>
              <w:t>Наяновой</w:t>
            </w:r>
            <w:proofErr w:type="spellEnd"/>
            <w:r w:rsidRPr="00355C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5B51">
              <w:rPr>
                <w:rFonts w:ascii="Times New Roman" w:hAnsi="Times New Roman" w:cs="Times New Roman"/>
                <w:sz w:val="28"/>
                <w:szCs w:val="28"/>
              </w:rPr>
              <w:t>, 9А</w:t>
            </w:r>
          </w:p>
        </w:tc>
        <w:tc>
          <w:tcPr>
            <w:tcW w:w="2171" w:type="dxa"/>
          </w:tcPr>
          <w:p w14:paraId="5D17D145" w14:textId="77777777" w:rsidR="00240F04" w:rsidRDefault="0024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75C43462" w14:textId="77777777" w:rsidR="00240F04" w:rsidRDefault="0024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1A7829" w14:textId="77777777" w:rsidR="00240F04" w:rsidRDefault="0024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B0" w14:paraId="20CB0095" w14:textId="77777777" w:rsidTr="00BB461F">
        <w:tc>
          <w:tcPr>
            <w:tcW w:w="1508" w:type="dxa"/>
          </w:tcPr>
          <w:p w14:paraId="622772AE" w14:textId="10A62C2F" w:rsidR="00724CCC" w:rsidRDefault="007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Софья</w:t>
            </w:r>
            <w:r w:rsidR="001B099F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1E67794B" w14:textId="30021E03" w:rsidR="00724CCC" w:rsidRDefault="0030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05.03.2010</w:t>
            </w:r>
          </w:p>
        </w:tc>
        <w:tc>
          <w:tcPr>
            <w:tcW w:w="1614" w:type="dxa"/>
          </w:tcPr>
          <w:p w14:paraId="02A5044C" w14:textId="06A2D925" w:rsidR="00724CCC" w:rsidRDefault="00BF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2C">
              <w:rPr>
                <w:rFonts w:ascii="Times New Roman" w:hAnsi="Times New Roman" w:cs="Times New Roman"/>
                <w:sz w:val="24"/>
                <w:szCs w:val="24"/>
              </w:rPr>
              <w:t>ГБОУ СО "Гимназия №11 (Базовая школа РАН)",</w:t>
            </w:r>
            <w:r w:rsidR="006D4778">
              <w:rPr>
                <w:rFonts w:ascii="Times New Roman" w:hAnsi="Times New Roman" w:cs="Times New Roman"/>
                <w:sz w:val="24"/>
                <w:szCs w:val="24"/>
              </w:rPr>
              <w:t xml:space="preserve"> 8Б</w:t>
            </w:r>
          </w:p>
        </w:tc>
        <w:tc>
          <w:tcPr>
            <w:tcW w:w="2171" w:type="dxa"/>
          </w:tcPr>
          <w:p w14:paraId="0FA2871E" w14:textId="77777777" w:rsidR="00724CCC" w:rsidRDefault="007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9264385" w14:textId="77777777" w:rsidR="00724CCC" w:rsidRDefault="007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F929F1" w14:textId="77777777" w:rsidR="00724CCC" w:rsidRDefault="007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18" w14:paraId="6F0DFA72" w14:textId="77777777" w:rsidTr="00BB461F">
        <w:tc>
          <w:tcPr>
            <w:tcW w:w="1508" w:type="dxa"/>
          </w:tcPr>
          <w:p w14:paraId="1A2010FC" w14:textId="2F36291D" w:rsidR="00C84B18" w:rsidRDefault="0008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 Максим Артемович</w:t>
            </w:r>
          </w:p>
        </w:tc>
        <w:tc>
          <w:tcPr>
            <w:tcW w:w="1296" w:type="dxa"/>
          </w:tcPr>
          <w:p w14:paraId="5B384CB7" w14:textId="3FF14960" w:rsidR="00C84B18" w:rsidRDefault="003F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10.06.2006</w:t>
            </w:r>
          </w:p>
        </w:tc>
        <w:tc>
          <w:tcPr>
            <w:tcW w:w="1614" w:type="dxa"/>
          </w:tcPr>
          <w:p w14:paraId="19E3F907" w14:textId="59687574" w:rsidR="00C84B18" w:rsidRPr="00BF232C" w:rsidRDefault="002F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ССПК, 2 курс</w:t>
            </w:r>
          </w:p>
        </w:tc>
        <w:tc>
          <w:tcPr>
            <w:tcW w:w="2171" w:type="dxa"/>
          </w:tcPr>
          <w:p w14:paraId="59D52E46" w14:textId="77777777" w:rsidR="00C84B18" w:rsidRDefault="00C8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25D1E20" w14:textId="77777777" w:rsidR="00C84B18" w:rsidRDefault="00C8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59A4A4" w14:textId="77777777" w:rsidR="00C84B18" w:rsidRDefault="00C8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94756" w14:textId="77777777" w:rsidR="004A3C36" w:rsidRPr="00E30179" w:rsidRDefault="004A3C36">
      <w:pPr>
        <w:rPr>
          <w:rFonts w:ascii="Times New Roman" w:hAnsi="Times New Roman" w:cs="Times New Roman"/>
          <w:sz w:val="24"/>
          <w:szCs w:val="24"/>
        </w:rPr>
      </w:pPr>
    </w:p>
    <w:sectPr w:rsidR="004A3C36" w:rsidRPr="00E3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36"/>
    <w:rsid w:val="00006251"/>
    <w:rsid w:val="00020DBF"/>
    <w:rsid w:val="000530A9"/>
    <w:rsid w:val="00073D21"/>
    <w:rsid w:val="00085E0C"/>
    <w:rsid w:val="000D2B6A"/>
    <w:rsid w:val="00134E7B"/>
    <w:rsid w:val="001B099F"/>
    <w:rsid w:val="001D48B0"/>
    <w:rsid w:val="001F69FC"/>
    <w:rsid w:val="00240F04"/>
    <w:rsid w:val="002A3ED2"/>
    <w:rsid w:val="002F6B29"/>
    <w:rsid w:val="003064E7"/>
    <w:rsid w:val="003E2172"/>
    <w:rsid w:val="003E7860"/>
    <w:rsid w:val="003F585C"/>
    <w:rsid w:val="00420F13"/>
    <w:rsid w:val="00443D33"/>
    <w:rsid w:val="004A3C36"/>
    <w:rsid w:val="004D51CC"/>
    <w:rsid w:val="004E136D"/>
    <w:rsid w:val="00533F1B"/>
    <w:rsid w:val="00567953"/>
    <w:rsid w:val="005B0F9E"/>
    <w:rsid w:val="006D4778"/>
    <w:rsid w:val="00702F16"/>
    <w:rsid w:val="00724CCC"/>
    <w:rsid w:val="00870D31"/>
    <w:rsid w:val="00925B51"/>
    <w:rsid w:val="009E357E"/>
    <w:rsid w:val="009E71F4"/>
    <w:rsid w:val="00A4707B"/>
    <w:rsid w:val="00AD607D"/>
    <w:rsid w:val="00BA7962"/>
    <w:rsid w:val="00BB461F"/>
    <w:rsid w:val="00BF232C"/>
    <w:rsid w:val="00C22F72"/>
    <w:rsid w:val="00C45655"/>
    <w:rsid w:val="00C84B18"/>
    <w:rsid w:val="00CA4B77"/>
    <w:rsid w:val="00D80767"/>
    <w:rsid w:val="00D968D9"/>
    <w:rsid w:val="00DD51CE"/>
    <w:rsid w:val="00E24992"/>
    <w:rsid w:val="00E30179"/>
    <w:rsid w:val="00EB1DF9"/>
    <w:rsid w:val="00EE17B6"/>
    <w:rsid w:val="00F007B8"/>
    <w:rsid w:val="00F03E1C"/>
    <w:rsid w:val="00F827FD"/>
    <w:rsid w:val="00FC7114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E409F"/>
  <w15:chartTrackingRefBased/>
  <w15:docId w15:val="{6BD5B691-3BD3-A041-8B3E-DBF04BFE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8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4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vetikoo@ramble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Осьмачко</dc:creator>
  <cp:keywords/>
  <dc:description/>
  <cp:lastModifiedBy>Светлана Осьмачко</cp:lastModifiedBy>
  <cp:revision>6</cp:revision>
  <dcterms:created xsi:type="dcterms:W3CDTF">2024-04-29T18:58:00Z</dcterms:created>
  <dcterms:modified xsi:type="dcterms:W3CDTF">2024-04-29T19:01:00Z</dcterms:modified>
</cp:coreProperties>
</file>