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301"/>
        <w:gridCol w:w="2951"/>
      </w:tblGrid>
      <w:tr w:rsidR="00D9089F" w:rsidRPr="002E22AD" w:rsidTr="00D9089F">
        <w:tc>
          <w:tcPr>
            <w:tcW w:w="817" w:type="dxa"/>
            <w:shd w:val="clear" w:color="auto" w:fill="auto"/>
          </w:tcPr>
          <w:p w:rsidR="00D9089F" w:rsidRPr="002E22AD" w:rsidRDefault="00D9089F" w:rsidP="002E22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9089F" w:rsidRPr="002E22AD" w:rsidRDefault="00D9089F" w:rsidP="002E22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22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ФИО участника ансамбля </w:t>
            </w:r>
          </w:p>
        </w:tc>
        <w:tc>
          <w:tcPr>
            <w:tcW w:w="1301" w:type="dxa"/>
            <w:shd w:val="clear" w:color="auto" w:fill="auto"/>
          </w:tcPr>
          <w:p w:rsidR="00D9089F" w:rsidRPr="002E22AD" w:rsidRDefault="00D9089F" w:rsidP="002E22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22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951" w:type="dxa"/>
            <w:shd w:val="clear" w:color="auto" w:fill="auto"/>
          </w:tcPr>
          <w:p w:rsidR="00D9089F" w:rsidRPr="002E22AD" w:rsidRDefault="00D9089F" w:rsidP="002E22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E22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Школа</w:t>
            </w:r>
          </w:p>
        </w:tc>
      </w:tr>
      <w:tr w:rsidR="006E4F92" w:rsidRPr="002E22AD" w:rsidTr="00D9089F">
        <w:trPr>
          <w:trHeight w:val="204"/>
        </w:trPr>
        <w:tc>
          <w:tcPr>
            <w:tcW w:w="817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2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Новоселова Василя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E4F92" w:rsidRPr="002E22AD" w:rsidRDefault="006E4F92" w:rsidP="006E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28.02.1974</w:t>
            </w:r>
          </w:p>
        </w:tc>
        <w:tc>
          <w:tcPr>
            <w:tcW w:w="2951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bookmarkStart w:id="0" w:name="_GoBack"/>
            <w:bookmarkEnd w:id="0"/>
          </w:p>
        </w:tc>
      </w:tr>
      <w:tr w:rsidR="006E4F92" w:rsidRPr="002E22AD" w:rsidTr="00D9089F">
        <w:trPr>
          <w:trHeight w:val="204"/>
        </w:trPr>
        <w:tc>
          <w:tcPr>
            <w:tcW w:w="817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2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Мурзинский</w:t>
            </w:r>
            <w:proofErr w:type="spellEnd"/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Степанович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E4F92" w:rsidRPr="002E22AD" w:rsidRDefault="006E4F92" w:rsidP="006E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18.08.2008</w:t>
            </w:r>
          </w:p>
        </w:tc>
        <w:tc>
          <w:tcPr>
            <w:tcW w:w="2951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2A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</w:t>
            </w:r>
            <w:r w:rsidRPr="002E22A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6E4F92" w:rsidRPr="002E22AD" w:rsidTr="00D9089F">
        <w:trPr>
          <w:trHeight w:val="204"/>
        </w:trPr>
        <w:tc>
          <w:tcPr>
            <w:tcW w:w="817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22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Килеев</w:t>
            </w:r>
            <w:proofErr w:type="spellEnd"/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 Валерьевич </w:t>
            </w:r>
          </w:p>
        </w:tc>
        <w:tc>
          <w:tcPr>
            <w:tcW w:w="1301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2AD">
              <w:rPr>
                <w:rFonts w:ascii="Times New Roman" w:eastAsia="Calibri" w:hAnsi="Times New Roman" w:cs="Times New Roman"/>
                <w:sz w:val="24"/>
                <w:szCs w:val="24"/>
              </w:rPr>
              <w:t>22.04.2008</w:t>
            </w:r>
          </w:p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27    9 «Б»</w:t>
            </w:r>
          </w:p>
        </w:tc>
      </w:tr>
      <w:tr w:rsidR="006E4F92" w:rsidRPr="002E22AD" w:rsidTr="00BF292E">
        <w:trPr>
          <w:trHeight w:val="204"/>
        </w:trPr>
        <w:tc>
          <w:tcPr>
            <w:tcW w:w="817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Крысова Таисия Андреевна </w:t>
            </w:r>
          </w:p>
        </w:tc>
        <w:tc>
          <w:tcPr>
            <w:tcW w:w="1301" w:type="dxa"/>
            <w:shd w:val="clear" w:color="auto" w:fill="auto"/>
            <w:vAlign w:val="bottom"/>
          </w:tcPr>
          <w:p w:rsidR="006E4F92" w:rsidRPr="002E22AD" w:rsidRDefault="006E4F92" w:rsidP="006E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11.08.2008</w:t>
            </w:r>
          </w:p>
        </w:tc>
        <w:tc>
          <w:tcPr>
            <w:tcW w:w="2951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27    9 «Б» </w:t>
            </w:r>
          </w:p>
        </w:tc>
      </w:tr>
      <w:tr w:rsidR="006E4F92" w:rsidRPr="002E22AD" w:rsidTr="00D9089F">
        <w:trPr>
          <w:trHeight w:val="204"/>
        </w:trPr>
        <w:tc>
          <w:tcPr>
            <w:tcW w:w="817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Мирошкина</w:t>
            </w:r>
            <w:proofErr w:type="spellEnd"/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301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08.07.2009</w:t>
            </w:r>
          </w:p>
          <w:p w:rsidR="006E4F92" w:rsidRPr="002E22AD" w:rsidRDefault="006E4F92" w:rsidP="006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БУО ШИ «Республиканский лицей-интернат», 7 «З» класс</w:t>
            </w:r>
          </w:p>
        </w:tc>
      </w:tr>
      <w:tr w:rsidR="006E4F92" w:rsidRPr="002E22AD" w:rsidTr="00C16AFA">
        <w:trPr>
          <w:trHeight w:val="204"/>
        </w:trPr>
        <w:tc>
          <w:tcPr>
            <w:tcW w:w="817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Светлова Ирина Юрьевна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E4F92" w:rsidRPr="002E22AD" w:rsidRDefault="006E4F92" w:rsidP="006E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18.03.2008</w:t>
            </w:r>
          </w:p>
        </w:tc>
        <w:tc>
          <w:tcPr>
            <w:tcW w:w="2951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45, 8 </w:t>
            </w:r>
            <w:proofErr w:type="spellStart"/>
            <w:r w:rsidRPr="002E22A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E2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E4F92" w:rsidRPr="002E22AD" w:rsidTr="00C57218">
        <w:trPr>
          <w:trHeight w:val="204"/>
        </w:trPr>
        <w:tc>
          <w:tcPr>
            <w:tcW w:w="817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F92" w:rsidRPr="002E22AD" w:rsidRDefault="006E4F92" w:rsidP="006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Элина Денисовна</w:t>
            </w:r>
          </w:p>
        </w:tc>
        <w:tc>
          <w:tcPr>
            <w:tcW w:w="1301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08.10.2008</w:t>
            </w:r>
          </w:p>
        </w:tc>
        <w:tc>
          <w:tcPr>
            <w:tcW w:w="2951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9, класс 9</w:t>
            </w:r>
            <w:r w:rsidRPr="002E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«А», Ижевск</w:t>
            </w:r>
          </w:p>
        </w:tc>
      </w:tr>
      <w:tr w:rsidR="006E4F92" w:rsidRPr="002E22AD" w:rsidTr="00F33CD7">
        <w:trPr>
          <w:trHeight w:val="204"/>
        </w:trPr>
        <w:tc>
          <w:tcPr>
            <w:tcW w:w="817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6E4F92" w:rsidRPr="00CC1AA1" w:rsidRDefault="006E4F92" w:rsidP="006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1301" w:type="dxa"/>
            <w:shd w:val="clear" w:color="auto" w:fill="auto"/>
          </w:tcPr>
          <w:p w:rsidR="006E4F92" w:rsidRPr="00CC1AA1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E5">
              <w:rPr>
                <w:rFonts w:ascii="Times New Roman" w:eastAsia="Calibri" w:hAnsi="Times New Roman" w:cs="Times New Roman"/>
                <w:sz w:val="24"/>
                <w:szCs w:val="24"/>
              </w:rPr>
              <w:t>21.01.2011</w:t>
            </w:r>
          </w:p>
        </w:tc>
        <w:tc>
          <w:tcPr>
            <w:tcW w:w="2951" w:type="dxa"/>
            <w:shd w:val="clear" w:color="auto" w:fill="auto"/>
          </w:tcPr>
          <w:p w:rsidR="006E4F92" w:rsidRPr="00CC1AA1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AA1">
              <w:rPr>
                <w:rFonts w:ascii="Times New Roman" w:eastAsia="Calibri" w:hAnsi="Times New Roman" w:cs="Times New Roman"/>
                <w:sz w:val="24"/>
                <w:szCs w:val="24"/>
              </w:rPr>
              <w:t>ЭМЛИ № 29,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Pr="00CC1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E4F92" w:rsidRPr="002E22AD" w:rsidTr="00777CA4">
        <w:trPr>
          <w:trHeight w:val="204"/>
        </w:trPr>
        <w:tc>
          <w:tcPr>
            <w:tcW w:w="817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92" w:rsidRPr="00602DB6" w:rsidRDefault="006E4F92" w:rsidP="006E4F92">
            <w:pPr>
              <w:rPr>
                <w:rFonts w:ascii="Times New Roman" w:hAnsi="Times New Roman" w:cs="Times New Roman"/>
              </w:rPr>
            </w:pPr>
            <w:r w:rsidRPr="00602DB6">
              <w:rPr>
                <w:rFonts w:ascii="Times New Roman" w:hAnsi="Times New Roman" w:cs="Times New Roman"/>
              </w:rPr>
              <w:t xml:space="preserve">Филимонов Кирилл Денисович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92" w:rsidRPr="00602DB6" w:rsidRDefault="006E4F92" w:rsidP="006E4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B6">
              <w:rPr>
                <w:rFonts w:ascii="Times New Roman" w:hAnsi="Times New Roman" w:cs="Times New Roman"/>
                <w:sz w:val="24"/>
                <w:szCs w:val="24"/>
              </w:rPr>
              <w:t>16.06.2010</w:t>
            </w:r>
          </w:p>
        </w:tc>
        <w:tc>
          <w:tcPr>
            <w:tcW w:w="2951" w:type="dxa"/>
            <w:shd w:val="clear" w:color="auto" w:fill="auto"/>
          </w:tcPr>
          <w:p w:rsidR="006E4F92" w:rsidRPr="00602DB6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ЭМЛИ № 29,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А </w:t>
            </w:r>
            <w:r w:rsidRPr="00602DB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6E4F92" w:rsidRPr="002E22AD" w:rsidTr="00C933D3">
        <w:trPr>
          <w:trHeight w:val="204"/>
        </w:trPr>
        <w:tc>
          <w:tcPr>
            <w:tcW w:w="817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92" w:rsidRPr="00D9089F" w:rsidRDefault="006E4F92" w:rsidP="006E4F92">
            <w:pPr>
              <w:rPr>
                <w:rFonts w:ascii="Times New Roman" w:hAnsi="Times New Roman" w:cs="Times New Roman"/>
              </w:rPr>
            </w:pPr>
            <w:r w:rsidRPr="00D9089F">
              <w:rPr>
                <w:rFonts w:ascii="Times New Roman" w:hAnsi="Times New Roman" w:cs="Times New Roman"/>
              </w:rPr>
              <w:t xml:space="preserve">Курбатова Алена Денисовна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92" w:rsidRPr="00D9089F" w:rsidRDefault="006E4F92" w:rsidP="006E4F92">
            <w:pPr>
              <w:jc w:val="center"/>
              <w:rPr>
                <w:rFonts w:ascii="Times New Roman" w:hAnsi="Times New Roman" w:cs="Times New Roman"/>
              </w:rPr>
            </w:pPr>
            <w:r w:rsidRPr="00D9089F">
              <w:rPr>
                <w:rFonts w:ascii="Times New Roman" w:hAnsi="Times New Roman" w:cs="Times New Roman"/>
              </w:rPr>
              <w:t>08.02.2010</w:t>
            </w:r>
          </w:p>
        </w:tc>
        <w:tc>
          <w:tcPr>
            <w:tcW w:w="2951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76,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E4F92" w:rsidRPr="002E22AD" w:rsidTr="00B33EFB">
        <w:trPr>
          <w:trHeight w:val="204"/>
        </w:trPr>
        <w:tc>
          <w:tcPr>
            <w:tcW w:w="817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92" w:rsidRPr="0096735B" w:rsidRDefault="006E4F92" w:rsidP="006E4F92">
            <w:pPr>
              <w:rPr>
                <w:rFonts w:ascii="Times New Roman" w:hAnsi="Times New Roman" w:cs="Times New Roman"/>
              </w:rPr>
            </w:pPr>
            <w:r w:rsidRPr="0096735B">
              <w:rPr>
                <w:rFonts w:ascii="Times New Roman" w:hAnsi="Times New Roman" w:cs="Times New Roman"/>
              </w:rPr>
              <w:t>Алиев Даниил Романович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92" w:rsidRPr="0096735B" w:rsidRDefault="006E4F92" w:rsidP="006E4F92">
            <w:pPr>
              <w:jc w:val="center"/>
              <w:rPr>
                <w:rFonts w:ascii="Times New Roman" w:hAnsi="Times New Roman" w:cs="Times New Roman"/>
              </w:rPr>
            </w:pPr>
            <w:r w:rsidRPr="0096735B">
              <w:rPr>
                <w:rFonts w:ascii="Times New Roman" w:hAnsi="Times New Roman" w:cs="Times New Roman"/>
              </w:rPr>
              <w:t>05.05.2009</w:t>
            </w:r>
          </w:p>
        </w:tc>
        <w:tc>
          <w:tcPr>
            <w:tcW w:w="2951" w:type="dxa"/>
            <w:shd w:val="clear" w:color="auto" w:fill="auto"/>
          </w:tcPr>
          <w:p w:rsidR="006E4F92" w:rsidRPr="0096735B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5B">
              <w:rPr>
                <w:rFonts w:ascii="Times New Roman" w:eastAsia="Calibri" w:hAnsi="Times New Roman" w:cs="Times New Roman"/>
                <w:sz w:val="24"/>
                <w:szCs w:val="24"/>
              </w:rPr>
              <w:t>МБОУ «ГЮЛ № 86», 8 Г</w:t>
            </w:r>
          </w:p>
        </w:tc>
      </w:tr>
      <w:tr w:rsidR="006E4F92" w:rsidRPr="002E22AD" w:rsidTr="00D9089F">
        <w:tc>
          <w:tcPr>
            <w:tcW w:w="817" w:type="dxa"/>
            <w:shd w:val="clear" w:color="auto" w:fill="auto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Дудин Даниил Валерьевич 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6E4F92" w:rsidRPr="002E22AD" w:rsidRDefault="006E4F92" w:rsidP="006E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23.06.2006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6E4F92" w:rsidRPr="002E22AD" w:rsidRDefault="006E4F92" w:rsidP="006E4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ЭМЛИ № 29, 11</w:t>
            </w:r>
            <w:r w:rsidRPr="00CC1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</w:tbl>
    <w:p w:rsidR="00CC361E" w:rsidRDefault="00CC361E"/>
    <w:sectPr w:rsidR="00CC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73"/>
    <w:rsid w:val="002E22AD"/>
    <w:rsid w:val="00386773"/>
    <w:rsid w:val="004238FC"/>
    <w:rsid w:val="006A46F5"/>
    <w:rsid w:val="006E4F92"/>
    <w:rsid w:val="0096735B"/>
    <w:rsid w:val="00CC361E"/>
    <w:rsid w:val="00D9089F"/>
    <w:rsid w:val="00E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D6DC"/>
  <w15:docId w15:val="{8EF10C2B-A028-491F-AD93-DF02381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6</cp:revision>
  <dcterms:created xsi:type="dcterms:W3CDTF">2023-04-04T21:35:00Z</dcterms:created>
  <dcterms:modified xsi:type="dcterms:W3CDTF">2024-04-24T08:17:00Z</dcterms:modified>
</cp:coreProperties>
</file>