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417"/>
        <w:gridCol w:w="3686"/>
      </w:tblGrid>
      <w:tr w:rsidR="009373E5" w:rsidRPr="00CC1AA1" w:rsidTr="00454876"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373E5" w:rsidRPr="00CC1AA1" w:rsidRDefault="009373E5" w:rsidP="00D908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ФИО участника ансамбля </w:t>
            </w:r>
          </w:p>
        </w:tc>
        <w:tc>
          <w:tcPr>
            <w:tcW w:w="1417" w:type="dxa"/>
            <w:shd w:val="clear" w:color="auto" w:fill="auto"/>
          </w:tcPr>
          <w:p w:rsidR="009373E5" w:rsidRPr="00CC1AA1" w:rsidRDefault="009373E5" w:rsidP="00D908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D9086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C1AA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Школа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Гафутдинов</w:t>
            </w:r>
            <w:proofErr w:type="spellEnd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Артёмович</w:t>
            </w:r>
          </w:p>
        </w:tc>
        <w:tc>
          <w:tcPr>
            <w:tcW w:w="14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19.01. 2010</w:t>
            </w:r>
          </w:p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373E5" w:rsidRPr="00CC1AA1" w:rsidRDefault="00B249A8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35,   7 </w:t>
            </w:r>
            <w:r w:rsidR="009373E5"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«Г» класс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Денисовна</w:t>
            </w:r>
          </w:p>
        </w:tc>
        <w:tc>
          <w:tcPr>
            <w:tcW w:w="14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5">
              <w:rPr>
                <w:rFonts w:ascii="Times New Roman" w:eastAsia="Calibri" w:hAnsi="Times New Roman" w:cs="Times New Roman"/>
                <w:sz w:val="24"/>
                <w:szCs w:val="24"/>
              </w:rPr>
              <w:t>21.01.2011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ЭМЛИ № 29,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Костыря</w:t>
            </w:r>
            <w:proofErr w:type="spellEnd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Михайловна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18.05.2010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70,</w:t>
            </w:r>
          </w:p>
          <w:p w:rsidR="009373E5" w:rsidRPr="00CC1AA1" w:rsidRDefault="00B249A8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373E5"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276D86" w:rsidRDefault="009373E5" w:rsidP="00D9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6">
              <w:rPr>
                <w:rFonts w:ascii="Times New Roman" w:hAnsi="Times New Roman" w:cs="Times New Roman"/>
                <w:sz w:val="24"/>
                <w:szCs w:val="24"/>
              </w:rPr>
              <w:t xml:space="preserve">Городилова Ирина Рустамовна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276D86" w:rsidRDefault="009373E5" w:rsidP="00D9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6">
              <w:rPr>
                <w:rFonts w:ascii="Times New Roman" w:hAnsi="Times New Roman" w:cs="Times New Roman"/>
                <w:sz w:val="24"/>
                <w:szCs w:val="24"/>
              </w:rPr>
              <w:t>07.07.2010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3E5" w:rsidRPr="00276D86" w:rsidRDefault="00B249A8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80,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9373E5" w:rsidRPr="00CC1AA1" w:rsidTr="00454876">
        <w:trPr>
          <w:trHeight w:val="707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276D86" w:rsidRDefault="009373E5" w:rsidP="00D9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6D86">
              <w:rPr>
                <w:rFonts w:ascii="Times New Roman" w:hAnsi="Times New Roman" w:cs="Times New Roman"/>
                <w:sz w:val="24"/>
                <w:szCs w:val="24"/>
              </w:rPr>
              <w:t>Зайнулин</w:t>
            </w:r>
            <w:proofErr w:type="spellEnd"/>
            <w:r w:rsidRPr="00276D8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276D86" w:rsidRDefault="009373E5" w:rsidP="00D9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6">
              <w:rPr>
                <w:rFonts w:ascii="Times New Roman" w:hAnsi="Times New Roman" w:cs="Times New Roman"/>
                <w:sz w:val="24"/>
                <w:szCs w:val="24"/>
              </w:rPr>
              <w:t>17.03.2009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3E5" w:rsidRPr="00276D86" w:rsidRDefault="00B249A8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62, 7 </w:t>
            </w:r>
            <w:r w:rsidR="009373E5" w:rsidRPr="00276D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276D86" w:rsidRDefault="009373E5" w:rsidP="00D9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86">
              <w:rPr>
                <w:rFonts w:ascii="Times New Roman" w:hAnsi="Times New Roman" w:cs="Times New Roman"/>
                <w:sz w:val="24"/>
                <w:szCs w:val="24"/>
              </w:rPr>
              <w:t>Кожевникова Влада 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276D86" w:rsidRDefault="009373E5" w:rsidP="00D90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6D86">
              <w:rPr>
                <w:rFonts w:ascii="Times New Roman" w:hAnsi="Times New Roman" w:cs="Times New Roman"/>
                <w:sz w:val="24"/>
                <w:szCs w:val="24"/>
              </w:rPr>
              <w:t>30.01.2011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73E5" w:rsidRPr="00276D86" w:rsidRDefault="00B249A8" w:rsidP="00454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ГЮЛ №86,  6 </w:t>
            </w:r>
            <w:r w:rsidR="009373E5" w:rsidRPr="00276D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Шеванова</w:t>
            </w:r>
            <w:proofErr w:type="spellEnd"/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Валерьевна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05.07.2010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B249A8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ЭМЛИ № 29, 7 </w:t>
            </w:r>
            <w:r w:rsidR="009373E5"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18.01.2007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5">
              <w:rPr>
                <w:rFonts w:ascii="Times New Roman" w:eastAsia="Calibri" w:hAnsi="Times New Roman" w:cs="Times New Roman"/>
                <w:sz w:val="24"/>
                <w:szCs w:val="24"/>
              </w:rPr>
              <w:t>МВЕУ</w:t>
            </w:r>
            <w:r w:rsidR="00B249A8">
              <w:rPr>
                <w:rFonts w:ascii="Times New Roman" w:eastAsia="Calibri" w:hAnsi="Times New Roman" w:cs="Times New Roman"/>
                <w:sz w:val="24"/>
                <w:szCs w:val="24"/>
              </w:rPr>
              <w:t>, 1курс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Гибайдуллина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35, 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Кирилл</w:t>
            </w:r>
            <w:r w:rsidR="00454876">
              <w:t xml:space="preserve"> </w:t>
            </w:r>
            <w:r w:rsidR="00454876" w:rsidRPr="004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454876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16.06.2010</w:t>
            </w:r>
          </w:p>
        </w:tc>
        <w:tc>
          <w:tcPr>
            <w:tcW w:w="3686" w:type="dxa"/>
            <w:shd w:val="clear" w:color="auto" w:fill="auto"/>
          </w:tcPr>
          <w:p w:rsidR="009373E5" w:rsidRPr="00CC1AA1" w:rsidRDefault="00B249A8" w:rsidP="004548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ЭМЛИ № 29, 7</w:t>
            </w:r>
            <w:r w:rsidR="009373E5" w:rsidRPr="00CC1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bookmarkEnd w:id="0"/>
      <w:tr w:rsidR="009373E5" w:rsidRPr="00CC1AA1" w:rsidTr="00454876">
        <w:trPr>
          <w:trHeight w:val="204"/>
        </w:trPr>
        <w:tc>
          <w:tcPr>
            <w:tcW w:w="817" w:type="dxa"/>
            <w:shd w:val="clear" w:color="auto" w:fill="auto"/>
          </w:tcPr>
          <w:p w:rsidR="009373E5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73E5" w:rsidRPr="00CC1AA1" w:rsidRDefault="009373E5" w:rsidP="00D90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373E5" w:rsidRPr="00CC1AA1" w:rsidRDefault="009373E5" w:rsidP="00D90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3977" w:rsidRDefault="00383977"/>
    <w:sectPr w:rsidR="0038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4"/>
    <w:rsid w:val="000A788E"/>
    <w:rsid w:val="00383977"/>
    <w:rsid w:val="00454876"/>
    <w:rsid w:val="005A78A7"/>
    <w:rsid w:val="009373E5"/>
    <w:rsid w:val="00951444"/>
    <w:rsid w:val="00B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6317"/>
  <w15:docId w15:val="{11FEC427-F996-48CD-8A82-2ACED275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Василя</cp:lastModifiedBy>
  <cp:revision>6</cp:revision>
  <dcterms:created xsi:type="dcterms:W3CDTF">2023-04-03T23:28:00Z</dcterms:created>
  <dcterms:modified xsi:type="dcterms:W3CDTF">2024-04-23T10:40:00Z</dcterms:modified>
</cp:coreProperties>
</file>