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43" w:rsidRPr="00D14562" w:rsidRDefault="005E0743" w:rsidP="005E0743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1456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Ансамбль авторской песни «Песенка»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992"/>
        <w:gridCol w:w="1701"/>
        <w:gridCol w:w="1536"/>
        <w:gridCol w:w="1911"/>
      </w:tblGrid>
      <w:tr w:rsidR="005E0743" w:rsidRPr="00D14562" w:rsidTr="00D04F3C">
        <w:tc>
          <w:tcPr>
            <w:tcW w:w="562" w:type="dxa"/>
          </w:tcPr>
          <w:p w:rsidR="005E0743" w:rsidRPr="00D14562" w:rsidRDefault="005E0743" w:rsidP="005E0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5E0743" w:rsidRPr="00D14562" w:rsidRDefault="005E0743" w:rsidP="005E0743">
            <w:pPr>
              <w:shd w:val="clear" w:color="auto" w:fill="F7F7F7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</w:tcPr>
          <w:p w:rsidR="005E0743" w:rsidRPr="00D14562" w:rsidRDefault="005E0743" w:rsidP="005E0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2" w:type="dxa"/>
          </w:tcPr>
          <w:p w:rsidR="005E0743" w:rsidRPr="00D14562" w:rsidRDefault="005E0743" w:rsidP="005E0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Школа/класс</w:t>
            </w:r>
          </w:p>
        </w:tc>
        <w:tc>
          <w:tcPr>
            <w:tcW w:w="1701" w:type="dxa"/>
          </w:tcPr>
          <w:p w:rsidR="005E0743" w:rsidRPr="00D14562" w:rsidRDefault="005E0743" w:rsidP="005E0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36" w:type="dxa"/>
          </w:tcPr>
          <w:p w:rsidR="005E0743" w:rsidRPr="00D14562" w:rsidRDefault="005E0743" w:rsidP="005E0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11" w:type="dxa"/>
          </w:tcPr>
          <w:p w:rsidR="005E0743" w:rsidRPr="00D14562" w:rsidRDefault="005E0743" w:rsidP="005E0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Эл.адрес</w:t>
            </w:r>
            <w:proofErr w:type="spellEnd"/>
          </w:p>
        </w:tc>
      </w:tr>
      <w:tr w:rsidR="005E0743" w:rsidRPr="00D14562" w:rsidTr="00D04F3C">
        <w:tc>
          <w:tcPr>
            <w:tcW w:w="562" w:type="dxa"/>
          </w:tcPr>
          <w:p w:rsidR="005E0743" w:rsidRPr="00D14562" w:rsidRDefault="005E0743" w:rsidP="005E0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E0743" w:rsidRDefault="005E0743" w:rsidP="005E0743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Донская Диана Дмитриевна</w:t>
            </w:r>
          </w:p>
          <w:p w:rsidR="005E0743" w:rsidRPr="00D14562" w:rsidRDefault="005E0743" w:rsidP="005E0743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4F3C" w:rsidRDefault="005E0743" w:rsidP="005E0743">
            <w:pPr>
              <w:shd w:val="clear" w:color="auto" w:fill="F7F7F7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2C15D1">
              <w:rPr>
                <w:rFonts w:ascii="Times New Roman" w:hAnsi="Times New Roman" w:cs="Times New Roman"/>
                <w:sz w:val="24"/>
              </w:rPr>
              <w:t>17.09.</w:t>
            </w:r>
          </w:p>
          <w:p w:rsidR="005E0743" w:rsidRPr="002C15D1" w:rsidRDefault="005E0743" w:rsidP="005E0743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32"/>
                <w:szCs w:val="24"/>
                <w:lang w:eastAsia="ru-RU"/>
              </w:rPr>
            </w:pPr>
            <w:r w:rsidRPr="002C15D1">
              <w:rPr>
                <w:rFonts w:ascii="Times New Roman" w:hAnsi="Times New Roman" w:cs="Times New Roman"/>
                <w:sz w:val="24"/>
              </w:rPr>
              <w:t>2011</w:t>
            </w:r>
          </w:p>
          <w:p w:rsidR="005E0743" w:rsidRPr="00D14562" w:rsidRDefault="005E0743" w:rsidP="005E0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E0743" w:rsidRPr="00D14562" w:rsidRDefault="005E0743" w:rsidP="005E0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ГБОУ Школа №1454 «Тимирязевск6Ж</w:t>
            </w:r>
          </w:p>
        </w:tc>
        <w:tc>
          <w:tcPr>
            <w:tcW w:w="1701" w:type="dxa"/>
          </w:tcPr>
          <w:p w:rsidR="005E0743" w:rsidRPr="00D14562" w:rsidRDefault="005E0743" w:rsidP="005E0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Москва, ул. Дубки, </w:t>
            </w:r>
            <w:r w:rsidRPr="002C15D1">
              <w:rPr>
                <w:rFonts w:ascii="Times New Roman" w:hAnsi="Times New Roman" w:cs="Times New Roman"/>
                <w:sz w:val="24"/>
              </w:rPr>
              <w:t>д.11, кв.14</w:t>
            </w:r>
          </w:p>
        </w:tc>
        <w:tc>
          <w:tcPr>
            <w:tcW w:w="1536" w:type="dxa"/>
          </w:tcPr>
          <w:p w:rsidR="005E0743" w:rsidRPr="00D14562" w:rsidRDefault="005E0743" w:rsidP="005E0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1911" w:type="dxa"/>
          </w:tcPr>
          <w:p w:rsidR="005E0743" w:rsidRPr="00652513" w:rsidRDefault="005E0743" w:rsidP="005E0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</w:t>
            </w:r>
            <w:proofErr w:type="spellEnd"/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D33F1" w:rsidRPr="00D14562" w:rsidTr="00D04F3C">
        <w:tc>
          <w:tcPr>
            <w:tcW w:w="562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Шинкаренко София Владимировна</w:t>
            </w:r>
          </w:p>
        </w:tc>
        <w:tc>
          <w:tcPr>
            <w:tcW w:w="1134" w:type="dxa"/>
          </w:tcPr>
          <w:p w:rsidR="006D33F1" w:rsidRPr="002C15D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14.05.2009</w:t>
            </w:r>
          </w:p>
        </w:tc>
        <w:tc>
          <w:tcPr>
            <w:tcW w:w="992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ГБОУ Школа №1590, 8 К</w:t>
            </w:r>
          </w:p>
        </w:tc>
        <w:tc>
          <w:tcPr>
            <w:tcW w:w="1701" w:type="dxa"/>
          </w:tcPr>
          <w:p w:rsidR="006D33F1" w:rsidRPr="005E0743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E074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Москва, </w:t>
            </w:r>
            <w:proofErr w:type="spellStart"/>
            <w:r w:rsidRPr="005E074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ул.Фестивальная</w:t>
            </w:r>
            <w:proofErr w:type="spellEnd"/>
            <w:r w:rsidRPr="005E074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д. 22, </w:t>
            </w:r>
            <w:proofErr w:type="spellStart"/>
            <w:r w:rsidRPr="005E074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кор</w:t>
            </w:r>
            <w:proofErr w:type="spellEnd"/>
            <w:r w:rsidRPr="005E074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 2,кв.175</w:t>
            </w:r>
          </w:p>
        </w:tc>
        <w:tc>
          <w:tcPr>
            <w:tcW w:w="1536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1911" w:type="dxa"/>
          </w:tcPr>
          <w:p w:rsidR="006D33F1" w:rsidRPr="00652513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</w:t>
            </w:r>
            <w:proofErr w:type="spellEnd"/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D33F1" w:rsidRPr="00D14562" w:rsidTr="00D04F3C">
        <w:tc>
          <w:tcPr>
            <w:tcW w:w="562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Варвара Дмитриевна</w:t>
            </w:r>
          </w:p>
        </w:tc>
        <w:tc>
          <w:tcPr>
            <w:tcW w:w="1134" w:type="dxa"/>
          </w:tcPr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20.08.</w:t>
            </w:r>
          </w:p>
          <w:p w:rsidR="006D33F1" w:rsidRPr="002C15D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992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ГБОУ Школа №648, 8Б</w:t>
            </w:r>
          </w:p>
        </w:tc>
        <w:tc>
          <w:tcPr>
            <w:tcW w:w="1701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Москва, </w:t>
            </w:r>
            <w:r>
              <w:rPr>
                <w:rFonts w:ascii="Times New Roman" w:hAnsi="Times New Roman" w:cs="Times New Roman"/>
                <w:sz w:val="24"/>
              </w:rPr>
              <w:t>Березовая ал, д. 10/1, кв. 44</w:t>
            </w:r>
          </w:p>
        </w:tc>
        <w:tc>
          <w:tcPr>
            <w:tcW w:w="1536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1911" w:type="dxa"/>
          </w:tcPr>
          <w:p w:rsidR="006D33F1" w:rsidRPr="00652513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</w:t>
            </w:r>
            <w:proofErr w:type="spellEnd"/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D33F1" w:rsidRPr="00D14562" w:rsidTr="00D04F3C">
        <w:tc>
          <w:tcPr>
            <w:tcW w:w="562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Елизавета Геннадьевна</w:t>
            </w:r>
          </w:p>
        </w:tc>
        <w:tc>
          <w:tcPr>
            <w:tcW w:w="1134" w:type="dxa"/>
          </w:tcPr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</w:t>
            </w:r>
          </w:p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992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ГБОУ Школа №648, 8Г</w:t>
            </w:r>
          </w:p>
        </w:tc>
        <w:tc>
          <w:tcPr>
            <w:tcW w:w="1701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Москва, ул. Флотская, д.13, кор.1, кв. 79</w:t>
            </w:r>
          </w:p>
        </w:tc>
        <w:tc>
          <w:tcPr>
            <w:tcW w:w="1536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1911" w:type="dxa"/>
          </w:tcPr>
          <w:p w:rsidR="006D33F1" w:rsidRPr="00652513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</w:t>
            </w:r>
            <w:proofErr w:type="spellEnd"/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D33F1" w:rsidRPr="00D14562" w:rsidTr="00D04F3C">
        <w:tc>
          <w:tcPr>
            <w:tcW w:w="562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Погорелова Александра Евгеньевна</w:t>
            </w:r>
          </w:p>
        </w:tc>
        <w:tc>
          <w:tcPr>
            <w:tcW w:w="1134" w:type="dxa"/>
          </w:tcPr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</w:t>
            </w:r>
          </w:p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992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ГБОУ Школа №648, 11В</w:t>
            </w:r>
          </w:p>
        </w:tc>
        <w:tc>
          <w:tcPr>
            <w:tcW w:w="1701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Москва, ул. Флотская, д.1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кор.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кв.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536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1911" w:type="dxa"/>
          </w:tcPr>
          <w:p w:rsidR="006D33F1" w:rsidRPr="00652513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</w:t>
            </w:r>
            <w:proofErr w:type="spellEnd"/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D33F1" w:rsidRPr="00D14562" w:rsidTr="00D04F3C">
        <w:tc>
          <w:tcPr>
            <w:tcW w:w="562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Холина Валерия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1134" w:type="dxa"/>
          </w:tcPr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</w:t>
            </w:r>
          </w:p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992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ГБОУ Школа №1315 7И</w:t>
            </w:r>
          </w:p>
        </w:tc>
        <w:tc>
          <w:tcPr>
            <w:tcW w:w="1701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Москва, Конаковский пр. д.8, кор.1, кв.7</w:t>
            </w:r>
          </w:p>
        </w:tc>
        <w:tc>
          <w:tcPr>
            <w:tcW w:w="1536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1911" w:type="dxa"/>
          </w:tcPr>
          <w:p w:rsidR="006D33F1" w:rsidRPr="00652513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</w:t>
            </w:r>
            <w:proofErr w:type="spellEnd"/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D33F1" w:rsidRPr="00D14562" w:rsidTr="00D04F3C">
        <w:tc>
          <w:tcPr>
            <w:tcW w:w="562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Овчинников Виктор Сергеевич</w:t>
            </w:r>
          </w:p>
        </w:tc>
        <w:tc>
          <w:tcPr>
            <w:tcW w:w="1134" w:type="dxa"/>
          </w:tcPr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</w:t>
            </w:r>
          </w:p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ГБОУ Школа №648, 10 А</w:t>
            </w:r>
          </w:p>
        </w:tc>
        <w:tc>
          <w:tcPr>
            <w:tcW w:w="1701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Москва, Флотская ул., д.17, кв.1</w:t>
            </w:r>
          </w:p>
        </w:tc>
        <w:tc>
          <w:tcPr>
            <w:tcW w:w="1536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1911" w:type="dxa"/>
          </w:tcPr>
          <w:p w:rsidR="006D33F1" w:rsidRPr="00652513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</w:t>
            </w:r>
            <w:proofErr w:type="spellEnd"/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D33F1" w:rsidRPr="00D14562" w:rsidTr="00D04F3C">
        <w:tc>
          <w:tcPr>
            <w:tcW w:w="562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Трубчанинова Софья Андреевна</w:t>
            </w:r>
          </w:p>
        </w:tc>
        <w:tc>
          <w:tcPr>
            <w:tcW w:w="1134" w:type="dxa"/>
          </w:tcPr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</w:t>
            </w:r>
          </w:p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992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ГБОУ Школа №648,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701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Москва, ул. Флотская, д.13,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2, кв. 306</w:t>
            </w:r>
          </w:p>
        </w:tc>
        <w:tc>
          <w:tcPr>
            <w:tcW w:w="1536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1911" w:type="dxa"/>
          </w:tcPr>
          <w:p w:rsidR="006D33F1" w:rsidRPr="00652513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</w:t>
            </w:r>
            <w:proofErr w:type="spellEnd"/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10683" w:rsidRPr="00D14562" w:rsidTr="00D04F3C">
        <w:tc>
          <w:tcPr>
            <w:tcW w:w="562" w:type="dxa"/>
          </w:tcPr>
          <w:p w:rsidR="00E10683" w:rsidRDefault="00E10683" w:rsidP="00E10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0683" w:rsidRPr="00D14562" w:rsidRDefault="00E10683" w:rsidP="00E10683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Петровская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Дмитриевна</w:t>
            </w:r>
          </w:p>
          <w:p w:rsidR="00E10683" w:rsidRPr="00D14562" w:rsidRDefault="00E10683" w:rsidP="00E10683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4F3C" w:rsidRDefault="00E10683" w:rsidP="00E106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E10683" w:rsidRDefault="00E10683" w:rsidP="00E10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10683" w:rsidRDefault="00E10683" w:rsidP="00E10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ГБОУ Школа №1454 «Тимирязевск6Ж</w:t>
            </w:r>
          </w:p>
        </w:tc>
        <w:tc>
          <w:tcPr>
            <w:tcW w:w="1701" w:type="dxa"/>
          </w:tcPr>
          <w:p w:rsidR="00E10683" w:rsidRDefault="00E10683" w:rsidP="00E10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Москва, </w:t>
            </w:r>
            <w:r w:rsidRPr="002C15D1">
              <w:rPr>
                <w:rFonts w:ascii="Times New Roman" w:hAnsi="Times New Roman" w:cs="Times New Roman"/>
                <w:sz w:val="24"/>
              </w:rPr>
              <w:t>Дмитровское ш, д. 39, кор.2, кв.77</w:t>
            </w:r>
          </w:p>
        </w:tc>
        <w:tc>
          <w:tcPr>
            <w:tcW w:w="1536" w:type="dxa"/>
          </w:tcPr>
          <w:p w:rsidR="00E10683" w:rsidRPr="00D14562" w:rsidRDefault="00E10683" w:rsidP="00E10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1911" w:type="dxa"/>
          </w:tcPr>
          <w:p w:rsidR="00E10683" w:rsidRPr="00D14562" w:rsidRDefault="00E10683" w:rsidP="00E10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skalisheva@mail.ru</w:t>
            </w:r>
          </w:p>
        </w:tc>
      </w:tr>
      <w:tr w:rsidR="006D33F1" w:rsidRPr="00D14562" w:rsidTr="00D04F3C">
        <w:tc>
          <w:tcPr>
            <w:tcW w:w="562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0" w:name="_GoBack" w:colFirst="5" w:colLast="6"/>
          </w:p>
        </w:tc>
        <w:tc>
          <w:tcPr>
            <w:tcW w:w="1843" w:type="dxa"/>
          </w:tcPr>
          <w:p w:rsidR="006D33F1" w:rsidRDefault="006D33F1" w:rsidP="006D33F1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Воробьев Александр Владимирович</w:t>
            </w:r>
          </w:p>
        </w:tc>
        <w:tc>
          <w:tcPr>
            <w:tcW w:w="1134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6D33F1" w:rsidRPr="00767BDF" w:rsidRDefault="006D33F1" w:rsidP="006D3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ГБОУ Школа №648, 11А</w:t>
            </w:r>
          </w:p>
        </w:tc>
        <w:tc>
          <w:tcPr>
            <w:tcW w:w="1701" w:type="dxa"/>
          </w:tcPr>
          <w:p w:rsidR="006D33F1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Москва, ул. Фестивальная, д.73, кор.1, кв.10</w:t>
            </w:r>
          </w:p>
        </w:tc>
        <w:tc>
          <w:tcPr>
            <w:tcW w:w="1536" w:type="dxa"/>
          </w:tcPr>
          <w:p w:rsidR="006D33F1" w:rsidRPr="00D14562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1911" w:type="dxa"/>
          </w:tcPr>
          <w:p w:rsidR="006D33F1" w:rsidRPr="00652513" w:rsidRDefault="006D33F1" w:rsidP="006D3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</w:t>
            </w:r>
            <w:proofErr w:type="spellEnd"/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bookmarkEnd w:id="0"/>
    </w:tbl>
    <w:p w:rsidR="00BE065B" w:rsidRDefault="00BE065B"/>
    <w:sectPr w:rsidR="00BE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4A"/>
    <w:rsid w:val="005E0743"/>
    <w:rsid w:val="006D33F1"/>
    <w:rsid w:val="007B6E4A"/>
    <w:rsid w:val="00BE065B"/>
    <w:rsid w:val="00D04F3C"/>
    <w:rsid w:val="00E1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C251"/>
  <w15:chartTrackingRefBased/>
  <w15:docId w15:val="{F0BFF767-31F0-47CF-9FA0-1896D4AE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2024-03-14T08:24:00Z</dcterms:created>
  <dcterms:modified xsi:type="dcterms:W3CDTF">2024-03-17T08:23:00Z</dcterms:modified>
</cp:coreProperties>
</file>