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46"/>
        <w:gridCol w:w="334"/>
        <w:gridCol w:w="804"/>
        <w:gridCol w:w="1093"/>
        <w:gridCol w:w="1173"/>
        <w:gridCol w:w="520"/>
        <w:gridCol w:w="942"/>
        <w:gridCol w:w="520"/>
        <w:gridCol w:w="2518"/>
      </w:tblGrid>
      <w:tr w:rsidR="00AE7F7B" w:rsidRPr="00AB5051" w:rsidTr="008A2962">
        <w:tc>
          <w:tcPr>
            <w:tcW w:w="1547" w:type="dxa"/>
          </w:tcPr>
          <w:p w:rsidR="002C0348" w:rsidRPr="00AB5051" w:rsidRDefault="002C0348" w:rsidP="00C82897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кандидатов на участие (фамилия имя, отчество (при наличии)</w:t>
            </w:r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2C0348" w:rsidRPr="00AB5051" w:rsidRDefault="002C0348" w:rsidP="00C82897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524" w:type="dxa"/>
            <w:gridSpan w:val="2"/>
          </w:tcPr>
          <w:p w:rsidR="002C0348" w:rsidRPr="00AB5051" w:rsidRDefault="002C0348" w:rsidP="00C82897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2C0348" w:rsidRPr="00AB5051" w:rsidRDefault="002C0348" w:rsidP="00C82897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2C0348" w:rsidRPr="00AB5051" w:rsidRDefault="002C0348" w:rsidP="002C0348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 (ы)</w:t>
            </w:r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171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2393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70, 9 </w:t>
            </w:r>
            <w:proofErr w:type="gramStart"/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2C0348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C0348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Дектярёва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171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2393" w:type="dxa"/>
            <w:gridSpan w:val="2"/>
          </w:tcPr>
          <w:p w:rsidR="002C0348" w:rsidRPr="00AB5051" w:rsidRDefault="0026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Дектярёва</w:t>
            </w:r>
            <w:proofErr w:type="spellEnd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28.07.2008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 40 9а</w:t>
            </w:r>
          </w:p>
        </w:tc>
        <w:tc>
          <w:tcPr>
            <w:tcW w:w="1524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2C0348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0348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Богуславская Таисия Яковлевна</w:t>
            </w:r>
          </w:p>
        </w:tc>
        <w:tc>
          <w:tcPr>
            <w:tcW w:w="1171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2393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МАОУ Гимназия № 120, 7</w:t>
            </w:r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24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2C0348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0348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Васильева Диана Владимировна</w:t>
            </w:r>
          </w:p>
        </w:tc>
        <w:tc>
          <w:tcPr>
            <w:tcW w:w="1171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13.08.2008</w:t>
            </w:r>
          </w:p>
        </w:tc>
        <w:tc>
          <w:tcPr>
            <w:tcW w:w="2393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175, 9 </w:t>
            </w:r>
            <w:proofErr w:type="gramStart"/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64E05"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gridSpan w:val="2"/>
          </w:tcPr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2C0348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0348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2C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Кира Вадимовна</w:t>
            </w:r>
          </w:p>
        </w:tc>
        <w:tc>
          <w:tcPr>
            <w:tcW w:w="1171" w:type="dxa"/>
            <w:gridSpan w:val="2"/>
          </w:tcPr>
          <w:p w:rsidR="002C0348" w:rsidRPr="00AB5051" w:rsidRDefault="00AE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2393" w:type="dxa"/>
            <w:gridSpan w:val="2"/>
          </w:tcPr>
          <w:p w:rsidR="002C0348" w:rsidRPr="00AB5051" w:rsidRDefault="00AE7F7B" w:rsidP="00AE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УРФУ, Промышленное и Гражданское строительство, 3 курс</w:t>
            </w:r>
          </w:p>
        </w:tc>
        <w:tc>
          <w:tcPr>
            <w:tcW w:w="1524" w:type="dxa"/>
            <w:gridSpan w:val="2"/>
          </w:tcPr>
          <w:p w:rsidR="002C0348" w:rsidRPr="00AB5051" w:rsidRDefault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2710" w:type="dxa"/>
            <w:gridSpan w:val="2"/>
          </w:tcPr>
          <w:p w:rsidR="006621C4" w:rsidRPr="00AB5051" w:rsidRDefault="008A2962" w:rsidP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21C4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6621C4" w:rsidP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E7F7B" w:rsidRPr="00AB5051" w:rsidTr="008A2962">
        <w:tc>
          <w:tcPr>
            <w:tcW w:w="1547" w:type="dxa"/>
          </w:tcPr>
          <w:p w:rsidR="002C0348" w:rsidRPr="00AB5051" w:rsidRDefault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Епимахова Юлия Ивановна</w:t>
            </w:r>
          </w:p>
        </w:tc>
        <w:tc>
          <w:tcPr>
            <w:tcW w:w="1171" w:type="dxa"/>
            <w:gridSpan w:val="2"/>
          </w:tcPr>
          <w:p w:rsidR="002C0348" w:rsidRPr="00AB5051" w:rsidRDefault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2393" w:type="dxa"/>
            <w:gridSpan w:val="2"/>
          </w:tcPr>
          <w:p w:rsidR="002C0348" w:rsidRPr="00AB5051" w:rsidRDefault="00AE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УРГПУ, Специальное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дифектологическое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Олигофренопедагогика, 1 курс</w:t>
            </w:r>
          </w:p>
        </w:tc>
        <w:tc>
          <w:tcPr>
            <w:tcW w:w="1524" w:type="dxa"/>
            <w:gridSpan w:val="2"/>
          </w:tcPr>
          <w:p w:rsidR="002C0348" w:rsidRPr="00AB5051" w:rsidRDefault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6621C4" w:rsidRPr="00AB5051" w:rsidRDefault="008A2962" w:rsidP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21C4"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2C0348" w:rsidRPr="00AB5051" w:rsidRDefault="006621C4" w:rsidP="0066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547" w:type="dxa"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171" w:type="dxa"/>
            <w:gridSpan w:val="2"/>
          </w:tcPr>
          <w:p w:rsidR="008A2962" w:rsidRPr="00AB5051" w:rsidRDefault="008A2962" w:rsidP="008A29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МАОУ Гимназия 120, 4В класс</w:t>
            </w:r>
          </w:p>
        </w:tc>
        <w:tc>
          <w:tcPr>
            <w:tcW w:w="1524" w:type="dxa"/>
            <w:gridSpan w:val="2"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2710" w:type="dxa"/>
            <w:gridSpan w:val="2"/>
          </w:tcPr>
          <w:p w:rsidR="008A2962" w:rsidRPr="00AB5051" w:rsidRDefault="008A2962" w:rsidP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8A2962" w:rsidP="008A296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ФИО кандидатов на участие (фамилия имя, </w:t>
            </w: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отчество (при наличии)</w:t>
            </w:r>
          </w:p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Дата рождения (день, месяц, год)</w:t>
            </w:r>
          </w:p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</w:p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 (ы)</w:t>
            </w:r>
          </w:p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Мингазова</w:t>
            </w:r>
            <w:proofErr w:type="spellEnd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 Вадимовна,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06.12.2010,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 32, 6А класс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Булавина Милана Алексеевна,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08.09.2010,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Лицей 180, 7Г класс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Ильиных Анастасия Романовна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24.09.2009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102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8д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Кузнецова Софья Павловна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МАОУ СОШ №168, 8Д класс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62" w:rsidRPr="00AB5051" w:rsidRDefault="008A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Кирпичникова</w:t>
            </w:r>
            <w:proofErr w:type="spellEnd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Маргарита Васильевна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8A2962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29.03.2011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200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6А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AB5051" w:rsidP="00AB50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 w:rsidP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Симонов Мирон Михайлович,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04.09.2014г.,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Школа «Колибри», 3 класс.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AB5051" w:rsidP="00AB50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8A2962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 w:rsidP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Брагин Илья Владимирович,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31.07.2013,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200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4Б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62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8A2962" w:rsidRPr="00AB5051" w:rsidRDefault="00AB5051" w:rsidP="00AB50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</w:p>
        </w:tc>
      </w:tr>
      <w:tr w:rsidR="00AB5051" w:rsidRPr="00AB5051" w:rsidTr="008A2962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Сарварова</w:t>
            </w:r>
            <w:proofErr w:type="spellEnd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Лиана </w:t>
            </w:r>
            <w:proofErr w:type="spell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Дамировна</w:t>
            </w:r>
            <w:proofErr w:type="spellEnd"/>
            <w:proofErr w:type="gramStart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,</w:t>
            </w:r>
            <w:proofErr w:type="gramEnd"/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02.04.2012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имназия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50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 5а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>
            <w:pPr>
              <w:shd w:val="clear" w:color="auto" w:fill="F7F7F7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  <w:r w:rsidRPr="00AB5051">
              <w:rPr>
                <w:rFonts w:ascii="Times New Roman" w:hAnsi="Times New Roman" w:cs="Times New Roman"/>
                <w:sz w:val="24"/>
                <w:szCs w:val="24"/>
              </w:rPr>
              <w:t xml:space="preserve"> 30, кв. 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51" w:rsidRPr="00AB5051" w:rsidRDefault="00AB5051" w:rsidP="00AB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B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epimakhova.ula@icloud.com</w:t>
              </w:r>
            </w:hyperlink>
          </w:p>
          <w:p w:rsidR="00AB5051" w:rsidRPr="00AB5051" w:rsidRDefault="00AB5051" w:rsidP="00AB505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B5051">
              <w:rPr>
                <w:rFonts w:ascii="Times New Roman" w:hAnsi="Times New Roman" w:cs="Times New Roman"/>
                <w:sz w:val="24"/>
                <w:szCs w:val="24"/>
              </w:rPr>
              <w:t>89089175855</w:t>
            </w:r>
            <w:bookmarkStart w:id="0" w:name="_GoBack"/>
            <w:bookmarkEnd w:id="0"/>
          </w:p>
        </w:tc>
      </w:tr>
    </w:tbl>
    <w:p w:rsidR="008A2962" w:rsidRDefault="008A2962" w:rsidP="008A2962"/>
    <w:p w:rsidR="008A2962" w:rsidRDefault="008A2962"/>
    <w:sectPr w:rsidR="008A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07"/>
    <w:multiLevelType w:val="multilevel"/>
    <w:tmpl w:val="8C8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F519E"/>
    <w:multiLevelType w:val="multilevel"/>
    <w:tmpl w:val="AE8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84A96"/>
    <w:multiLevelType w:val="multilevel"/>
    <w:tmpl w:val="47C2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7420"/>
    <w:multiLevelType w:val="multilevel"/>
    <w:tmpl w:val="9E0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63413"/>
    <w:multiLevelType w:val="multilevel"/>
    <w:tmpl w:val="0E8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97"/>
    <w:rsid w:val="00155F21"/>
    <w:rsid w:val="00264E05"/>
    <w:rsid w:val="002B02EC"/>
    <w:rsid w:val="002C0348"/>
    <w:rsid w:val="004C4093"/>
    <w:rsid w:val="00565A19"/>
    <w:rsid w:val="006621C4"/>
    <w:rsid w:val="008A2962"/>
    <w:rsid w:val="00AB5051"/>
    <w:rsid w:val="00AE7F7B"/>
    <w:rsid w:val="00C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1BF9-6D8B-4F25-B628-5BA4834B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akhova.ula@icloud.com" TargetMode="External"/><Relationship Id="rId13" Type="http://schemas.openxmlformats.org/officeDocument/2006/relationships/hyperlink" Target="mailto:epimakhova.ula@icloud.com" TargetMode="External"/><Relationship Id="rId18" Type="http://schemas.openxmlformats.org/officeDocument/2006/relationships/hyperlink" Target="mailto:epimakhova.ula@icloud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pimakhova.ula@icloud.com" TargetMode="External"/><Relationship Id="rId12" Type="http://schemas.openxmlformats.org/officeDocument/2006/relationships/hyperlink" Target="mailto:epimakhova.ula@icloud.com" TargetMode="External"/><Relationship Id="rId17" Type="http://schemas.openxmlformats.org/officeDocument/2006/relationships/hyperlink" Target="mailto:epimakhova.ula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pimakhova.ula@icloud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pimakhova.ula@icloud.com" TargetMode="External"/><Relationship Id="rId11" Type="http://schemas.openxmlformats.org/officeDocument/2006/relationships/hyperlink" Target="mailto:epimakhova.ula@icloud.com" TargetMode="External"/><Relationship Id="rId5" Type="http://schemas.openxmlformats.org/officeDocument/2006/relationships/hyperlink" Target="mailto:epimakhova.ula@icloud.com" TargetMode="External"/><Relationship Id="rId15" Type="http://schemas.openxmlformats.org/officeDocument/2006/relationships/hyperlink" Target="mailto:epimakhova.ula@icloud.com" TargetMode="External"/><Relationship Id="rId10" Type="http://schemas.openxmlformats.org/officeDocument/2006/relationships/hyperlink" Target="mailto:epimakhova.ula@icloud.com" TargetMode="External"/><Relationship Id="rId19" Type="http://schemas.openxmlformats.org/officeDocument/2006/relationships/hyperlink" Target="mailto:epimakhova.ula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imakhova.ula@icloud.com" TargetMode="External"/><Relationship Id="rId14" Type="http://schemas.openxmlformats.org/officeDocument/2006/relationships/hyperlink" Target="mailto:epimakhova.ula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Епимахова Юля</dc:creator>
  <cp:keywords/>
  <dc:description/>
  <cp:lastModifiedBy>Епимахова Юля</cp:lastModifiedBy>
  <cp:revision>1</cp:revision>
  <dcterms:created xsi:type="dcterms:W3CDTF">2024-04-29T20:02:00Z</dcterms:created>
  <dcterms:modified xsi:type="dcterms:W3CDTF">2024-04-30T18:50:00Z</dcterms:modified>
</cp:coreProperties>
</file>