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4A2" w:rsidRDefault="000A5850" w:rsidP="00BA34A2">
      <w:pPr>
        <w:ind w:left="360"/>
      </w:pPr>
      <w:r>
        <w:t>Коробейникова Марина Вячеславовна</w:t>
      </w:r>
      <w:r w:rsidR="00BC221B">
        <w:t xml:space="preserve"> 01.08.1982г,</w:t>
      </w:r>
      <w:r w:rsidR="002D35BD">
        <w:t xml:space="preserve"> МАУ ДО </w:t>
      </w:r>
      <w:r w:rsidR="0011068D">
        <w:t>«ВДШИ №1им. П. И. Чайковского», преподаватель</w:t>
      </w:r>
      <w:r w:rsidR="00BA34A2">
        <w:t>.</w:t>
      </w:r>
      <w:r>
        <w:t xml:space="preserve"> </w:t>
      </w:r>
      <w:r w:rsidR="004B7056">
        <w:t>Дом.</w:t>
      </w:r>
      <w:r w:rsidR="00F734B4">
        <w:t xml:space="preserve"> </w:t>
      </w:r>
      <w:r w:rsidR="004B7056">
        <w:t>адрес: г. Воткинск, ул.</w:t>
      </w:r>
      <w:r w:rsidR="00F734B4">
        <w:t xml:space="preserve"> </w:t>
      </w:r>
      <w:r w:rsidR="004B7056">
        <w:t>Мира</w:t>
      </w:r>
      <w:r w:rsidR="00F734B4">
        <w:t>, д.32, кв.40</w:t>
      </w:r>
      <w:r w:rsidR="00DE3E80">
        <w:t xml:space="preserve">. </w:t>
      </w:r>
      <w:hyperlink r:id="rId5" w:history="1">
        <w:r w:rsidR="009F6C10" w:rsidRPr="005C49FC">
          <w:rPr>
            <w:rStyle w:val="ac"/>
          </w:rPr>
          <w:t>marinakorobeynikova@yandex.ru</w:t>
        </w:r>
      </w:hyperlink>
      <w:r w:rsidR="009F6C10">
        <w:t>, тел. 8(919)9007111</w:t>
      </w:r>
    </w:p>
    <w:p w:rsidR="000A5850" w:rsidRDefault="000A5850" w:rsidP="00BA34A2">
      <w:pPr>
        <w:ind w:left="360"/>
      </w:pPr>
      <w:r>
        <w:t xml:space="preserve">Широбокова Екатерина </w:t>
      </w:r>
      <w:r w:rsidR="00D45960">
        <w:t>Леонидовна</w:t>
      </w:r>
      <w:r w:rsidR="00BC221B">
        <w:t xml:space="preserve"> 11.04.2008г</w:t>
      </w:r>
      <w:r w:rsidR="00D037FB">
        <w:t xml:space="preserve">, </w:t>
      </w:r>
      <w:r w:rsidR="0084076C">
        <w:t>МБОУ Средняя Общеобразовательных Школа №10 им</w:t>
      </w:r>
      <w:r w:rsidR="00E40F31">
        <w:t>. Ю. А. Гагарина</w:t>
      </w:r>
      <w:r w:rsidR="00A61A04">
        <w:t xml:space="preserve"> 9 класс</w:t>
      </w:r>
      <w:r w:rsidR="00E40F31">
        <w:t xml:space="preserve">, МАУ ДО «ВДШИ №1 </w:t>
      </w:r>
      <w:r w:rsidR="00BA34A2">
        <w:t>им. П. И. Чайковского</w:t>
      </w:r>
      <w:r w:rsidR="00F734B4">
        <w:t>. Дом. Адрес: г. Воткинск,  ул. Труда, д. 139</w:t>
      </w:r>
      <w:r w:rsidR="009F6C10">
        <w:t xml:space="preserve">, тел. </w:t>
      </w:r>
      <w:r w:rsidR="004542C0">
        <w:t>8(982)</w:t>
      </w:r>
      <w:r w:rsidR="00916F91">
        <w:t>7940227</w:t>
      </w:r>
    </w:p>
    <w:p w:rsidR="00D45960" w:rsidRDefault="00D45960" w:rsidP="00BA34A2">
      <w:pPr>
        <w:pStyle w:val="a7"/>
      </w:pPr>
    </w:p>
    <w:sectPr w:rsidR="00D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9B4"/>
    <w:multiLevelType w:val="hybridMultilevel"/>
    <w:tmpl w:val="374A8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50"/>
    <w:rsid w:val="000A5850"/>
    <w:rsid w:val="0011068D"/>
    <w:rsid w:val="002D35BD"/>
    <w:rsid w:val="004542C0"/>
    <w:rsid w:val="004B7056"/>
    <w:rsid w:val="0084076C"/>
    <w:rsid w:val="00916F91"/>
    <w:rsid w:val="009F6C10"/>
    <w:rsid w:val="00A61A04"/>
    <w:rsid w:val="00BA34A2"/>
    <w:rsid w:val="00BC221B"/>
    <w:rsid w:val="00D037FB"/>
    <w:rsid w:val="00D45960"/>
    <w:rsid w:val="00DE3E80"/>
    <w:rsid w:val="00E40F31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9A470"/>
  <w15:chartTrackingRefBased/>
  <w15:docId w15:val="{C1C81AFD-63A4-234A-B815-614B7DC5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8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8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8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A5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A5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585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85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85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A585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A585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A58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A58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A5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A58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A5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A58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A585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A585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A585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A5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A585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A5850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DE3E80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E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inakorobeynikov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marinakorobeynikova@yandex.ru</dc:creator>
  <cp:keywords/>
  <dc:description/>
  <cp:lastModifiedBy>marinakorobeynikova@yandex.ru</cp:lastModifiedBy>
  <cp:revision>2</cp:revision>
  <dcterms:created xsi:type="dcterms:W3CDTF">2024-04-09T12:30:00Z</dcterms:created>
  <dcterms:modified xsi:type="dcterms:W3CDTF">2024-04-09T12:30:00Z</dcterms:modified>
</cp:coreProperties>
</file>