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7C1B" w14:textId="77777777" w:rsidR="00674D43" w:rsidRPr="00674D43" w:rsidRDefault="00674D43" w:rsidP="00674D43">
      <w:pPr>
        <w:rPr>
          <w:b/>
          <w:bCs/>
        </w:rPr>
      </w:pPr>
      <w:r w:rsidRPr="00674D43">
        <w:rPr>
          <w:b/>
          <w:bCs/>
        </w:rPr>
        <w:t>Творчество</w:t>
      </w:r>
    </w:p>
    <w:p w14:paraId="1C61EC68" w14:textId="77777777" w:rsidR="00674D43" w:rsidRPr="00674D43" w:rsidRDefault="00674D43" w:rsidP="00674D43">
      <w:r w:rsidRPr="00674D43">
        <w:t>Тень несозданных созданий</w:t>
      </w:r>
      <w:r w:rsidRPr="00674D43">
        <w:br/>
        <w:t>Колыхается во сне,</w:t>
      </w:r>
      <w:r w:rsidRPr="00674D43">
        <w:br/>
        <w:t>Словно лопасти латаний</w:t>
      </w:r>
      <w:r w:rsidRPr="00674D43">
        <w:br/>
        <w:t>На эмалевой стене.</w:t>
      </w:r>
    </w:p>
    <w:p w14:paraId="73B70807" w14:textId="77777777" w:rsidR="00674D43" w:rsidRPr="00674D43" w:rsidRDefault="00674D43" w:rsidP="00674D43">
      <w:r w:rsidRPr="00674D43">
        <w:t>Фиолетовые руки</w:t>
      </w:r>
      <w:r w:rsidRPr="00674D43">
        <w:br/>
        <w:t>На эмалевой стене</w:t>
      </w:r>
      <w:r w:rsidRPr="00674D43">
        <w:br/>
        <w:t>Полусонно чертят звуки</w:t>
      </w:r>
      <w:r w:rsidRPr="00674D43">
        <w:br/>
        <w:t>В звонко-звучной тишине.</w:t>
      </w:r>
    </w:p>
    <w:p w14:paraId="4FBBE1DD" w14:textId="77777777" w:rsidR="00674D43" w:rsidRPr="00674D43" w:rsidRDefault="00674D43" w:rsidP="00674D43">
      <w:r w:rsidRPr="00674D43">
        <w:t>И прозрачные киоски,</w:t>
      </w:r>
      <w:r w:rsidRPr="00674D43">
        <w:br/>
        <w:t>В звонко-звучной тишине,</w:t>
      </w:r>
      <w:r w:rsidRPr="00674D43">
        <w:br/>
        <w:t>Вырастают, словно блестки,</w:t>
      </w:r>
      <w:r w:rsidRPr="00674D43">
        <w:br/>
        <w:t>При лазоревой луне.</w:t>
      </w:r>
    </w:p>
    <w:p w14:paraId="75D4B5B8" w14:textId="77777777" w:rsidR="00674D43" w:rsidRPr="00674D43" w:rsidRDefault="00674D43" w:rsidP="00674D43">
      <w:r w:rsidRPr="00674D43">
        <w:t>Всходит месяц обнаженный</w:t>
      </w:r>
      <w:r w:rsidRPr="00674D43">
        <w:br/>
        <w:t>При лазоревой луне…</w:t>
      </w:r>
      <w:r w:rsidRPr="00674D43">
        <w:br/>
        <w:t>Звуки реют полусонно,</w:t>
      </w:r>
      <w:r w:rsidRPr="00674D43">
        <w:br/>
        <w:t>Звуки ластятся ко мне.</w:t>
      </w:r>
    </w:p>
    <w:p w14:paraId="7C4C5D42" w14:textId="77777777" w:rsidR="00674D43" w:rsidRPr="00674D43" w:rsidRDefault="00674D43" w:rsidP="00674D43">
      <w:r w:rsidRPr="00674D43">
        <w:t>Тайны созданных созданий</w:t>
      </w:r>
      <w:r w:rsidRPr="00674D43">
        <w:br/>
        <w:t>С лаской ластятся ко мне,</w:t>
      </w:r>
      <w:r w:rsidRPr="00674D43">
        <w:br/>
        <w:t>И трепещет тень латаний</w:t>
      </w:r>
      <w:r w:rsidRPr="00674D43">
        <w:br/>
        <w:t>На эмалевой стене.</w:t>
      </w:r>
    </w:p>
    <w:p w14:paraId="150732B2" w14:textId="77777777" w:rsidR="00AA7E8A" w:rsidRDefault="00AA7E8A"/>
    <w:sectPr w:rsidR="00AA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0C"/>
    <w:rsid w:val="0030750C"/>
    <w:rsid w:val="00674D43"/>
    <w:rsid w:val="00A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A732-F070-4DC3-B47B-FCD494C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1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53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9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70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79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 Olga</dc:creator>
  <cp:keywords/>
  <dc:description/>
  <cp:lastModifiedBy>Shishova Olga</cp:lastModifiedBy>
  <cp:revision>3</cp:revision>
  <dcterms:created xsi:type="dcterms:W3CDTF">2024-04-29T19:49:00Z</dcterms:created>
  <dcterms:modified xsi:type="dcterms:W3CDTF">2024-04-29T19:49:00Z</dcterms:modified>
</cp:coreProperties>
</file>