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3DC4" w14:paraId="085D9CCA" w14:textId="77777777" w:rsidTr="00B63DC4">
        <w:tc>
          <w:tcPr>
            <w:tcW w:w="3115" w:type="dxa"/>
          </w:tcPr>
          <w:p w14:paraId="6A78CF08" w14:textId="5F4F4A15" w:rsidR="00B63DC4" w:rsidRDefault="00B63DC4">
            <w:r>
              <w:t>ФИО</w:t>
            </w:r>
          </w:p>
        </w:tc>
        <w:tc>
          <w:tcPr>
            <w:tcW w:w="3115" w:type="dxa"/>
          </w:tcPr>
          <w:p w14:paraId="37AB503B" w14:textId="70E8E384" w:rsidR="00B63DC4" w:rsidRDefault="00B63DC4">
            <w:r>
              <w:t>КАРАСЕВА ИРИНА АЛЕКСЕЕВНА</w:t>
            </w:r>
          </w:p>
        </w:tc>
        <w:tc>
          <w:tcPr>
            <w:tcW w:w="3115" w:type="dxa"/>
          </w:tcPr>
          <w:p w14:paraId="4231B79B" w14:textId="2F6D0098" w:rsidR="00B63DC4" w:rsidRPr="00B63DC4" w:rsidRDefault="00B63DC4">
            <w:r>
              <w:t>Савилов Вячеслав Юрьевич</w:t>
            </w:r>
          </w:p>
        </w:tc>
      </w:tr>
      <w:tr w:rsidR="00B63DC4" w14:paraId="57679407" w14:textId="77777777" w:rsidTr="00B63DC4">
        <w:tc>
          <w:tcPr>
            <w:tcW w:w="3115" w:type="dxa"/>
          </w:tcPr>
          <w:p w14:paraId="0A549EF1" w14:textId="3CC60671" w:rsidR="00B63DC4" w:rsidRDefault="00B63DC4">
            <w:r>
              <w:t>ДАТА РОЖДЕНИЯ</w:t>
            </w:r>
          </w:p>
        </w:tc>
        <w:tc>
          <w:tcPr>
            <w:tcW w:w="3115" w:type="dxa"/>
          </w:tcPr>
          <w:p w14:paraId="6B6247CF" w14:textId="2EF5F041" w:rsidR="00B63DC4" w:rsidRDefault="00B63DC4">
            <w:r>
              <w:t>20.01.2003</w:t>
            </w:r>
          </w:p>
        </w:tc>
        <w:tc>
          <w:tcPr>
            <w:tcW w:w="3115" w:type="dxa"/>
          </w:tcPr>
          <w:p w14:paraId="3469BC3F" w14:textId="7B4549C8" w:rsidR="00B63DC4" w:rsidRDefault="00B63DC4">
            <w:r>
              <w:t>06.03.2008</w:t>
            </w:r>
          </w:p>
        </w:tc>
      </w:tr>
      <w:tr w:rsidR="00B63DC4" w14:paraId="5F2CE944" w14:textId="77777777" w:rsidTr="00B63DC4">
        <w:tc>
          <w:tcPr>
            <w:tcW w:w="3115" w:type="dxa"/>
          </w:tcPr>
          <w:p w14:paraId="3BA6B3E6" w14:textId="41D83235" w:rsidR="00B63DC4" w:rsidRDefault="00B63DC4">
            <w:r>
              <w:t>НАИМЕНОВАНИЕ УЧРЕЖДЕНИЯ</w:t>
            </w:r>
          </w:p>
        </w:tc>
        <w:tc>
          <w:tcPr>
            <w:tcW w:w="3115" w:type="dxa"/>
          </w:tcPr>
          <w:p w14:paraId="055052DA" w14:textId="3A959BD9" w:rsidR="00B63DC4" w:rsidRDefault="00524DB8">
            <w:r>
              <w:t>ЮУрГГПУ 3 курс</w:t>
            </w:r>
          </w:p>
        </w:tc>
        <w:tc>
          <w:tcPr>
            <w:tcW w:w="3115" w:type="dxa"/>
          </w:tcPr>
          <w:p w14:paraId="758735EE" w14:textId="6C88EC76" w:rsidR="00B63DC4" w:rsidRPr="00524DB8" w:rsidRDefault="00B63DC4">
            <w:r>
              <w:t>МБОУ СОШ №19 г. Челябинск</w:t>
            </w:r>
            <w:r w:rsidR="00524DB8" w:rsidRPr="00524DB8">
              <w:t xml:space="preserve"> 9 </w:t>
            </w:r>
            <w:r w:rsidR="00524DB8">
              <w:t>класс</w:t>
            </w:r>
          </w:p>
        </w:tc>
      </w:tr>
      <w:tr w:rsidR="00B63DC4" w14:paraId="50437EE2" w14:textId="77777777" w:rsidTr="00B63DC4">
        <w:tc>
          <w:tcPr>
            <w:tcW w:w="3115" w:type="dxa"/>
          </w:tcPr>
          <w:p w14:paraId="58FDAEA4" w14:textId="472ABCCA" w:rsidR="00B63DC4" w:rsidRDefault="00B63DC4">
            <w:r>
              <w:t>ДОМАШНИЙ АДРЕС</w:t>
            </w:r>
          </w:p>
        </w:tc>
        <w:tc>
          <w:tcPr>
            <w:tcW w:w="3115" w:type="dxa"/>
          </w:tcPr>
          <w:p w14:paraId="1721BAB9" w14:textId="558980B3" w:rsidR="00B63DC4" w:rsidRDefault="00B63DC4">
            <w:r>
              <w:t>Г. Челябинск, ул. Мамина 25а - 144</w:t>
            </w:r>
          </w:p>
        </w:tc>
        <w:tc>
          <w:tcPr>
            <w:tcW w:w="3115" w:type="dxa"/>
          </w:tcPr>
          <w:p w14:paraId="04050954" w14:textId="12BAF45C" w:rsidR="00B63DC4" w:rsidRDefault="00B63DC4">
            <w:r>
              <w:t>Г. Челябинск, ул. Хохрякова 2 - 290</w:t>
            </w:r>
          </w:p>
        </w:tc>
      </w:tr>
      <w:tr w:rsidR="00B63DC4" w14:paraId="73AF5DBA" w14:textId="77777777" w:rsidTr="00B63DC4">
        <w:tc>
          <w:tcPr>
            <w:tcW w:w="3115" w:type="dxa"/>
          </w:tcPr>
          <w:p w14:paraId="486773C0" w14:textId="1E1F0778" w:rsidR="00B63DC4" w:rsidRDefault="00B63DC4">
            <w:r>
              <w:t>ЭЛЕКТРОННЫЙ АДРЕС</w:t>
            </w:r>
          </w:p>
        </w:tc>
        <w:tc>
          <w:tcPr>
            <w:tcW w:w="3115" w:type="dxa"/>
          </w:tcPr>
          <w:p w14:paraId="43D069D0" w14:textId="3D1097DF" w:rsidR="00B63DC4" w:rsidRPr="00B63DC4" w:rsidRDefault="00524DB8">
            <w:pPr>
              <w:rPr>
                <w:lang w:val="en-US"/>
              </w:rPr>
            </w:pPr>
            <w:hyperlink r:id="rId4" w:history="1">
              <w:r w:rsidR="00B63DC4" w:rsidRPr="009143F9">
                <w:rPr>
                  <w:rStyle w:val="a4"/>
                  <w:lang w:val="en-US"/>
                </w:rPr>
                <w:t>Karaseva.irina.03@mail.ru</w:t>
              </w:r>
            </w:hyperlink>
          </w:p>
        </w:tc>
        <w:tc>
          <w:tcPr>
            <w:tcW w:w="3115" w:type="dxa"/>
          </w:tcPr>
          <w:p w14:paraId="2D781AF8" w14:textId="57AD332F" w:rsidR="00B63DC4" w:rsidRPr="00B63DC4" w:rsidRDefault="00B63DC4">
            <w:pPr>
              <w:rPr>
                <w:lang w:val="en-US"/>
              </w:rPr>
            </w:pPr>
            <w:r>
              <w:rPr>
                <w:lang w:val="en-US"/>
              </w:rPr>
              <w:t>T9821028290@gmail.com</w:t>
            </w:r>
          </w:p>
        </w:tc>
      </w:tr>
      <w:tr w:rsidR="00B63DC4" w14:paraId="59BD6D86" w14:textId="77777777" w:rsidTr="00B63DC4">
        <w:tc>
          <w:tcPr>
            <w:tcW w:w="3115" w:type="dxa"/>
          </w:tcPr>
          <w:p w14:paraId="29ABAD45" w14:textId="01C9E502" w:rsidR="00B63DC4" w:rsidRDefault="00B63DC4">
            <w:r>
              <w:t>ТЕЛЕФОН</w:t>
            </w:r>
          </w:p>
        </w:tc>
        <w:tc>
          <w:tcPr>
            <w:tcW w:w="3115" w:type="dxa"/>
          </w:tcPr>
          <w:p w14:paraId="3A22FDEB" w14:textId="5A0FD127" w:rsidR="00B63DC4" w:rsidRPr="00B63DC4" w:rsidRDefault="00B63DC4">
            <w:pPr>
              <w:rPr>
                <w:lang w:val="en-US"/>
              </w:rPr>
            </w:pPr>
            <w:r>
              <w:rPr>
                <w:lang w:val="en-US"/>
              </w:rPr>
              <w:t>89525151588</w:t>
            </w:r>
          </w:p>
        </w:tc>
        <w:tc>
          <w:tcPr>
            <w:tcW w:w="3115" w:type="dxa"/>
          </w:tcPr>
          <w:p w14:paraId="6B73EFA5" w14:textId="0D7452CF" w:rsidR="00B63DC4" w:rsidRPr="00B63DC4" w:rsidRDefault="00B63DC4">
            <w:pPr>
              <w:rPr>
                <w:lang w:val="en-US"/>
              </w:rPr>
            </w:pPr>
            <w:r>
              <w:rPr>
                <w:lang w:val="en-US"/>
              </w:rPr>
              <w:t>89823319566</w:t>
            </w:r>
          </w:p>
        </w:tc>
      </w:tr>
      <w:tr w:rsidR="00B63DC4" w14:paraId="6D27B777" w14:textId="77777777" w:rsidTr="00B63DC4">
        <w:tc>
          <w:tcPr>
            <w:tcW w:w="3115" w:type="dxa"/>
          </w:tcPr>
          <w:p w14:paraId="531F8CC3" w14:textId="77777777" w:rsidR="00B63DC4" w:rsidRDefault="00B63DC4"/>
        </w:tc>
        <w:tc>
          <w:tcPr>
            <w:tcW w:w="3115" w:type="dxa"/>
          </w:tcPr>
          <w:p w14:paraId="7C6801EF" w14:textId="77777777" w:rsidR="00B63DC4" w:rsidRDefault="00B63DC4"/>
        </w:tc>
        <w:tc>
          <w:tcPr>
            <w:tcW w:w="3115" w:type="dxa"/>
          </w:tcPr>
          <w:p w14:paraId="3D1F19A6" w14:textId="77777777" w:rsidR="00B63DC4" w:rsidRDefault="00B63DC4"/>
        </w:tc>
      </w:tr>
    </w:tbl>
    <w:p w14:paraId="4397A606" w14:textId="77777777" w:rsidR="00AD10F4" w:rsidRDefault="00AD10F4"/>
    <w:sectPr w:rsidR="00AD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05"/>
    <w:rsid w:val="00524DB8"/>
    <w:rsid w:val="00AD10F4"/>
    <w:rsid w:val="00B63DC4"/>
    <w:rsid w:val="00C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38FB"/>
  <w15:chartTrackingRefBased/>
  <w15:docId w15:val="{A003CB14-CFD3-40A1-BD92-AC7E231B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3D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seva.irina.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2024-04-30T04:04:00Z</dcterms:created>
  <dcterms:modified xsi:type="dcterms:W3CDTF">2024-04-30T04:12:00Z</dcterms:modified>
</cp:coreProperties>
</file>