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3A26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Мой бог рассыпал белый порошок</w:t>
      </w:r>
    </w:p>
    <w:p w14:paraId="74527A6D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Разнёс по свету искорки любви</w:t>
      </w:r>
    </w:p>
    <w:p w14:paraId="1B2F9166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А глупым людям что-то невдомёк</w:t>
      </w:r>
    </w:p>
    <w:p w14:paraId="0AE9BBD1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Откуда столько снега в России</w:t>
      </w:r>
    </w:p>
    <w:p w14:paraId="43D6F886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Откуда столько снега</w:t>
      </w:r>
    </w:p>
    <w:p w14:paraId="2908FDFB" w14:textId="77777777" w:rsidR="00925BC8" w:rsidRPr="00E24C9B" w:rsidRDefault="00925BC8">
      <w:pPr>
        <w:pStyle w:val="nb"/>
        <w:rPr>
          <w:sz w:val="36"/>
          <w:szCs w:val="36"/>
        </w:rPr>
      </w:pPr>
    </w:p>
    <w:p w14:paraId="59043CBB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Припев:</w:t>
      </w:r>
    </w:p>
    <w:p w14:paraId="129AB4C4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Мы - самые любимые дети Бога</w:t>
      </w:r>
    </w:p>
    <w:p w14:paraId="54158D15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Его опора, надежда и подмога</w:t>
      </w:r>
    </w:p>
    <w:p w14:paraId="59D23C37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Мы здесь построим новую жизнь</w:t>
      </w:r>
    </w:p>
    <w:p w14:paraId="715CDECC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Самый лучший мир, и уйдёт тревога</w:t>
      </w:r>
    </w:p>
    <w:p w14:paraId="12DC29A1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Любовь - святое настроение Бога</w:t>
      </w:r>
    </w:p>
    <w:p w14:paraId="2335C029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Ты с ней век живи, век учись</w:t>
      </w:r>
    </w:p>
    <w:p w14:paraId="6019A0FC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С ней век живи, век учись</w:t>
      </w:r>
    </w:p>
    <w:p w14:paraId="5241D74F" w14:textId="77777777" w:rsidR="00925BC8" w:rsidRPr="00E24C9B" w:rsidRDefault="00925BC8">
      <w:pPr>
        <w:pStyle w:val="nb"/>
        <w:rPr>
          <w:sz w:val="36"/>
          <w:szCs w:val="36"/>
        </w:rPr>
      </w:pPr>
    </w:p>
    <w:p w14:paraId="42EDE3E4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Мой бог затеял новую игру</w:t>
      </w:r>
    </w:p>
    <w:p w14:paraId="3B4C74C6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Решил что будет здорово в мир яви воплотиться</w:t>
      </w:r>
    </w:p>
    <w:p w14:paraId="7F28ACB0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 xml:space="preserve">И выбрал он для этого </w:t>
      </w:r>
      <w:proofErr w:type="spellStart"/>
      <w:r w:rsidRPr="00E24C9B">
        <w:rPr>
          <w:sz w:val="36"/>
          <w:szCs w:val="36"/>
        </w:rPr>
        <w:t>неведому</w:t>
      </w:r>
      <w:proofErr w:type="spellEnd"/>
      <w:r w:rsidRPr="00E24C9B">
        <w:rPr>
          <w:sz w:val="36"/>
          <w:szCs w:val="36"/>
        </w:rPr>
        <w:t xml:space="preserve"> страну</w:t>
      </w:r>
    </w:p>
    <w:p w14:paraId="5675D732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Богатую и почвою, и птицей</w:t>
      </w:r>
    </w:p>
    <w:p w14:paraId="01CD6B5D" w14:textId="77777777" w:rsidR="00925BC8" w:rsidRPr="00E24C9B" w:rsidRDefault="00925BC8">
      <w:pPr>
        <w:pStyle w:val="nb"/>
        <w:rPr>
          <w:sz w:val="36"/>
          <w:szCs w:val="36"/>
        </w:rPr>
      </w:pPr>
    </w:p>
    <w:p w14:paraId="409C8C3A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 xml:space="preserve">Припев </w:t>
      </w:r>
    </w:p>
    <w:p w14:paraId="50BC64D0" w14:textId="77777777" w:rsidR="00925BC8" w:rsidRPr="00E24C9B" w:rsidRDefault="00925BC8">
      <w:pPr>
        <w:pStyle w:val="nb"/>
        <w:rPr>
          <w:sz w:val="36"/>
          <w:szCs w:val="36"/>
        </w:rPr>
      </w:pPr>
    </w:p>
    <w:p w14:paraId="667464F0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Мой бог провёл естественный отбор</w:t>
      </w:r>
    </w:p>
    <w:p w14:paraId="1A51422D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И напустил на землю мрак и затуманил солнце</w:t>
      </w:r>
    </w:p>
    <w:p w14:paraId="3A647CE8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И только тот, кто в темноте сам светом стал и дал отпор</w:t>
      </w:r>
    </w:p>
    <w:p w14:paraId="3C18B1D7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 xml:space="preserve">Вспомнит, что играет и проснётся </w:t>
      </w:r>
    </w:p>
    <w:p w14:paraId="1A6B4B9E" w14:textId="77777777" w:rsidR="00925BC8" w:rsidRPr="00E24C9B" w:rsidRDefault="00925BC8">
      <w:pPr>
        <w:pStyle w:val="nb"/>
        <w:rPr>
          <w:sz w:val="36"/>
          <w:szCs w:val="36"/>
        </w:rPr>
      </w:pPr>
    </w:p>
    <w:p w14:paraId="21409CF4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Припев:</w:t>
      </w:r>
    </w:p>
    <w:p w14:paraId="46D20B17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Мы - самые любимые дети Бога</w:t>
      </w:r>
    </w:p>
    <w:p w14:paraId="03005204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Его опора, надежда и подмога</w:t>
      </w:r>
    </w:p>
    <w:p w14:paraId="3E572311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Мы здесь построим новую жизнь</w:t>
      </w:r>
    </w:p>
    <w:p w14:paraId="2FE92530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Самый лучший мир, и уйдёт тревога</w:t>
      </w:r>
    </w:p>
    <w:p w14:paraId="1E445D09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Любовь - святое настроение Бога</w:t>
      </w:r>
    </w:p>
    <w:p w14:paraId="3FB1D765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Ты с ней век живи, век учись</w:t>
      </w:r>
    </w:p>
    <w:p w14:paraId="24A10F37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>Ты вспомни кто ты и проснись</w:t>
      </w:r>
    </w:p>
    <w:p w14:paraId="51D17C6F" w14:textId="77777777" w:rsidR="00925BC8" w:rsidRPr="00E24C9B" w:rsidRDefault="00925BC8">
      <w:pPr>
        <w:pStyle w:val="nb"/>
        <w:rPr>
          <w:sz w:val="36"/>
          <w:szCs w:val="36"/>
        </w:rPr>
      </w:pPr>
      <w:r w:rsidRPr="00E24C9B">
        <w:rPr>
          <w:sz w:val="36"/>
          <w:szCs w:val="36"/>
        </w:rPr>
        <w:t xml:space="preserve">Вспомни и улыбнись </w:t>
      </w:r>
    </w:p>
    <w:p w14:paraId="0DD1D45B" w14:textId="77777777" w:rsidR="002020F8" w:rsidRPr="00E24C9B" w:rsidRDefault="002020F8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sectPr w:rsidR="002020F8" w:rsidRPr="00E2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F8"/>
    <w:rsid w:val="0001690E"/>
    <w:rsid w:val="002020F8"/>
    <w:rsid w:val="0040745B"/>
    <w:rsid w:val="00435298"/>
    <w:rsid w:val="006F0654"/>
    <w:rsid w:val="00925BC8"/>
    <w:rsid w:val="00982758"/>
    <w:rsid w:val="00B1593B"/>
    <w:rsid w:val="00E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30250"/>
  <w15:chartTrackingRefBased/>
  <w15:docId w15:val="{0B898B06-3FF1-B345-9D61-17DBAB6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0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0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0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0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0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0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2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20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0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20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20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20F8"/>
    <w:rPr>
      <w:b/>
      <w:bCs/>
      <w:smallCaps/>
      <w:color w:val="0F4761" w:themeColor="accent1" w:themeShade="BF"/>
      <w:spacing w:val="5"/>
    </w:rPr>
  </w:style>
  <w:style w:type="paragraph" w:customStyle="1" w:styleId="nb">
    <w:name w:val="nb"/>
    <w:basedOn w:val="a"/>
    <w:rsid w:val="00925BC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Оболенская</dc:creator>
  <cp:keywords/>
  <dc:description/>
  <cp:lastModifiedBy>Мария Оболенская</cp:lastModifiedBy>
  <cp:revision>2</cp:revision>
  <dcterms:created xsi:type="dcterms:W3CDTF">2024-04-29T14:35:00Z</dcterms:created>
  <dcterms:modified xsi:type="dcterms:W3CDTF">2024-04-29T14:35:00Z</dcterms:modified>
</cp:coreProperties>
</file>