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C2CE" w14:textId="77777777" w:rsidR="00675EFE" w:rsidRDefault="00675EFE" w:rsidP="00675EFE">
      <w:pPr>
        <w:ind w:left="720" w:hanging="360"/>
      </w:pPr>
    </w:p>
    <w:p w14:paraId="5CE01B7B" w14:textId="5285C47F" w:rsidR="007311EB" w:rsidRDefault="00675EFE" w:rsidP="00675E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5EFE">
        <w:rPr>
          <w:rFonts w:ascii="Times New Roman" w:hAnsi="Times New Roman" w:cs="Times New Roman"/>
          <w:sz w:val="24"/>
          <w:szCs w:val="24"/>
        </w:rPr>
        <w:t>Шишова Ольга Сергеевна</w:t>
      </w:r>
    </w:p>
    <w:p w14:paraId="70D00FAE" w14:textId="69A79022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04.01.2007</w:t>
      </w:r>
    </w:p>
    <w:p w14:paraId="5C514BEE" w14:textId="5903A3CA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Ярославская губернская гимназия, 10 класс</w:t>
      </w:r>
    </w:p>
    <w:p w14:paraId="7BAF6CD9" w14:textId="414007F7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ул. Добролюбова д. 9</w:t>
      </w:r>
      <w:r w:rsidRPr="00AE66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 кв. 23</w:t>
      </w:r>
    </w:p>
    <w:p w14:paraId="507E7861" w14:textId="493DF2E7" w:rsidR="00675EFE" w:rsidRDefault="001C1C62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675EFE"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olya.shischowa@yandex.ru</w:t>
        </w:r>
      </w:hyperlink>
    </w:p>
    <w:p w14:paraId="74DF1919" w14:textId="6441CF5C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89012761514</w:t>
      </w:r>
    </w:p>
    <w:p w14:paraId="4BBCF3EF" w14:textId="52403FB2" w:rsidR="00675EFE" w:rsidRPr="00675EFE" w:rsidRDefault="00675EFE" w:rsidP="00675E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Луговской Кирилл Андреевич</w:t>
      </w:r>
    </w:p>
    <w:p w14:paraId="05D87246" w14:textId="47848C6A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12.01.2007</w:t>
      </w:r>
    </w:p>
    <w:p w14:paraId="430B9AD2" w14:textId="24B99179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Ярославский колледж культуры, 2 курс</w:t>
      </w:r>
    </w:p>
    <w:p w14:paraId="7E0E91B7" w14:textId="52E42870" w:rsidR="00675EFE" w:rsidRDefault="00AE72BF" w:rsidP="00675EF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Ярославль ул. Кривова д. 36 кв. 41</w:t>
      </w:r>
    </w:p>
    <w:p w14:paraId="0EF9BF18" w14:textId="5FF25D77" w:rsidR="00675EFE" w:rsidRDefault="001C1C62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675EFE"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Fuletta908@gmail</w:t>
        </w:r>
        <w:r w:rsidR="00675EFE" w:rsidRPr="00D20B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75EFE" w:rsidRPr="00D20B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C216A3A" w14:textId="653FC34B" w:rsidR="00675EFE" w:rsidRDefault="00675EFE" w:rsidP="00675EFE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89159802733</w:t>
      </w:r>
    </w:p>
    <w:p w14:paraId="0954499E" w14:textId="77777777" w:rsidR="00AE72BF" w:rsidRPr="001C1C62" w:rsidRDefault="00AE72BF" w:rsidP="001C1C62">
      <w:pPr>
        <w:rPr>
          <w:rFonts w:ascii="Times New Roman" w:hAnsi="Times New Roman" w:cs="Times New Roman"/>
          <w:sz w:val="24"/>
          <w:szCs w:val="24"/>
        </w:rPr>
      </w:pPr>
    </w:p>
    <w:p w14:paraId="5038B075" w14:textId="77777777" w:rsidR="00AE72BF" w:rsidRPr="00675EFE" w:rsidRDefault="00AE72BF" w:rsidP="00675EF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E72BF" w:rsidRPr="0067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D6F"/>
    <w:multiLevelType w:val="hybridMultilevel"/>
    <w:tmpl w:val="CF382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4828"/>
    <w:multiLevelType w:val="hybridMultilevel"/>
    <w:tmpl w:val="BEC8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31"/>
    <w:rsid w:val="001C1C62"/>
    <w:rsid w:val="00675EFE"/>
    <w:rsid w:val="007311EB"/>
    <w:rsid w:val="008A1F31"/>
    <w:rsid w:val="00AE669F"/>
    <w:rsid w:val="00A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646"/>
  <w15:chartTrackingRefBased/>
  <w15:docId w15:val="{785D90DD-793E-4640-BF50-E065CAA3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E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etta908@gmail.com" TargetMode="External"/><Relationship Id="rId5" Type="http://schemas.openxmlformats.org/officeDocument/2006/relationships/hyperlink" Target="mailto:olya.shisch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 Olga</dc:creator>
  <cp:keywords/>
  <dc:description/>
  <cp:lastModifiedBy>Shishova Olga</cp:lastModifiedBy>
  <cp:revision>7</cp:revision>
  <dcterms:created xsi:type="dcterms:W3CDTF">2024-04-29T20:10:00Z</dcterms:created>
  <dcterms:modified xsi:type="dcterms:W3CDTF">2024-04-29T20:48:00Z</dcterms:modified>
</cp:coreProperties>
</file>