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E1" w:rsidRDefault="00E8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Всероссийский детско-юношеский фестиваль </w:t>
      </w:r>
    </w:p>
    <w:p w:rsidR="00C25DE1" w:rsidRDefault="00E8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авторской песни «Зелёная карета»</w:t>
      </w:r>
    </w:p>
    <w:p w:rsidR="00C25DE1" w:rsidRDefault="00E81B1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C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Фестивальный центр «Ижевск». </w:t>
      </w:r>
      <w:hyperlink r:id="rId6" w:history="1">
        <w:r>
          <w:rPr>
            <w:rFonts w:ascii="Times New Roman" w:eastAsia="Times New Roman" w:hAnsi="Times New Roman" w:cs="Times New Roman"/>
            <w:b/>
            <w:color w:val="0000C8"/>
            <w:sz w:val="24"/>
            <w:szCs w:val="24"/>
            <w:u w:val="single"/>
            <w:lang w:val="en-US" w:eastAsia="ru-RU"/>
          </w:rPr>
          <w:t>FC</w:t>
        </w:r>
        <w:r>
          <w:rPr>
            <w:rFonts w:ascii="Times New Roman" w:eastAsia="Times New Roman" w:hAnsi="Times New Roman" w:cs="Times New Roman"/>
            <w:b/>
            <w:color w:val="0000C8"/>
            <w:sz w:val="24"/>
            <w:szCs w:val="24"/>
            <w:u w:val="single"/>
            <w:lang w:eastAsia="ru-RU"/>
          </w:rPr>
          <w:t>-</w:t>
        </w:r>
        <w:r>
          <w:rPr>
            <w:rFonts w:ascii="Times New Roman" w:eastAsia="Times New Roman" w:hAnsi="Times New Roman" w:cs="Times New Roman"/>
            <w:b/>
            <w:color w:val="0000C8"/>
            <w:sz w:val="24"/>
            <w:szCs w:val="24"/>
            <w:u w:val="single"/>
            <w:lang w:val="en-US" w:eastAsia="ru-RU"/>
          </w:rPr>
          <w:t>Izhevsk</w:t>
        </w:r>
        <w:r>
          <w:rPr>
            <w:rFonts w:ascii="Times New Roman" w:eastAsia="Times New Roman" w:hAnsi="Times New Roman" w:cs="Times New Roman"/>
            <w:b/>
            <w:color w:val="0000C8"/>
            <w:sz w:val="24"/>
            <w:szCs w:val="24"/>
            <w:u w:val="single"/>
            <w:lang w:eastAsia="ru-RU"/>
          </w:rPr>
          <w:t>@</w:t>
        </w:r>
        <w:r>
          <w:rPr>
            <w:rFonts w:ascii="Times New Roman" w:eastAsia="Times New Roman" w:hAnsi="Times New Roman" w:cs="Times New Roman"/>
            <w:b/>
            <w:color w:val="0000C8"/>
            <w:sz w:val="24"/>
            <w:szCs w:val="24"/>
            <w:u w:val="single"/>
            <w:lang w:val="en-US" w:eastAsia="ru-RU"/>
          </w:rPr>
          <w:t>bards</w:t>
        </w:r>
        <w:r>
          <w:rPr>
            <w:rFonts w:ascii="Times New Roman" w:eastAsia="Times New Roman" w:hAnsi="Times New Roman" w:cs="Times New Roman"/>
            <w:b/>
            <w:color w:val="0000C8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b/>
            <w:color w:val="0000C8"/>
            <w:sz w:val="24"/>
            <w:szCs w:val="24"/>
            <w:u w:val="single"/>
            <w:lang w:val="en-US" w:eastAsia="ru-RU"/>
          </w:rPr>
          <w:t>ru</w:t>
        </w:r>
      </w:hyperlink>
    </w:p>
    <w:p w:rsidR="00C25DE1" w:rsidRDefault="00C2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DE1" w:rsidRDefault="00E8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Заявка на участие в творческом отборе</w:t>
      </w:r>
    </w:p>
    <w:p w:rsidR="00C25DE1" w:rsidRDefault="00C25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465"/>
        <w:gridCol w:w="4586"/>
        <w:gridCol w:w="4294"/>
      </w:tblGrid>
      <w:tr w:rsidR="00C25DE1">
        <w:tc>
          <w:tcPr>
            <w:tcW w:w="4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0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РФ, город (село и пр.)</w:t>
            </w:r>
          </w:p>
          <w:p w:rsidR="00C25DE1" w:rsidRDefault="00C25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</w:tr>
      <w:tr w:rsidR="00C25DE1">
        <w:tc>
          <w:tcPr>
            <w:tcW w:w="4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0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кандидата на участие</w:t>
            </w:r>
          </w:p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(имя, отчество, фамилия)</w:t>
            </w:r>
          </w:p>
        </w:tc>
        <w:tc>
          <w:tcPr>
            <w:tcW w:w="4365" w:type="dxa"/>
          </w:tcPr>
          <w:p w:rsidR="00C25DE1" w:rsidRDefault="003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  <w:r w:rsidR="00E8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гитарной песни «КАПРиС» </w:t>
            </w:r>
            <w:r w:rsidR="00E8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25DE1">
        <w:trPr>
          <w:trHeight w:hRule="exact" w:val="340"/>
        </w:trPr>
        <w:tc>
          <w:tcPr>
            <w:tcW w:w="4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690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43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17.10.2002</w:t>
            </w:r>
          </w:p>
        </w:tc>
      </w:tr>
      <w:tr w:rsidR="00C25DE1">
        <w:trPr>
          <w:trHeight w:val="365"/>
        </w:trPr>
        <w:tc>
          <w:tcPr>
            <w:tcW w:w="4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90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3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</w:t>
            </w:r>
          </w:p>
        </w:tc>
      </w:tr>
      <w:tr w:rsidR="00C25DE1">
        <w:trPr>
          <w:trHeight w:val="643"/>
        </w:trPr>
        <w:tc>
          <w:tcPr>
            <w:tcW w:w="4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25DE1" w:rsidRDefault="00C25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0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группа: мл. (8-11), ср. (12-15), ст. (16-19)  </w:t>
            </w:r>
          </w:p>
        </w:tc>
        <w:tc>
          <w:tcPr>
            <w:tcW w:w="43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</w:tr>
      <w:tr w:rsidR="00C25DE1">
        <w:trPr>
          <w:trHeight w:val="846"/>
        </w:trPr>
        <w:tc>
          <w:tcPr>
            <w:tcW w:w="4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690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для исполнения (название, автор, если песня на свои стихи или авторы музыки и стихов</w:t>
            </w:r>
          </w:p>
        </w:tc>
        <w:tc>
          <w:tcPr>
            <w:tcW w:w="4365" w:type="dxa"/>
          </w:tcPr>
          <w:p w:rsidR="00C25DE1" w:rsidRPr="00306634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0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«Просто нечего нам больше терять», автор – Юрий Визбор</w:t>
            </w:r>
          </w:p>
          <w:p w:rsidR="00C25DE1" w:rsidRDefault="00C25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DE1">
        <w:tc>
          <w:tcPr>
            <w:tcW w:w="4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90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кандидате: наименование учреждения образования (школьного, среднего специального, высшего с указанием класса или курса), </w:t>
            </w:r>
          </w:p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адрес, телефон (ы)</w:t>
            </w:r>
          </w:p>
        </w:tc>
        <w:tc>
          <w:tcPr>
            <w:tcW w:w="4365" w:type="dxa"/>
          </w:tcPr>
          <w:p w:rsidR="00C25DE1" w:rsidRPr="009C2BB6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БПОУ УР «Ижевский монтажный техникум»</w:t>
            </w:r>
            <w:r w:rsidRPr="009C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25DE1" w:rsidRDefault="00E81B1C" w:rsidP="003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</w:t>
            </w:r>
            <w:r w:rsidR="0030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Иван, 4</w:t>
            </w:r>
            <w:r w:rsidRPr="009C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 w:rsidRPr="009C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0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Трувеллер Светлана, 1 курс</w:t>
            </w:r>
          </w:p>
          <w:p w:rsidR="00306634" w:rsidRDefault="00306634" w:rsidP="003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Вотинцев Григорий, 1 курс</w:t>
            </w:r>
          </w:p>
          <w:p w:rsidR="00306634" w:rsidRPr="009C2BB6" w:rsidRDefault="00306634" w:rsidP="0030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Мерзлякова Н.Н. руководитель</w:t>
            </w:r>
          </w:p>
        </w:tc>
      </w:tr>
      <w:tr w:rsidR="00C25DE1">
        <w:tc>
          <w:tcPr>
            <w:tcW w:w="4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90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Учреждение, представляющее кандидата: муниципальное, образования, культуры (полное название без аббревиатуры, </w:t>
            </w:r>
          </w:p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адрес) </w:t>
            </w:r>
          </w:p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указать, что самовыдвижение</w:t>
            </w:r>
          </w:p>
        </w:tc>
        <w:tc>
          <w:tcPr>
            <w:tcW w:w="43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профессиональное образовательное учреждение Удмуртской Республики «Ижевский монтажный техникум»</w:t>
            </w:r>
            <w:r w:rsidRPr="009C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426000, г.Ижевск, ул.Кирова, 110</w:t>
            </w:r>
            <w:r w:rsidRPr="009C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25DE1">
        <w:trPr>
          <w:trHeight w:val="1392"/>
        </w:trPr>
        <w:tc>
          <w:tcPr>
            <w:tcW w:w="4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90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представляющего учреждения: ФИО полностью, </w:t>
            </w:r>
          </w:p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телефон,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3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Клименко Ирина Алексеевна, руководитель БПОУ УР «Ижевский монтажный техникум»,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43-08-61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06634" w:rsidRPr="0030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izhmt</w:t>
            </w:r>
            <w:r w:rsidR="00306634" w:rsidRPr="0030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306634" w:rsidRPr="0030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podved</w:t>
            </w:r>
            <w:r w:rsidR="00306634" w:rsidRPr="0030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6634" w:rsidRPr="0030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</w:t>
            </w:r>
            <w:r w:rsidR="00306634" w:rsidRPr="0030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6634" w:rsidRPr="0030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udmr</w:t>
            </w:r>
            <w:r w:rsidR="00306634" w:rsidRPr="0030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6634" w:rsidRPr="003066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C25DE1">
        <w:tc>
          <w:tcPr>
            <w:tcW w:w="4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90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занятий авторской песней</w:t>
            </w:r>
          </w:p>
          <w:p w:rsidR="00C25DE1" w:rsidRDefault="00C25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  </w:t>
            </w:r>
          </w:p>
        </w:tc>
      </w:tr>
      <w:tr w:rsidR="00C25DE1">
        <w:tc>
          <w:tcPr>
            <w:tcW w:w="4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90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коллектив</w:t>
            </w:r>
          </w:p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название без аббревиатуры)</w:t>
            </w:r>
          </w:p>
        </w:tc>
        <w:tc>
          <w:tcPr>
            <w:tcW w:w="43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гитарной песни «КАПРиС»</w:t>
            </w:r>
          </w:p>
        </w:tc>
      </w:tr>
      <w:tr w:rsidR="00C25DE1">
        <w:tc>
          <w:tcPr>
            <w:tcW w:w="4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90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педагоге: ФИО (полностью), квалификация, педагогический стаж, телефон (ы),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skype (желательно)</w:t>
            </w:r>
          </w:p>
        </w:tc>
        <w:tc>
          <w:tcPr>
            <w:tcW w:w="4365" w:type="dxa"/>
          </w:tcPr>
          <w:p w:rsidR="00C25DE1" w:rsidRPr="009C2BB6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Мерзлякова Наталья Николаевна, заместитель</w:t>
            </w:r>
            <w:r w:rsidRPr="009C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высшая квалификационная категория,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педагогический стаж – 3</w:t>
            </w:r>
            <w:r w:rsidR="0030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nmierzliakova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inbox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</w:t>
            </w:r>
            <w:r w:rsidRPr="009C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828377370</w:t>
            </w:r>
          </w:p>
        </w:tc>
      </w:tr>
      <w:tr w:rsidR="00C25DE1">
        <w:tc>
          <w:tcPr>
            <w:tcW w:w="4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90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Сопровождающий</w:t>
            </w:r>
          </w:p>
          <w:p w:rsidR="00C25DE1" w:rsidRDefault="00C25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коллектива</w:t>
            </w:r>
          </w:p>
          <w:p w:rsidR="00C25DE1" w:rsidRDefault="00C25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DE1">
        <w:trPr>
          <w:trHeight w:val="1709"/>
        </w:trPr>
        <w:tc>
          <w:tcPr>
            <w:tcW w:w="465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690" w:type="dxa"/>
          </w:tcPr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руководителя (педагога, наставника) : ФИО полностью, должность, телефон (ы), </w:t>
            </w:r>
          </w:p>
          <w:p w:rsidR="00C25DE1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e-mail, skype, WhatsApp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65" w:type="dxa"/>
          </w:tcPr>
          <w:p w:rsidR="00C25DE1" w:rsidRPr="009C2BB6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Мерзлякова Наталья Николаевна, заместитель</w:t>
            </w:r>
            <w:r w:rsidRPr="009C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nmierzliakova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inbox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</w:t>
            </w:r>
            <w:r w:rsidRPr="009C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828377370</w:t>
            </w:r>
            <w:r w:rsidRPr="009C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9C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вайбер, телеграмм</w:t>
            </w:r>
          </w:p>
        </w:tc>
      </w:tr>
    </w:tbl>
    <w:p w:rsidR="00C25DE1" w:rsidRDefault="00C25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DE1" w:rsidRDefault="00E81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заявителя (ФИО, должность, телефон,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-mail):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Мерзлякова Наталья Николаевна, заместитель</w:t>
      </w:r>
      <w:r w:rsidRPr="009C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по УВР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89</w:t>
      </w:r>
      <w:r w:rsidRPr="009C2BB6">
        <w:rPr>
          <w:rFonts w:ascii="Times New Roman" w:eastAsia="Times New Roman" w:hAnsi="Times New Roman" w:cs="Times New Roman"/>
          <w:sz w:val="28"/>
          <w:szCs w:val="28"/>
          <w:lang w:eastAsia="ru-RU"/>
        </w:rPr>
        <w:t>828377370</w:t>
      </w:r>
      <w:r w:rsidRPr="009C2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nmierzliakova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inbox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C25DE1" w:rsidRDefault="00C25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DE1" w:rsidRDefault="00E81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заявки: </w:t>
      </w:r>
      <w:r w:rsidR="0030663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C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66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25DE1" w:rsidRDefault="00C25D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DE1" w:rsidRDefault="00E81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Примечания: </w:t>
      </w:r>
    </w:p>
    <w:p w:rsidR="00C25DE1" w:rsidRDefault="00E81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При выступлении в номере нескольких человек заявка заполняется как общая с приложением заявок на каждого выступающего без повторения общей информации. </w:t>
      </w:r>
    </w:p>
    <w:p w:rsidR="00C25DE1" w:rsidRDefault="00E81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 Для номинации «исполнитель» в форме ансамбля допускается оформление заявки с общей информацией для всех выступающих и таблицы, представляющей состав ансамбля с индивидуальной информацией для каждого участника.</w:t>
      </w:r>
    </w:p>
    <w:p w:rsidR="00C25DE1" w:rsidRDefault="00E81B1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Дополнительная информация (участие кандидата в фестивалях, конкурсах и смотрах), особые заслуги детского коллектива и педагога или иная на усмотрение заявителя приводится после таблицы в произвольной форме </w:t>
      </w:r>
    </w:p>
    <w:tbl>
      <w:tblPr>
        <w:tblStyle w:val="a4"/>
        <w:tblW w:w="9798" w:type="dxa"/>
        <w:tblInd w:w="-305" w:type="dxa"/>
        <w:tblLook w:val="04A0" w:firstRow="1" w:lastRow="0" w:firstColumn="1" w:lastColumn="0" w:noHBand="0" w:noVBand="1"/>
      </w:tblPr>
      <w:tblGrid>
        <w:gridCol w:w="518"/>
        <w:gridCol w:w="2551"/>
        <w:gridCol w:w="1501"/>
        <w:gridCol w:w="1967"/>
        <w:gridCol w:w="3261"/>
      </w:tblGrid>
      <w:tr w:rsidR="00C25DE1" w:rsidTr="003F1B8B">
        <w:tc>
          <w:tcPr>
            <w:tcW w:w="518" w:type="dxa"/>
          </w:tcPr>
          <w:p w:rsidR="00C25DE1" w:rsidRDefault="00E81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:rsidR="00C25DE1" w:rsidRDefault="00E81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участника ансамбля </w:t>
            </w:r>
          </w:p>
        </w:tc>
        <w:tc>
          <w:tcPr>
            <w:tcW w:w="1501" w:type="dxa"/>
          </w:tcPr>
          <w:p w:rsidR="00C25DE1" w:rsidRDefault="00E81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967" w:type="dxa"/>
          </w:tcPr>
          <w:p w:rsidR="00C25DE1" w:rsidRDefault="00E81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Техникум</w:t>
            </w:r>
          </w:p>
        </w:tc>
        <w:tc>
          <w:tcPr>
            <w:tcW w:w="3261" w:type="dxa"/>
          </w:tcPr>
          <w:p w:rsidR="00C25DE1" w:rsidRDefault="00E81B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 адрес, телефон</w:t>
            </w:r>
          </w:p>
        </w:tc>
      </w:tr>
      <w:tr w:rsidR="00C25DE1" w:rsidTr="003F1B8B">
        <w:tc>
          <w:tcPr>
            <w:tcW w:w="518" w:type="dxa"/>
          </w:tcPr>
          <w:p w:rsidR="00C25DE1" w:rsidRDefault="00E81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F1B8B" w:rsidRDefault="00E81B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</w:pPr>
            <w:r w:rsidRPr="003F1B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Панков</w:t>
            </w:r>
            <w:r w:rsidRPr="003F1B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</w:p>
          <w:p w:rsidR="00C25DE1" w:rsidRPr="003F1B8B" w:rsidRDefault="00E81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</w:pPr>
            <w:r w:rsidRPr="003F1B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Иван </w:t>
            </w:r>
            <w:r w:rsidRPr="003F1B8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br/>
              <w:t>Сергеевич</w:t>
            </w:r>
          </w:p>
        </w:tc>
        <w:tc>
          <w:tcPr>
            <w:tcW w:w="1501" w:type="dxa"/>
          </w:tcPr>
          <w:p w:rsidR="00C25DE1" w:rsidRDefault="00E81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21.11.2003</w:t>
            </w:r>
          </w:p>
        </w:tc>
        <w:tc>
          <w:tcPr>
            <w:tcW w:w="1967" w:type="dxa"/>
          </w:tcPr>
          <w:p w:rsidR="00C25DE1" w:rsidRDefault="00E81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БПОУ УР «Ижевский монтажный техникум»</w:t>
            </w:r>
          </w:p>
        </w:tc>
        <w:tc>
          <w:tcPr>
            <w:tcW w:w="3261" w:type="dxa"/>
          </w:tcPr>
          <w:p w:rsidR="00C25DE1" w:rsidRPr="003F1B8B" w:rsidRDefault="00E8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B8B">
              <w:rPr>
                <w:rFonts w:ascii="Times New Roman" w:eastAsia="Calibri" w:hAnsi="Times New Roman" w:cs="Times New Roman"/>
                <w:sz w:val="24"/>
                <w:szCs w:val="24"/>
              </w:rPr>
              <w:t>Завьяловский район, д.Мещеряки</w:t>
            </w:r>
            <w:r w:rsidRPr="003F1B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ул.Чемошурская, д.10</w:t>
            </w:r>
          </w:p>
          <w:p w:rsidR="00C25DE1" w:rsidRPr="003F1B8B" w:rsidRDefault="00E8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B8B">
              <w:rPr>
                <w:rFonts w:ascii="Times New Roman" w:eastAsia="Calibri" w:hAnsi="Times New Roman" w:cs="Times New Roman"/>
                <w:sz w:val="24"/>
                <w:szCs w:val="24"/>
              </w:rPr>
              <w:t>89508125940</w:t>
            </w:r>
          </w:p>
        </w:tc>
      </w:tr>
      <w:tr w:rsidR="003F1B8B" w:rsidTr="003F1B8B">
        <w:tc>
          <w:tcPr>
            <w:tcW w:w="518" w:type="dxa"/>
          </w:tcPr>
          <w:p w:rsidR="003F1B8B" w:rsidRDefault="003F1B8B" w:rsidP="003F1B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F1B8B" w:rsidRDefault="003F1B8B" w:rsidP="003F1B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F1B8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Трувеллер </w:t>
            </w:r>
          </w:p>
          <w:p w:rsidR="003F1B8B" w:rsidRDefault="003F1B8B" w:rsidP="003F1B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F1B8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Светлана</w:t>
            </w:r>
          </w:p>
          <w:p w:rsidR="003F1B8B" w:rsidRPr="003F1B8B" w:rsidRDefault="003F1B8B" w:rsidP="003F1B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Борисовна</w:t>
            </w:r>
            <w:bookmarkStart w:id="0" w:name="_GoBack"/>
            <w:bookmarkEnd w:id="0"/>
          </w:p>
        </w:tc>
        <w:tc>
          <w:tcPr>
            <w:tcW w:w="1501" w:type="dxa"/>
          </w:tcPr>
          <w:p w:rsidR="003F1B8B" w:rsidRPr="003F1B8B" w:rsidRDefault="003F1B8B" w:rsidP="003F1B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1B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04.10.2007</w:t>
            </w:r>
            <w:r w:rsidRPr="003F1B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1967" w:type="dxa"/>
          </w:tcPr>
          <w:p w:rsidR="003F1B8B" w:rsidRDefault="003F1B8B" w:rsidP="003F1B8B">
            <w:r w:rsidRPr="0060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БПОУ УР «Ижевский монтажный техникум»</w:t>
            </w:r>
          </w:p>
        </w:tc>
        <w:tc>
          <w:tcPr>
            <w:tcW w:w="3261" w:type="dxa"/>
          </w:tcPr>
          <w:p w:rsidR="003F1B8B" w:rsidRPr="003F1B8B" w:rsidRDefault="003F1B8B" w:rsidP="003F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Кирова 104. кв.23</w:t>
            </w:r>
            <w:r w:rsidRPr="003F1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1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89127439810</w:t>
            </w:r>
          </w:p>
        </w:tc>
      </w:tr>
      <w:tr w:rsidR="003F1B8B" w:rsidTr="003F1B8B">
        <w:tc>
          <w:tcPr>
            <w:tcW w:w="518" w:type="dxa"/>
          </w:tcPr>
          <w:p w:rsidR="003F1B8B" w:rsidRDefault="003F1B8B" w:rsidP="003F1B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F1B8B" w:rsidRDefault="003F1B8B" w:rsidP="003F1B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F1B8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Вотинцев </w:t>
            </w:r>
          </w:p>
          <w:p w:rsidR="003F1B8B" w:rsidRDefault="003F1B8B" w:rsidP="003F1B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F1B8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Григорий</w:t>
            </w:r>
          </w:p>
          <w:p w:rsidR="003F1B8B" w:rsidRPr="003F1B8B" w:rsidRDefault="003F1B8B" w:rsidP="003F1B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Дмитриевич</w:t>
            </w:r>
          </w:p>
        </w:tc>
        <w:tc>
          <w:tcPr>
            <w:tcW w:w="1501" w:type="dxa"/>
          </w:tcPr>
          <w:p w:rsidR="003F1B8B" w:rsidRPr="003F1B8B" w:rsidRDefault="003F1B8B" w:rsidP="003F1B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1B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23.10.2007</w:t>
            </w:r>
          </w:p>
        </w:tc>
        <w:tc>
          <w:tcPr>
            <w:tcW w:w="1967" w:type="dxa"/>
          </w:tcPr>
          <w:p w:rsidR="003F1B8B" w:rsidRDefault="003F1B8B" w:rsidP="003F1B8B">
            <w:r w:rsidRPr="0060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БПОУ УР «Ижевский монтажный техникум»</w:t>
            </w:r>
          </w:p>
        </w:tc>
        <w:tc>
          <w:tcPr>
            <w:tcW w:w="3261" w:type="dxa"/>
          </w:tcPr>
          <w:p w:rsidR="003F1B8B" w:rsidRPr="003F1B8B" w:rsidRDefault="003F1B8B" w:rsidP="003F1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1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Ижевск ул. Фруктовая</w:t>
            </w:r>
            <w:r w:rsidRPr="003F1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F1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43</w:t>
            </w:r>
          </w:p>
          <w:p w:rsidR="003F1B8B" w:rsidRPr="003F1B8B" w:rsidRDefault="003F1B8B" w:rsidP="003F1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3F1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79501758505</w:t>
            </w:r>
          </w:p>
        </w:tc>
      </w:tr>
    </w:tbl>
    <w:p w:rsidR="00C25DE1" w:rsidRDefault="00C25DE1"/>
    <w:sectPr w:rsidR="00C2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7D" w:rsidRDefault="00B4737D">
      <w:pPr>
        <w:spacing w:line="240" w:lineRule="auto"/>
      </w:pPr>
      <w:r>
        <w:separator/>
      </w:r>
    </w:p>
  </w:endnote>
  <w:endnote w:type="continuationSeparator" w:id="0">
    <w:p w:rsidR="00B4737D" w:rsidRDefault="00B47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7D" w:rsidRDefault="00B4737D">
      <w:pPr>
        <w:spacing w:after="0"/>
      </w:pPr>
      <w:r>
        <w:separator/>
      </w:r>
    </w:p>
  </w:footnote>
  <w:footnote w:type="continuationSeparator" w:id="0">
    <w:p w:rsidR="00B4737D" w:rsidRDefault="00B473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65"/>
    <w:rsid w:val="00115CE6"/>
    <w:rsid w:val="001220BB"/>
    <w:rsid w:val="001B7665"/>
    <w:rsid w:val="00306634"/>
    <w:rsid w:val="003A766E"/>
    <w:rsid w:val="003F1B8B"/>
    <w:rsid w:val="005804A4"/>
    <w:rsid w:val="005D3E5F"/>
    <w:rsid w:val="0062720A"/>
    <w:rsid w:val="009C2BB6"/>
    <w:rsid w:val="00B4737D"/>
    <w:rsid w:val="00B50AED"/>
    <w:rsid w:val="00BE6607"/>
    <w:rsid w:val="00C25DE1"/>
    <w:rsid w:val="00E81B1C"/>
    <w:rsid w:val="06A0031F"/>
    <w:rsid w:val="6A9C3043"/>
    <w:rsid w:val="762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9980"/>
  <w15:docId w15:val="{DB65A8A4-3EA1-4E80-8532-9F276B75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-Izhevsk@bard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X1</cp:lastModifiedBy>
  <cp:revision>5</cp:revision>
  <dcterms:created xsi:type="dcterms:W3CDTF">2024-04-28T13:30:00Z</dcterms:created>
  <dcterms:modified xsi:type="dcterms:W3CDTF">2024-04-28T14:17:00Z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2456E918B9444026B8A7541330F0E7CC</vt:lpwstr>
  </property>
</Properties>
</file>