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Она давно завела себе кота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Чтобы жизнь была не скучна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Веть учеба-дом ли дом-работа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жизнь тогда монотонна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при наличии кота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Жизнь ярка и светла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Она придёт с работы домой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Заварит вкусный кофиек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Сядек в обнимку с котом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будет мечтать о том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звёзды танцуют в кругу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солнце заменит Луну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сакура красиво цветет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кактус её не умрёт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Вернётся с учебы домой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Дома кот и новый погром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Сядет она вот он покой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снова мечтает о том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бы бабочки в небе кружат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волны бушуют в морях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ягода скоро взойдёт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кот все сам уберет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Мораль всей песни такова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если завел ты кота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Купи себе кофейка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Пей его иногда уходя в себя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Поверь мне- это не туфта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про хороший совет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