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3AAD4" w14:textId="7D7F1131" w:rsidR="00CC16AD" w:rsidRPr="00AE3A4E" w:rsidRDefault="00234819">
      <w:pPr>
        <w:rPr>
          <w:rFonts w:ascii="Times New Roman" w:hAnsi="Times New Roman" w:cs="Times New Roman"/>
        </w:rPr>
      </w:pPr>
      <w:r w:rsidRPr="00AE3A4E">
        <w:rPr>
          <w:rFonts w:ascii="Times New Roman" w:hAnsi="Times New Roman" w:cs="Times New Roman"/>
        </w:rPr>
        <w:t xml:space="preserve">1. </w:t>
      </w:r>
      <w:r w:rsidR="00CC16AD" w:rsidRPr="00AE3A4E">
        <w:rPr>
          <w:rFonts w:ascii="Times New Roman" w:hAnsi="Times New Roman" w:cs="Times New Roman"/>
        </w:rPr>
        <w:t>Михеева Анастасия Михайловна</w:t>
      </w:r>
    </w:p>
    <w:p w14:paraId="054D74A4" w14:textId="3AC99126" w:rsidR="00CC16AD" w:rsidRPr="00AE3A4E" w:rsidRDefault="00BC784A">
      <w:pPr>
        <w:rPr>
          <w:rFonts w:ascii="Times New Roman" w:hAnsi="Times New Roman" w:cs="Times New Roman"/>
        </w:rPr>
      </w:pPr>
      <w:r w:rsidRPr="00AE3A4E">
        <w:rPr>
          <w:rFonts w:ascii="Times New Roman" w:hAnsi="Times New Roman" w:cs="Times New Roman"/>
        </w:rPr>
        <w:t>19.09.2001</w:t>
      </w:r>
    </w:p>
    <w:p w14:paraId="5A7790BB" w14:textId="7B656722" w:rsidR="00BC784A" w:rsidRPr="00AE3A4E" w:rsidRDefault="000A22EE">
      <w:pPr>
        <w:rPr>
          <w:rFonts w:ascii="Times New Roman" w:hAnsi="Times New Roman" w:cs="Times New Roman"/>
        </w:rPr>
      </w:pPr>
      <w:r w:rsidRPr="00AE3A4E">
        <w:rPr>
          <w:rFonts w:ascii="Times New Roman" w:hAnsi="Times New Roman" w:cs="Times New Roman"/>
        </w:rPr>
        <w:t>ФГАОУ ВО РНИМУ им. Н. И. Пирогова Минздрава России</w:t>
      </w:r>
    </w:p>
    <w:p w14:paraId="3721C507" w14:textId="6400775F" w:rsidR="000A22EE" w:rsidRPr="00AE3A4E" w:rsidRDefault="00423A79">
      <w:pPr>
        <w:rPr>
          <w:rFonts w:ascii="Times New Roman" w:hAnsi="Times New Roman" w:cs="Times New Roman"/>
        </w:rPr>
      </w:pPr>
      <w:r w:rsidRPr="00AE3A4E">
        <w:rPr>
          <w:rFonts w:ascii="Times New Roman" w:hAnsi="Times New Roman" w:cs="Times New Roman"/>
        </w:rPr>
        <w:t>Г. Москва, ул. Академика Волгина, д.41</w:t>
      </w:r>
    </w:p>
    <w:p w14:paraId="237E210B" w14:textId="2695CF0A" w:rsidR="00423A79" w:rsidRPr="00AE3A4E" w:rsidRDefault="00234819">
      <w:pPr>
        <w:rPr>
          <w:rFonts w:ascii="Times New Roman" w:hAnsi="Times New Roman" w:cs="Times New Roman"/>
        </w:rPr>
      </w:pPr>
      <w:hyperlink r:id="rId4" w:history="1">
        <w:r w:rsidRPr="00AE3A4E">
          <w:rPr>
            <w:rStyle w:val="ac"/>
            <w:rFonts w:ascii="Times New Roman" w:hAnsi="Times New Roman" w:cs="Times New Roman"/>
          </w:rPr>
          <w:t>anastas200144@gmail.com</w:t>
        </w:r>
      </w:hyperlink>
    </w:p>
    <w:p w14:paraId="089806DD" w14:textId="5DDCADFD" w:rsidR="00234819" w:rsidRPr="00AE3A4E" w:rsidRDefault="00234819">
      <w:pPr>
        <w:rPr>
          <w:rFonts w:ascii="Times New Roman" w:hAnsi="Times New Roman" w:cs="Times New Roman"/>
        </w:rPr>
      </w:pPr>
      <w:r w:rsidRPr="00AE3A4E">
        <w:rPr>
          <w:rFonts w:ascii="Times New Roman" w:hAnsi="Times New Roman" w:cs="Times New Roman"/>
        </w:rPr>
        <w:t>89629761125</w:t>
      </w:r>
    </w:p>
    <w:p w14:paraId="2890A6E8" w14:textId="77777777" w:rsidR="005651DC" w:rsidRPr="00AE3A4E" w:rsidRDefault="005651DC">
      <w:pPr>
        <w:rPr>
          <w:rFonts w:ascii="Times New Roman" w:hAnsi="Times New Roman" w:cs="Times New Roman"/>
        </w:rPr>
      </w:pPr>
    </w:p>
    <w:p w14:paraId="404167C2" w14:textId="7E8F2DBC" w:rsidR="00D8681F" w:rsidRPr="00AE3A4E" w:rsidRDefault="00D8681F">
      <w:pPr>
        <w:rPr>
          <w:rFonts w:ascii="Times New Roman" w:hAnsi="Times New Roman" w:cs="Times New Roman"/>
        </w:rPr>
      </w:pPr>
      <w:r w:rsidRPr="00AE3A4E">
        <w:rPr>
          <w:rFonts w:ascii="Times New Roman" w:hAnsi="Times New Roman" w:cs="Times New Roman"/>
        </w:rPr>
        <w:t>2. Никонова Анастасия Вадимовна</w:t>
      </w:r>
    </w:p>
    <w:p w14:paraId="3C8DC23F" w14:textId="4890382B" w:rsidR="00D8681F" w:rsidRPr="00AE3A4E" w:rsidRDefault="00D8681F">
      <w:pPr>
        <w:rPr>
          <w:rFonts w:ascii="Times New Roman" w:hAnsi="Times New Roman" w:cs="Times New Roman"/>
        </w:rPr>
      </w:pPr>
      <w:r w:rsidRPr="00AE3A4E">
        <w:rPr>
          <w:rFonts w:ascii="Times New Roman" w:hAnsi="Times New Roman" w:cs="Times New Roman"/>
        </w:rPr>
        <w:t>11.01.2002</w:t>
      </w:r>
    </w:p>
    <w:p w14:paraId="08DC7749" w14:textId="46397722" w:rsidR="00D8681F" w:rsidRPr="00AE3A4E" w:rsidRDefault="00D8681F">
      <w:pPr>
        <w:rPr>
          <w:rFonts w:ascii="Times New Roman" w:hAnsi="Times New Roman" w:cs="Times New Roman"/>
        </w:rPr>
      </w:pPr>
      <w:r w:rsidRPr="00AE3A4E">
        <w:rPr>
          <w:rFonts w:ascii="Times New Roman" w:hAnsi="Times New Roman" w:cs="Times New Roman"/>
        </w:rPr>
        <w:t>ФГАОУ ВО РНИМУ им. Н. И. Пирогова Минздрава России</w:t>
      </w:r>
    </w:p>
    <w:p w14:paraId="78A0DBDA" w14:textId="5A37B784" w:rsidR="00CE4903" w:rsidRPr="00AE3A4E" w:rsidRDefault="00D8681F">
      <w:pPr>
        <w:rPr>
          <w:rFonts w:ascii="Times New Roman" w:hAnsi="Times New Roman" w:cs="Times New Roman"/>
        </w:rPr>
      </w:pPr>
      <w:r w:rsidRPr="00AE3A4E">
        <w:rPr>
          <w:rFonts w:ascii="Times New Roman" w:hAnsi="Times New Roman" w:cs="Times New Roman"/>
        </w:rPr>
        <w:t xml:space="preserve">Г. Москва, ул. </w:t>
      </w:r>
      <w:r w:rsidR="00C2651C" w:rsidRPr="00AE3A4E">
        <w:rPr>
          <w:rFonts w:ascii="Times New Roman" w:hAnsi="Times New Roman" w:cs="Times New Roman"/>
        </w:rPr>
        <w:t>Бакулева, д.</w:t>
      </w:r>
      <w:r w:rsidR="0045083D" w:rsidRPr="00AE3A4E">
        <w:rPr>
          <w:rFonts w:ascii="Times New Roman" w:hAnsi="Times New Roman" w:cs="Times New Roman"/>
        </w:rPr>
        <w:t xml:space="preserve"> 10, кв. 4</w:t>
      </w:r>
      <w:r w:rsidR="00CE4903" w:rsidRPr="00AE3A4E">
        <w:rPr>
          <w:rFonts w:ascii="Times New Roman" w:hAnsi="Times New Roman" w:cs="Times New Roman"/>
        </w:rPr>
        <w:t>22</w:t>
      </w:r>
    </w:p>
    <w:p w14:paraId="48E259B7" w14:textId="0FFEF89C" w:rsidR="005651DC" w:rsidRPr="00AE3A4E" w:rsidRDefault="005651DC">
      <w:pPr>
        <w:rPr>
          <w:rFonts w:ascii="Times New Roman" w:hAnsi="Times New Roman" w:cs="Times New Roman"/>
        </w:rPr>
      </w:pPr>
      <w:r w:rsidRPr="00AE3A4E">
        <w:rPr>
          <w:rFonts w:ascii="Times New Roman" w:hAnsi="Times New Roman" w:cs="Times New Roman"/>
        </w:rPr>
        <w:t>89173246507</w:t>
      </w:r>
    </w:p>
    <w:sectPr w:rsidR="005651DC" w:rsidRPr="00AE3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6AD"/>
    <w:rsid w:val="00003190"/>
    <w:rsid w:val="000A22EE"/>
    <w:rsid w:val="00234819"/>
    <w:rsid w:val="00423A79"/>
    <w:rsid w:val="0045083D"/>
    <w:rsid w:val="005651DC"/>
    <w:rsid w:val="00AE3A4E"/>
    <w:rsid w:val="00BC784A"/>
    <w:rsid w:val="00C2651C"/>
    <w:rsid w:val="00CC16AD"/>
    <w:rsid w:val="00CE4903"/>
    <w:rsid w:val="00D8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6E730D"/>
  <w15:chartTrackingRefBased/>
  <w15:docId w15:val="{01108AA2-27BC-7B42-A64D-D234861A9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16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6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6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6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6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6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6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6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6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16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C16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C16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C16A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16A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16A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C16A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C16A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C16A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C16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C1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6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C16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C16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C16A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C16A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C16A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C16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C16A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C16AD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34819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348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anastas200144@gmail.co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Михеева</dc:creator>
  <cp:keywords/>
  <dc:description/>
  <cp:lastModifiedBy>Анастасия Михеева</cp:lastModifiedBy>
  <cp:revision>2</cp:revision>
  <dcterms:created xsi:type="dcterms:W3CDTF">2024-04-29T17:00:00Z</dcterms:created>
  <dcterms:modified xsi:type="dcterms:W3CDTF">2024-04-29T17:00:00Z</dcterms:modified>
</cp:coreProperties>
</file>