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A8" w:rsidRDefault="00F01027">
      <w:proofErr w:type="spellStart"/>
      <w:r>
        <w:t>Охременко</w:t>
      </w:r>
      <w:proofErr w:type="spellEnd"/>
      <w:r>
        <w:t>, Бригантина  Воронеж</w:t>
      </w:r>
    </w:p>
    <w:p w:rsidR="00F01027" w:rsidRDefault="00A54CB2">
      <w:r>
        <w:t>Бескозырка Ижевск</w:t>
      </w:r>
    </w:p>
    <w:p w:rsidR="00A54CB2" w:rsidRDefault="00A54CB2">
      <w:r>
        <w:t>Лобода Грузинская Владивосток</w:t>
      </w:r>
    </w:p>
    <w:p w:rsidR="00A54CB2" w:rsidRDefault="006D3077">
      <w:r>
        <w:t>До свидания мальчики Иркутск</w:t>
      </w:r>
    </w:p>
    <w:p w:rsidR="006D3077" w:rsidRDefault="006D3077">
      <w:r>
        <w:t>Две дороги Чебоксары</w:t>
      </w:r>
    </w:p>
    <w:p w:rsidR="006D3077" w:rsidRDefault="006D3077">
      <w:r>
        <w:t xml:space="preserve">Панкин Мой </w:t>
      </w:r>
      <w:proofErr w:type="spellStart"/>
      <w:r>
        <w:t>крым</w:t>
      </w:r>
      <w:proofErr w:type="spellEnd"/>
      <w:r>
        <w:t xml:space="preserve"> в Смоленск</w:t>
      </w:r>
    </w:p>
    <w:p w:rsidR="006D3077" w:rsidRDefault="006D3077">
      <w:r>
        <w:t>Солдат Назарово</w:t>
      </w:r>
    </w:p>
    <w:p w:rsidR="00D31741" w:rsidRDefault="00D31741">
      <w:r>
        <w:t xml:space="preserve">Дуэт Лобода </w:t>
      </w:r>
      <w:proofErr w:type="spellStart"/>
      <w:r>
        <w:t>охременко</w:t>
      </w:r>
      <w:proofErr w:type="spellEnd"/>
      <w:r>
        <w:t xml:space="preserve"> </w:t>
      </w:r>
      <w:proofErr w:type="spellStart"/>
      <w:r>
        <w:t>смоленск</w:t>
      </w:r>
      <w:proofErr w:type="spellEnd"/>
    </w:p>
    <w:p w:rsidR="00D31741" w:rsidRDefault="0046589A">
      <w:r w:rsidRPr="0046589A">
        <w:t xml:space="preserve">Дуэт - </w:t>
      </w:r>
      <w:r w:rsidR="00037F9F" w:rsidRPr="0046589A">
        <w:t xml:space="preserve">Радченко Глеб </w:t>
      </w:r>
      <w:proofErr w:type="spellStart"/>
      <w:r w:rsidR="00037F9F" w:rsidRPr="0046589A">
        <w:t>Санкичев</w:t>
      </w:r>
      <w:proofErr w:type="spellEnd"/>
      <w:r w:rsidR="00037F9F" w:rsidRPr="0046589A">
        <w:t xml:space="preserve"> </w:t>
      </w:r>
      <w:proofErr w:type="spellStart"/>
      <w:r w:rsidR="00037F9F" w:rsidRPr="0046589A">
        <w:t>Кемал</w:t>
      </w:r>
      <w:proofErr w:type="spellEnd"/>
      <w:r>
        <w:t xml:space="preserve"> Пятигорск</w:t>
      </w:r>
    </w:p>
    <w:p w:rsidR="00AA1094" w:rsidRDefault="00AA1094">
      <w:proofErr w:type="spellStart"/>
      <w:r>
        <w:t>Крывенко</w:t>
      </w:r>
      <w:proofErr w:type="spellEnd"/>
      <w:r>
        <w:t xml:space="preserve"> возвращение</w:t>
      </w:r>
      <w:r w:rsidR="00076E0D">
        <w:t xml:space="preserve"> Петрозаводск</w:t>
      </w:r>
    </w:p>
    <w:p w:rsidR="00076E0D" w:rsidRDefault="00076E0D">
      <w:proofErr w:type="spellStart"/>
      <w:r>
        <w:t>Порследний</w:t>
      </w:r>
      <w:proofErr w:type="spellEnd"/>
      <w:r>
        <w:t xml:space="preserve"> бой Новотроицк</w:t>
      </w:r>
    </w:p>
    <w:p w:rsidR="00076E0D" w:rsidRDefault="00076E0D">
      <w:proofErr w:type="spellStart"/>
      <w:r w:rsidRPr="00076E0D">
        <w:t>Санкичев</w:t>
      </w:r>
      <w:proofErr w:type="spellEnd"/>
      <w:r w:rsidRPr="00076E0D">
        <w:t xml:space="preserve"> </w:t>
      </w:r>
      <w:proofErr w:type="spellStart"/>
      <w:r w:rsidRPr="00076E0D">
        <w:t>Кемал</w:t>
      </w:r>
      <w:proofErr w:type="spellEnd"/>
      <w:r>
        <w:t xml:space="preserve"> Тюмень</w:t>
      </w:r>
    </w:p>
    <w:p w:rsidR="00076E0D" w:rsidRDefault="00076E0D">
      <w:r w:rsidRPr="00076E0D">
        <w:t>Дуэт - Елизавета Лобода</w:t>
      </w:r>
      <w:proofErr w:type="gramStart"/>
      <w:r w:rsidRPr="00076E0D">
        <w:t xml:space="preserve"> И</w:t>
      </w:r>
      <w:proofErr w:type="gramEnd"/>
      <w:r w:rsidRPr="00076E0D">
        <w:t xml:space="preserve"> Глеб Радченко</w:t>
      </w:r>
      <w:r>
        <w:t xml:space="preserve"> Москва</w:t>
      </w:r>
    </w:p>
    <w:p w:rsidR="00076E0D" w:rsidRDefault="00076E0D">
      <w:r w:rsidRPr="00076E0D">
        <w:t>ОХРЕМЕНКО АНДРЕЙ</w:t>
      </w:r>
      <w:r>
        <w:t xml:space="preserve"> </w:t>
      </w:r>
      <w:r w:rsidR="00E645B7">
        <w:t>Ярославль</w:t>
      </w:r>
      <w:bookmarkStart w:id="0" w:name="_GoBack"/>
      <w:bookmarkEnd w:id="0"/>
    </w:p>
    <w:sectPr w:rsidR="000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27"/>
    <w:rsid w:val="00034F0C"/>
    <w:rsid w:val="00037F9F"/>
    <w:rsid w:val="00076E0D"/>
    <w:rsid w:val="0046589A"/>
    <w:rsid w:val="00643350"/>
    <w:rsid w:val="006D3077"/>
    <w:rsid w:val="00756D8C"/>
    <w:rsid w:val="00A54CB2"/>
    <w:rsid w:val="00AA1094"/>
    <w:rsid w:val="00D31741"/>
    <w:rsid w:val="00E645B7"/>
    <w:rsid w:val="00F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</dc:creator>
  <cp:lastModifiedBy>Lenovo-5</cp:lastModifiedBy>
  <cp:revision>1</cp:revision>
  <dcterms:created xsi:type="dcterms:W3CDTF">2024-04-24T08:36:00Z</dcterms:created>
  <dcterms:modified xsi:type="dcterms:W3CDTF">2024-04-25T07:09:00Z</dcterms:modified>
</cp:coreProperties>
</file>