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470B" w14:textId="0E572D52" w:rsidR="00BA1475" w:rsidRDefault="00BA1475">
      <w:pPr>
        <w:rPr>
          <w:rFonts w:ascii="Times New Roman" w:hAnsi="Times New Roman" w:cs="Times New Roman"/>
          <w:sz w:val="24"/>
          <w:szCs w:val="24"/>
        </w:rPr>
      </w:pPr>
      <w:r w:rsidRPr="00BA1475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0817E3">
        <w:rPr>
          <w:rFonts w:ascii="Times New Roman" w:hAnsi="Times New Roman" w:cs="Times New Roman"/>
          <w:sz w:val="24"/>
          <w:szCs w:val="24"/>
        </w:rPr>
        <w:t>ансамбля «</w:t>
      </w:r>
      <w:r w:rsidR="003F01A8">
        <w:rPr>
          <w:rFonts w:ascii="Times New Roman" w:hAnsi="Times New Roman" w:cs="Times New Roman"/>
          <w:sz w:val="24"/>
          <w:szCs w:val="24"/>
        </w:rPr>
        <w:t>Поющая кучка</w:t>
      </w:r>
      <w:r w:rsidR="000817E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40"/>
        <w:gridCol w:w="1296"/>
        <w:gridCol w:w="3247"/>
      </w:tblGrid>
      <w:tr w:rsidR="000817E3" w14:paraId="14C86089" w14:textId="77777777" w:rsidTr="001171A3">
        <w:tc>
          <w:tcPr>
            <w:tcW w:w="562" w:type="dxa"/>
          </w:tcPr>
          <w:p w14:paraId="483EB921" w14:textId="2EEACE4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14:paraId="2950FB36" w14:textId="06B8E41B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14:paraId="22C20064" w14:textId="2959FAD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7" w:type="dxa"/>
          </w:tcPr>
          <w:p w14:paraId="0795B188" w14:textId="2D3702A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817E3" w14:paraId="0F79892C" w14:textId="77777777" w:rsidTr="001171A3">
        <w:tc>
          <w:tcPr>
            <w:tcW w:w="562" w:type="dxa"/>
          </w:tcPr>
          <w:p w14:paraId="28526A0F" w14:textId="6D97219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14:paraId="7CBB7FB6" w14:textId="68E755C2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Иван</w:t>
            </w:r>
          </w:p>
        </w:tc>
        <w:tc>
          <w:tcPr>
            <w:tcW w:w="1296" w:type="dxa"/>
          </w:tcPr>
          <w:p w14:paraId="401F6726" w14:textId="22C8DD32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  <w:tc>
          <w:tcPr>
            <w:tcW w:w="3247" w:type="dxa"/>
          </w:tcPr>
          <w:p w14:paraId="0FC4E45D" w14:textId="5FBD3655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3,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817E3" w14:paraId="3AC401B7" w14:textId="77777777" w:rsidTr="001171A3">
        <w:tc>
          <w:tcPr>
            <w:tcW w:w="562" w:type="dxa"/>
          </w:tcPr>
          <w:p w14:paraId="6C6C4960" w14:textId="59F0333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14:paraId="1147E396" w14:textId="3ACF2FBC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 Артем</w:t>
            </w:r>
          </w:p>
        </w:tc>
        <w:tc>
          <w:tcPr>
            <w:tcW w:w="1296" w:type="dxa"/>
          </w:tcPr>
          <w:p w14:paraId="0DF2A0C6" w14:textId="04C5A567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3247" w:type="dxa"/>
          </w:tcPr>
          <w:p w14:paraId="300E9702" w14:textId="20E0C65D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43,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817E3" w14:paraId="3C6FC7B9" w14:textId="77777777" w:rsidTr="001171A3">
        <w:tc>
          <w:tcPr>
            <w:tcW w:w="562" w:type="dxa"/>
          </w:tcPr>
          <w:p w14:paraId="317C9F5E" w14:textId="6EE96F9D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14:paraId="14FA9758" w14:textId="07F789EB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Никипилый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296" w:type="dxa"/>
          </w:tcPr>
          <w:p w14:paraId="6C8CB54D" w14:textId="3BA64AD1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3247" w:type="dxa"/>
          </w:tcPr>
          <w:p w14:paraId="6D143CDC" w14:textId="526EBF7B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лицей,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817E3" w14:paraId="084BF0D0" w14:textId="77777777" w:rsidTr="001171A3">
        <w:tc>
          <w:tcPr>
            <w:tcW w:w="562" w:type="dxa"/>
          </w:tcPr>
          <w:p w14:paraId="37599D68" w14:textId="0C6BC171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14:paraId="03F87960" w14:textId="3FC7D442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296" w:type="dxa"/>
          </w:tcPr>
          <w:p w14:paraId="6E54FC23" w14:textId="3982A6E9" w:rsidR="000817E3" w:rsidRDefault="003F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24.04.2013</w:t>
            </w:r>
          </w:p>
        </w:tc>
        <w:tc>
          <w:tcPr>
            <w:tcW w:w="3247" w:type="dxa"/>
          </w:tcPr>
          <w:p w14:paraId="4D59C79F" w14:textId="71BF010E" w:rsidR="000817E3" w:rsidRDefault="005A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4,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817E3" w14:paraId="1A143DDB" w14:textId="77777777" w:rsidTr="001171A3">
        <w:tc>
          <w:tcPr>
            <w:tcW w:w="562" w:type="dxa"/>
          </w:tcPr>
          <w:p w14:paraId="7284D81C" w14:textId="1CE8B2A4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14:paraId="6D63922B" w14:textId="2BBEB6A2" w:rsidR="000817E3" w:rsidRDefault="005A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Олег</w:t>
            </w:r>
          </w:p>
        </w:tc>
        <w:tc>
          <w:tcPr>
            <w:tcW w:w="1296" w:type="dxa"/>
          </w:tcPr>
          <w:p w14:paraId="1FEB8052" w14:textId="132260BE" w:rsidR="000817E3" w:rsidRDefault="005A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25.07.2013</w:t>
            </w:r>
          </w:p>
        </w:tc>
        <w:tc>
          <w:tcPr>
            <w:tcW w:w="3247" w:type="dxa"/>
          </w:tcPr>
          <w:p w14:paraId="28A697A4" w14:textId="3C1894E3" w:rsidR="000817E3" w:rsidRDefault="005A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14,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A6739" w14:paraId="4B6049B5" w14:textId="77777777" w:rsidTr="001171A3">
        <w:tc>
          <w:tcPr>
            <w:tcW w:w="562" w:type="dxa"/>
          </w:tcPr>
          <w:p w14:paraId="49F17D7E" w14:textId="77A9C12E" w:rsidR="005A6739" w:rsidRDefault="005A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14:paraId="506835FF" w14:textId="4DCAC9BA" w:rsidR="005A6739" w:rsidRDefault="005A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 Артем</w:t>
            </w:r>
          </w:p>
        </w:tc>
        <w:tc>
          <w:tcPr>
            <w:tcW w:w="1296" w:type="dxa"/>
          </w:tcPr>
          <w:p w14:paraId="48EC4EB4" w14:textId="3B78B67F" w:rsidR="005A6739" w:rsidRDefault="005A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3247" w:type="dxa"/>
          </w:tcPr>
          <w:p w14:paraId="2C942BC7" w14:textId="47C66684" w:rsidR="005A6739" w:rsidRDefault="005A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14,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14:paraId="6D95657A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0A057AE3" w14:textId="306905A0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</w:t>
      </w:r>
      <w:r w:rsidRPr="00BA1475">
        <w:rPr>
          <w:rFonts w:ascii="Times New Roman" w:hAnsi="Times New Roman" w:cs="Times New Roman"/>
          <w:sz w:val="24"/>
          <w:szCs w:val="24"/>
        </w:rPr>
        <w:t>г. Тверь, ул. А. Попова, д. 38/2, кв. 64</w:t>
      </w:r>
    </w:p>
    <w:p w14:paraId="41A7089C" w14:textId="6E5CEE33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kotmarvik</w:t>
      </w:r>
      <w:proofErr w:type="spellEnd"/>
      <w:r w:rsidRPr="000817E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817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AA341D1" w14:textId="2C14D2D9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+79040172381</w:t>
      </w:r>
    </w:p>
    <w:p w14:paraId="054BECC0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0A67B9D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F1C4B2F" w14:textId="77777777" w:rsidR="000817E3" w:rsidRPr="00BA1475" w:rsidRDefault="000817E3">
      <w:pPr>
        <w:rPr>
          <w:rFonts w:ascii="Times New Roman" w:hAnsi="Times New Roman" w:cs="Times New Roman"/>
          <w:sz w:val="24"/>
          <w:szCs w:val="24"/>
        </w:rPr>
      </w:pPr>
    </w:p>
    <w:sectPr w:rsidR="000817E3" w:rsidRPr="00B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F6D62"/>
    <w:multiLevelType w:val="multilevel"/>
    <w:tmpl w:val="3A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4407"/>
    <w:multiLevelType w:val="hybridMultilevel"/>
    <w:tmpl w:val="EBD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22F"/>
    <w:multiLevelType w:val="hybridMultilevel"/>
    <w:tmpl w:val="E05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5151">
    <w:abstractNumId w:val="0"/>
  </w:num>
  <w:num w:numId="2" w16cid:durableId="1514568893">
    <w:abstractNumId w:val="1"/>
  </w:num>
  <w:num w:numId="3" w16cid:durableId="972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5"/>
    <w:rsid w:val="000817E3"/>
    <w:rsid w:val="001171A3"/>
    <w:rsid w:val="003F01A8"/>
    <w:rsid w:val="005A6739"/>
    <w:rsid w:val="008E0FBA"/>
    <w:rsid w:val="00B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ABA"/>
  <w15:chartTrackingRefBased/>
  <w15:docId w15:val="{E39B037D-CB26-4BD0-9E87-F7FF4BA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2024-04-27T22:36:00Z</dcterms:created>
  <dcterms:modified xsi:type="dcterms:W3CDTF">2024-04-27T22:36:00Z</dcterms:modified>
</cp:coreProperties>
</file>