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FF" w:rsidRDefault="007212FF"/>
    <w:p w:rsidR="007212FF" w:rsidRDefault="007212FF" w:rsidP="007212FF">
      <w:pPr>
        <w:jc w:val="center"/>
        <w:rPr>
          <w:b/>
          <w:i/>
        </w:rPr>
      </w:pPr>
      <w:r>
        <w:rPr>
          <w:b/>
          <w:i/>
        </w:rPr>
        <w:t>«</w:t>
      </w:r>
      <w:r w:rsidR="000752D2">
        <w:rPr>
          <w:b/>
          <w:i/>
        </w:rPr>
        <w:t>Мой пра</w:t>
      </w:r>
      <w:r w:rsidR="003E3981">
        <w:rPr>
          <w:b/>
          <w:i/>
        </w:rPr>
        <w:t>дед</w:t>
      </w:r>
      <w:r w:rsidR="000752D2">
        <w:rPr>
          <w:b/>
          <w:i/>
        </w:rPr>
        <w:t xml:space="preserve"> – он герой</w:t>
      </w:r>
      <w:bookmarkStart w:id="0" w:name="_GoBack"/>
      <w:bookmarkEnd w:id="0"/>
      <w:r>
        <w:rPr>
          <w:b/>
          <w:i/>
        </w:rPr>
        <w:t>!»</w:t>
      </w:r>
    </w:p>
    <w:p w:rsidR="007212FF" w:rsidRPr="008E40EE" w:rsidRDefault="007212FF" w:rsidP="007212FF">
      <w:pPr>
        <w:jc w:val="center"/>
        <w:rPr>
          <w:sz w:val="20"/>
          <w:szCs w:val="20"/>
        </w:rPr>
      </w:pPr>
      <w:r w:rsidRPr="008E40EE">
        <w:rPr>
          <w:sz w:val="20"/>
          <w:szCs w:val="20"/>
        </w:rPr>
        <w:t>музыка и слова Ф. Прокопенко</w:t>
      </w:r>
    </w:p>
    <w:p w:rsidR="007212FF" w:rsidRDefault="007212FF"/>
    <w:p w:rsidR="000E39D2" w:rsidRDefault="007212FF">
      <w:r>
        <w:t xml:space="preserve">Война </w:t>
      </w:r>
      <w:r w:rsidR="00202FD3">
        <w:t>вмешалась в жизнь народа</w:t>
      </w:r>
    </w:p>
    <w:p w:rsidR="00202FD3" w:rsidRDefault="00202FD3">
      <w:r>
        <w:t>И повернула жизни вспять</w:t>
      </w:r>
    </w:p>
    <w:p w:rsidR="00202FD3" w:rsidRDefault="00202FD3">
      <w:r>
        <w:t>И стали частью все военного похода</w:t>
      </w:r>
    </w:p>
    <w:p w:rsidR="00202FD3" w:rsidRDefault="00202FD3">
      <w:r>
        <w:t>И стали все Отчизну защищать!</w:t>
      </w:r>
    </w:p>
    <w:p w:rsidR="00083AD0" w:rsidRDefault="00083AD0"/>
    <w:p w:rsidR="00F55436" w:rsidRDefault="00F55436">
      <w:r>
        <w:t>Мой прадед! Не сидел, ты дома!</w:t>
      </w:r>
    </w:p>
    <w:p w:rsidR="00F55436" w:rsidRDefault="00F55436">
      <w:r>
        <w:t>О</w:t>
      </w:r>
      <w:r w:rsidR="0095741F">
        <w:t>правился на фронт, ты,  воевать</w:t>
      </w:r>
    </w:p>
    <w:p w:rsidR="00F55436" w:rsidRDefault="00F55436">
      <w:r>
        <w:t>И по приказу военкома</w:t>
      </w:r>
    </w:p>
    <w:p w:rsidR="00F55436" w:rsidRDefault="00F65B01">
      <w:r>
        <w:t xml:space="preserve">Задания разведки </w:t>
      </w:r>
      <w:r w:rsidR="00F55436">
        <w:t>выполнять!</w:t>
      </w:r>
    </w:p>
    <w:p w:rsidR="00083AD0" w:rsidRDefault="00083AD0"/>
    <w:p w:rsidR="000E39D2" w:rsidRDefault="00163648">
      <w:r>
        <w:t>Ты</w:t>
      </w:r>
      <w:r w:rsidR="000E39D2">
        <w:t xml:space="preserve"> выполнил серьёзное Задание:</w:t>
      </w:r>
    </w:p>
    <w:p w:rsidR="000E39D2" w:rsidRDefault="00F65B01">
      <w:r>
        <w:t>Пленил врага и сведенья добыл</w:t>
      </w:r>
    </w:p>
    <w:p w:rsidR="000E39D2" w:rsidRDefault="000E39D2">
      <w:r>
        <w:t>И командир</w:t>
      </w:r>
      <w:r w:rsidR="00163648">
        <w:t xml:space="preserve"> тебя повысил в звании</w:t>
      </w:r>
    </w:p>
    <w:p w:rsidR="008F3C05" w:rsidRDefault="00F65B01">
      <w:r>
        <w:t>М</w:t>
      </w:r>
      <w:r w:rsidR="000E39D2">
        <w:t>едалью «За отвагу»</w:t>
      </w:r>
      <w:r>
        <w:t xml:space="preserve"> наградил</w:t>
      </w:r>
      <w:r w:rsidR="00F55436">
        <w:t>!</w:t>
      </w:r>
      <w:r>
        <w:t xml:space="preserve"> </w:t>
      </w:r>
    </w:p>
    <w:p w:rsidR="00083AD0" w:rsidRDefault="00083AD0"/>
    <w:p w:rsidR="008F3C05" w:rsidRDefault="007212FF" w:rsidP="008F3C05">
      <w:r>
        <w:t xml:space="preserve">Мой прадед </w:t>
      </w:r>
      <w:r w:rsidR="008F3C05">
        <w:t>воевал достойно</w:t>
      </w:r>
    </w:p>
    <w:p w:rsidR="008F3C05" w:rsidRDefault="00E41A89" w:rsidP="008F3C05">
      <w:r>
        <w:t>Он грозн</w:t>
      </w:r>
      <w:r w:rsidR="008F3C05">
        <w:t>о бил коварного врага</w:t>
      </w:r>
    </w:p>
    <w:p w:rsidR="008F3C05" w:rsidRDefault="008F3C05" w:rsidP="008F3C05">
      <w:r>
        <w:t>Он поступал всегда спокойно</w:t>
      </w:r>
    </w:p>
    <w:p w:rsidR="000E39D2" w:rsidRDefault="008F3C05">
      <w:r>
        <w:t>И смело брал чужого языка.</w:t>
      </w:r>
    </w:p>
    <w:p w:rsidR="005947CD" w:rsidRDefault="005947CD"/>
    <w:p w:rsidR="006E5467" w:rsidRDefault="000752D2" w:rsidP="006E5467">
      <w:r>
        <w:t>Горжусь своим пра</w:t>
      </w:r>
      <w:r w:rsidR="006E5467">
        <w:t>дедом – он герой!</w:t>
      </w:r>
    </w:p>
    <w:p w:rsidR="006E5467" w:rsidRDefault="006E5467" w:rsidP="006E5467">
      <w:r>
        <w:t>Разведчиком служил: так было надо</w:t>
      </w:r>
    </w:p>
    <w:p w:rsidR="006E5467" w:rsidRDefault="006E5467" w:rsidP="006E5467">
      <w:r>
        <w:t>С войны вернулся он домой</w:t>
      </w:r>
    </w:p>
    <w:p w:rsidR="006E5467" w:rsidRDefault="006E5467" w:rsidP="006E5467">
      <w:r>
        <w:t>С собой привёз высокую награду!</w:t>
      </w:r>
    </w:p>
    <w:p w:rsidR="000E39D2" w:rsidRDefault="000E39D2"/>
    <w:sectPr w:rsidR="000E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4"/>
    <w:rsid w:val="00032584"/>
    <w:rsid w:val="00071A43"/>
    <w:rsid w:val="000752D2"/>
    <w:rsid w:val="00083AD0"/>
    <w:rsid w:val="000E39D2"/>
    <w:rsid w:val="00163648"/>
    <w:rsid w:val="00202FD3"/>
    <w:rsid w:val="002A3137"/>
    <w:rsid w:val="003D3DD2"/>
    <w:rsid w:val="003E3981"/>
    <w:rsid w:val="00480404"/>
    <w:rsid w:val="005947CD"/>
    <w:rsid w:val="006E5467"/>
    <w:rsid w:val="00720692"/>
    <w:rsid w:val="007212FF"/>
    <w:rsid w:val="008E40EE"/>
    <w:rsid w:val="008F3C05"/>
    <w:rsid w:val="0095741F"/>
    <w:rsid w:val="00E41A89"/>
    <w:rsid w:val="00EB02C5"/>
    <w:rsid w:val="00F4233D"/>
    <w:rsid w:val="00F55436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2023-12-23T10:57:00Z</dcterms:created>
  <dcterms:modified xsi:type="dcterms:W3CDTF">2024-02-22T15:12:00Z</dcterms:modified>
</cp:coreProperties>
</file>