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406"/>
        <w:gridCol w:w="1689"/>
        <w:gridCol w:w="1712"/>
        <w:gridCol w:w="3037"/>
      </w:tblGrid>
      <w:tr w:rsidR="005C3AEB" w:rsidRPr="005C3AEB" w:rsidTr="005C3AEB"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0" w:name="_GoBack"/>
            <w:r w:rsidRPr="005C3A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 кандидатов на участие (фамилия имя, отчество (при наличии)</w:t>
            </w:r>
          </w:p>
          <w:p w:rsidR="005C3AEB" w:rsidRPr="005C3AEB" w:rsidRDefault="005C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 (день, месяц, год)</w:t>
            </w:r>
          </w:p>
          <w:p w:rsidR="005C3AEB" w:rsidRPr="005C3AEB" w:rsidRDefault="005C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C3AEB" w:rsidRPr="005C3AEB" w:rsidRDefault="005C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  <w:t>Полное наименование учреждения образования для каждого участника</w:t>
            </w:r>
          </w:p>
        </w:tc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Домашний адрес</w:t>
            </w:r>
          </w:p>
          <w:p w:rsidR="005C3AEB" w:rsidRPr="005C3AEB" w:rsidRDefault="005C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Телефон (ы)</w:t>
            </w:r>
          </w:p>
          <w:p w:rsidR="005C3AEB" w:rsidRPr="005C3AEB" w:rsidRDefault="005C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C3AEB" w:rsidRPr="005C3AEB" w:rsidTr="005C3AEB"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Мингазова</w:t>
            </w:r>
            <w:proofErr w:type="spellEnd"/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Алина Вадимовна, </w:t>
            </w:r>
          </w:p>
        </w:tc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06.12.2010,</w:t>
            </w:r>
          </w:p>
        </w:tc>
        <w:tc>
          <w:tcPr>
            <w:tcW w:w="1869" w:type="dxa"/>
          </w:tcPr>
          <w:p w:rsidR="005C3AEB" w:rsidRPr="005C3AEB" w:rsidRDefault="005C3AE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</w:pP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</w:t>
            </w: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32, 6А класс</w:t>
            </w:r>
          </w:p>
        </w:tc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1869" w:type="dxa"/>
          </w:tcPr>
          <w:p w:rsidR="005C3AEB" w:rsidRPr="005C3AEB" w:rsidRDefault="005C3AEB" w:rsidP="005C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C3A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5C3AEB" w:rsidRPr="005C3AEB" w:rsidTr="005C3AEB"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Булавина Милана Алексеевна, </w:t>
            </w:r>
          </w:p>
        </w:tc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08.09.2010,</w:t>
            </w:r>
          </w:p>
        </w:tc>
        <w:tc>
          <w:tcPr>
            <w:tcW w:w="1869" w:type="dxa"/>
          </w:tcPr>
          <w:p w:rsidR="005C3AEB" w:rsidRPr="005C3AEB" w:rsidRDefault="005C3AE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</w:pP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ицей 180, 7Г класс</w:t>
            </w:r>
          </w:p>
        </w:tc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1869" w:type="dxa"/>
          </w:tcPr>
          <w:p w:rsidR="005C3AEB" w:rsidRPr="005C3AEB" w:rsidRDefault="005C3AEB" w:rsidP="005C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C3A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5C3AEB" w:rsidRPr="005C3AEB" w:rsidTr="005C3AEB"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Ильиных Анастасия Романовна</w:t>
            </w: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24.09.2009</w:t>
            </w: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69" w:type="dxa"/>
          </w:tcPr>
          <w:p w:rsidR="005C3AEB" w:rsidRPr="005C3AEB" w:rsidRDefault="005C3AE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</w:pP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102</w:t>
            </w: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3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8д</w:t>
            </w:r>
          </w:p>
        </w:tc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1869" w:type="dxa"/>
          </w:tcPr>
          <w:p w:rsidR="005C3AEB" w:rsidRPr="005C3AEB" w:rsidRDefault="005C3AEB" w:rsidP="005C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C3A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5C3AEB" w:rsidRPr="005C3AEB" w:rsidTr="005C3AEB"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Кузнецова Софья Павловна</w:t>
            </w:r>
          </w:p>
        </w:tc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30.12.2009</w:t>
            </w:r>
          </w:p>
        </w:tc>
        <w:tc>
          <w:tcPr>
            <w:tcW w:w="1869" w:type="dxa"/>
          </w:tcPr>
          <w:p w:rsidR="005C3AEB" w:rsidRPr="005C3AEB" w:rsidRDefault="005C3AE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</w:pPr>
            <w:r w:rsidRPr="005C3AE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  <w:t>МАОУ СОШ №168, 8Д класс</w:t>
            </w:r>
          </w:p>
        </w:tc>
        <w:tc>
          <w:tcPr>
            <w:tcW w:w="1869" w:type="dxa"/>
          </w:tcPr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5C3AEB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1869" w:type="dxa"/>
          </w:tcPr>
          <w:p w:rsidR="005C3AEB" w:rsidRPr="005C3AEB" w:rsidRDefault="005C3AEB" w:rsidP="005C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C3A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5C3AEB" w:rsidRPr="005C3AEB" w:rsidRDefault="005C3AEB" w:rsidP="005C3AE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3AEB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</w:tbl>
    <w:p w:rsidR="000862CF" w:rsidRDefault="000862CF"/>
    <w:sectPr w:rsidR="0008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EB"/>
    <w:rsid w:val="000862CF"/>
    <w:rsid w:val="005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FC508-D961-424D-98A3-3A68CE1C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C3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imakhova.ula@iclou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imakhova.ula@icloud.com" TargetMode="External"/><Relationship Id="rId5" Type="http://schemas.openxmlformats.org/officeDocument/2006/relationships/hyperlink" Target="mailto:epimakhova.ula@icloud.com" TargetMode="External"/><Relationship Id="rId4" Type="http://schemas.openxmlformats.org/officeDocument/2006/relationships/hyperlink" Target="mailto:epimakhova.ula@iclou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Епимахова Юля</dc:creator>
  <cp:keywords/>
  <dc:description/>
  <cp:lastModifiedBy>Епимахова Юля</cp:lastModifiedBy>
  <cp:revision>1</cp:revision>
  <dcterms:created xsi:type="dcterms:W3CDTF">2024-04-30T18:03:00Z</dcterms:created>
  <dcterms:modified xsi:type="dcterms:W3CDTF">2024-04-30T18:12:00Z</dcterms:modified>
</cp:coreProperties>
</file>