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2229"/>
        <w:gridCol w:w="2388"/>
        <w:gridCol w:w="2198"/>
        <w:gridCol w:w="3390"/>
        <w:gridCol w:w="2306"/>
      </w:tblGrid>
      <w:tr w:rsidR="00E34525" w:rsidRPr="00134D7F" w:rsidTr="00E34525"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34525" w:rsidRPr="00134D7F" w:rsidTr="00E34525"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Мухутдинов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17.02.2008</w:t>
            </w:r>
          </w:p>
        </w:tc>
        <w:tc>
          <w:tcPr>
            <w:tcW w:w="2464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СПО ИКТЗИ «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Технологий» 1 курс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420004,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ул.Ново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-Светлая, д.16, кв.90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anton.master1702@gmail.com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+79600429085</w:t>
            </w:r>
          </w:p>
        </w:tc>
      </w:tr>
      <w:tr w:rsidR="00E34525" w:rsidRPr="00134D7F" w:rsidTr="00E34525">
        <w:tc>
          <w:tcPr>
            <w:tcW w:w="2464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Мухутдинов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24.10.2009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№9»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, 8Б класс</w:t>
            </w:r>
          </w:p>
        </w:tc>
        <w:tc>
          <w:tcPr>
            <w:tcW w:w="2464" w:type="dxa"/>
          </w:tcPr>
          <w:p w:rsidR="00E34525" w:rsidRPr="00134D7F" w:rsidRDefault="00E34525" w:rsidP="00B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420004,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ул.Ново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-Светлая, д.16, кв.90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jodaskay@gmail.com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+79656224486</w:t>
            </w:r>
          </w:p>
        </w:tc>
      </w:tr>
      <w:tr w:rsidR="00E34525" w:rsidRPr="00134D7F" w:rsidTr="00E34525">
        <w:tc>
          <w:tcPr>
            <w:tcW w:w="2464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Мухутдинов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25.05.2011</w:t>
            </w:r>
          </w:p>
        </w:tc>
        <w:tc>
          <w:tcPr>
            <w:tcW w:w="2464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№9»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2464" w:type="dxa"/>
          </w:tcPr>
          <w:p w:rsidR="00E34525" w:rsidRPr="00134D7F" w:rsidRDefault="00E34525" w:rsidP="00B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420004,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ул.Ново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-Светлая, д.16, кв.90</w:t>
            </w:r>
          </w:p>
        </w:tc>
        <w:tc>
          <w:tcPr>
            <w:tcW w:w="2465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mukhutdinovandrey@gmail.com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+79050201210</w:t>
            </w:r>
          </w:p>
        </w:tc>
      </w:tr>
      <w:tr w:rsidR="00E34525" w:rsidRPr="00134D7F" w:rsidTr="00E34525">
        <w:tc>
          <w:tcPr>
            <w:tcW w:w="2464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Мухутдинов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Зюфарович</w:t>
            </w:r>
            <w:proofErr w:type="spellEnd"/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25.01.1979</w:t>
            </w:r>
          </w:p>
        </w:tc>
        <w:tc>
          <w:tcPr>
            <w:tcW w:w="2464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34525" w:rsidRPr="00134D7F" w:rsidRDefault="00E34525" w:rsidP="00B8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420004,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ул.Ново</w:t>
            </w:r>
            <w:proofErr w:type="spellEnd"/>
            <w:r w:rsidRPr="00134D7F">
              <w:rPr>
                <w:rFonts w:ascii="Times New Roman" w:hAnsi="Times New Roman" w:cs="Times New Roman"/>
                <w:sz w:val="24"/>
                <w:szCs w:val="24"/>
              </w:rPr>
              <w:t>-Светлая, д.16, кв.90</w:t>
            </w:r>
          </w:p>
        </w:tc>
        <w:tc>
          <w:tcPr>
            <w:tcW w:w="2465" w:type="dxa"/>
          </w:tcPr>
          <w:p w:rsidR="00E34525" w:rsidRPr="00134D7F" w:rsidRDefault="00E34525" w:rsidP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genzuf@yandex.ru</w:t>
            </w:r>
          </w:p>
        </w:tc>
        <w:tc>
          <w:tcPr>
            <w:tcW w:w="2465" w:type="dxa"/>
          </w:tcPr>
          <w:p w:rsidR="00E34525" w:rsidRPr="00134D7F" w:rsidRDefault="00E345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+79053109910</w:t>
            </w:r>
          </w:p>
        </w:tc>
      </w:tr>
      <w:bookmarkEnd w:id="0"/>
    </w:tbl>
    <w:p w:rsidR="00693AB8" w:rsidRDefault="00693AB8"/>
    <w:sectPr w:rsidR="00693AB8" w:rsidSect="00E34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25"/>
    <w:rsid w:val="00134D7F"/>
    <w:rsid w:val="00693AB8"/>
    <w:rsid w:val="00E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2024-04-27T19:52:00Z</dcterms:created>
  <dcterms:modified xsi:type="dcterms:W3CDTF">2024-04-27T20:01:00Z</dcterms:modified>
</cp:coreProperties>
</file>