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04" w:type="dxa"/>
        <w:tblLook w:val="04A0" w:firstRow="1" w:lastRow="0" w:firstColumn="1" w:lastColumn="0" w:noHBand="0" w:noVBand="1"/>
      </w:tblPr>
      <w:tblGrid>
        <w:gridCol w:w="1980"/>
        <w:gridCol w:w="1557"/>
        <w:gridCol w:w="4113"/>
        <w:gridCol w:w="3262"/>
        <w:gridCol w:w="2234"/>
        <w:gridCol w:w="1558"/>
      </w:tblGrid>
      <w:tr w:rsidR="00E14646" w:rsidRPr="00E14646" w14:paraId="17956870" w14:textId="77777777" w:rsidTr="00E14646">
        <w:tc>
          <w:tcPr>
            <w:tcW w:w="1980" w:type="dxa"/>
          </w:tcPr>
          <w:p w14:paraId="0AD3C292" w14:textId="1FF30232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7" w:type="dxa"/>
          </w:tcPr>
          <w:p w14:paraId="78DC0B4A" w14:textId="3048E586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113" w:type="dxa"/>
          </w:tcPr>
          <w:p w14:paraId="2CAA1530" w14:textId="776482F6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262" w:type="dxa"/>
          </w:tcPr>
          <w:p w14:paraId="13FB9D4B" w14:textId="548229D2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2234" w:type="dxa"/>
          </w:tcPr>
          <w:p w14:paraId="36CE0B55" w14:textId="5AEAB875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1558" w:type="dxa"/>
          </w:tcPr>
          <w:p w14:paraId="1995817D" w14:textId="1064DF80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E14646" w:rsidRPr="00E14646" w14:paraId="5E6ECFBA" w14:textId="77777777" w:rsidTr="00E14646">
        <w:tc>
          <w:tcPr>
            <w:tcW w:w="1980" w:type="dxa"/>
          </w:tcPr>
          <w:p w14:paraId="59D443DD" w14:textId="1D99C252" w:rsidR="00E14646" w:rsidRPr="00E14646" w:rsidRDefault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Бургучёв Артем Алексеевич</w:t>
            </w:r>
          </w:p>
        </w:tc>
        <w:tc>
          <w:tcPr>
            <w:tcW w:w="1557" w:type="dxa"/>
          </w:tcPr>
          <w:p w14:paraId="3F3C5173" w14:textId="31AD4E32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15.03.2011</w:t>
            </w:r>
          </w:p>
        </w:tc>
        <w:tc>
          <w:tcPr>
            <w:tcW w:w="4113" w:type="dxa"/>
          </w:tcPr>
          <w:p w14:paraId="351E63FC" w14:textId="77777777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Муниципальное общеобразовательное учреждение</w:t>
            </w:r>
          </w:p>
          <w:p w14:paraId="69EE9D73" w14:textId="77777777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«Средняя общеобразовательная школа № 28»</w:t>
            </w:r>
          </w:p>
          <w:p w14:paraId="080D6C4B" w14:textId="5B27EFFF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города Магнитогорска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E6E3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в класс</w:t>
            </w:r>
          </w:p>
        </w:tc>
        <w:tc>
          <w:tcPr>
            <w:tcW w:w="3262" w:type="dxa"/>
          </w:tcPr>
          <w:p w14:paraId="06001F9D" w14:textId="6A4D798A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обл, г. Магнитогорск, </w:t>
            </w:r>
            <w:r w:rsidRPr="00E14646">
              <w:rPr>
                <w:rFonts w:ascii="Times New Roman" w:hAnsi="Times New Roman" w:cs="Times New Roman"/>
              </w:rPr>
              <w:t>ул. Магнитная д. 48</w:t>
            </w:r>
          </w:p>
        </w:tc>
        <w:tc>
          <w:tcPr>
            <w:tcW w:w="2234" w:type="dxa"/>
          </w:tcPr>
          <w:p w14:paraId="4DC97D83" w14:textId="383AD8A1" w:rsidR="00E14646" w:rsidRPr="00E14646" w:rsidRDefault="00E146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varconoid@gmail.com</w:t>
            </w:r>
          </w:p>
        </w:tc>
        <w:tc>
          <w:tcPr>
            <w:tcW w:w="1558" w:type="dxa"/>
          </w:tcPr>
          <w:p w14:paraId="45E0DC43" w14:textId="69D26F2C" w:rsidR="00E14646" w:rsidRPr="00E14646" w:rsidRDefault="00E146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+79068533422</w:t>
            </w:r>
          </w:p>
        </w:tc>
      </w:tr>
      <w:tr w:rsidR="00E14646" w:rsidRPr="00E14646" w14:paraId="72C66FEF" w14:textId="77777777" w:rsidTr="00E14646">
        <w:tc>
          <w:tcPr>
            <w:tcW w:w="1980" w:type="dxa"/>
          </w:tcPr>
          <w:p w14:paraId="5C240728" w14:textId="2AACC951" w:rsidR="00E14646" w:rsidRPr="00E14646" w:rsidRDefault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Гребенников Ярослав Павлович</w:t>
            </w:r>
          </w:p>
        </w:tc>
        <w:tc>
          <w:tcPr>
            <w:tcW w:w="1557" w:type="dxa"/>
          </w:tcPr>
          <w:p w14:paraId="6D337BA5" w14:textId="7B4401F1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13.08.2010</w:t>
            </w:r>
          </w:p>
        </w:tc>
        <w:tc>
          <w:tcPr>
            <w:tcW w:w="4113" w:type="dxa"/>
          </w:tcPr>
          <w:p w14:paraId="4CFF3711" w14:textId="77777777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Муниципальное общеобразовательное учреждение</w:t>
            </w:r>
          </w:p>
          <w:p w14:paraId="75F075FE" w14:textId="77777777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«Средняя общеобразовательная школа № 67»</w:t>
            </w:r>
          </w:p>
          <w:p w14:paraId="6B1B5B48" w14:textId="7448FDE8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города Магнитогорска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E6E3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 класс</w:t>
            </w:r>
          </w:p>
        </w:tc>
        <w:tc>
          <w:tcPr>
            <w:tcW w:w="3262" w:type="dxa"/>
          </w:tcPr>
          <w:p w14:paraId="1389BA31" w14:textId="002438A8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обл, г. Магнитогорск, </w:t>
            </w:r>
            <w:r w:rsidRPr="00E14646">
              <w:rPr>
                <w:rFonts w:ascii="Times New Roman" w:hAnsi="Times New Roman" w:cs="Times New Roman"/>
              </w:rPr>
              <w:t>ул. Сиреневый д. 21 кв. 101</w:t>
            </w:r>
          </w:p>
        </w:tc>
        <w:tc>
          <w:tcPr>
            <w:tcW w:w="2234" w:type="dxa"/>
          </w:tcPr>
          <w:p w14:paraId="25B8A5F8" w14:textId="334EEAF8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varconoid@gmail.com</w:t>
            </w:r>
          </w:p>
        </w:tc>
        <w:tc>
          <w:tcPr>
            <w:tcW w:w="1558" w:type="dxa"/>
          </w:tcPr>
          <w:p w14:paraId="37C3EF77" w14:textId="4A6FB2AB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+79068533422</w:t>
            </w:r>
          </w:p>
        </w:tc>
      </w:tr>
      <w:tr w:rsidR="00E14646" w:rsidRPr="00E14646" w14:paraId="7C8AEF90" w14:textId="77777777" w:rsidTr="00E14646">
        <w:tc>
          <w:tcPr>
            <w:tcW w:w="1980" w:type="dxa"/>
          </w:tcPr>
          <w:p w14:paraId="41C11D82" w14:textId="6BD45BA3" w:rsidR="00E14646" w:rsidRPr="00E14646" w:rsidRDefault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Луговской Пётр Сергеевич</w:t>
            </w:r>
          </w:p>
        </w:tc>
        <w:tc>
          <w:tcPr>
            <w:tcW w:w="1557" w:type="dxa"/>
          </w:tcPr>
          <w:p w14:paraId="2895DD78" w14:textId="1BA8C8A5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03.06.2011</w:t>
            </w:r>
          </w:p>
        </w:tc>
        <w:tc>
          <w:tcPr>
            <w:tcW w:w="4113" w:type="dxa"/>
          </w:tcPr>
          <w:p w14:paraId="193BA515" w14:textId="77777777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Муниципальное общеобразовательное учреждение</w:t>
            </w:r>
          </w:p>
          <w:p w14:paraId="185E04E3" w14:textId="031CBD14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«Средняя общеобразовательная школа № 36»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E6E3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в класс</w:t>
            </w:r>
          </w:p>
        </w:tc>
        <w:tc>
          <w:tcPr>
            <w:tcW w:w="3262" w:type="dxa"/>
          </w:tcPr>
          <w:p w14:paraId="69EE2618" w14:textId="77782BA7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обл, г. Магнитогорск, </w:t>
            </w:r>
            <w:r w:rsidRPr="00E14646">
              <w:rPr>
                <w:rFonts w:ascii="Times New Roman" w:hAnsi="Times New Roman" w:cs="Times New Roman"/>
              </w:rPr>
              <w:t>ул. Доменщиков, д. 7 кв. 9</w:t>
            </w:r>
          </w:p>
        </w:tc>
        <w:tc>
          <w:tcPr>
            <w:tcW w:w="2234" w:type="dxa"/>
          </w:tcPr>
          <w:p w14:paraId="7038584F" w14:textId="7598E8EF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varconoid@gmail.com</w:t>
            </w:r>
          </w:p>
        </w:tc>
        <w:tc>
          <w:tcPr>
            <w:tcW w:w="1558" w:type="dxa"/>
          </w:tcPr>
          <w:p w14:paraId="3CA0B6A0" w14:textId="3A2625E9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+79068533422</w:t>
            </w:r>
          </w:p>
        </w:tc>
      </w:tr>
    </w:tbl>
    <w:p w14:paraId="6FBED643" w14:textId="77777777" w:rsidR="00C123BF" w:rsidRPr="00E14646" w:rsidRDefault="00C123BF">
      <w:pPr>
        <w:rPr>
          <w:rFonts w:ascii="Times New Roman" w:hAnsi="Times New Roman" w:cs="Times New Roman"/>
        </w:rPr>
      </w:pPr>
    </w:p>
    <w:sectPr w:rsidR="00C123BF" w:rsidRPr="00E14646" w:rsidSect="00E146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62"/>
    <w:rsid w:val="002E2862"/>
    <w:rsid w:val="00396F04"/>
    <w:rsid w:val="0048441B"/>
    <w:rsid w:val="00BE6E39"/>
    <w:rsid w:val="00C123BF"/>
    <w:rsid w:val="00E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668A"/>
  <w15:chartTrackingRefBased/>
  <w15:docId w15:val="{47C3622C-0A43-4987-B4B9-719B6A2C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1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3</cp:revision>
  <dcterms:created xsi:type="dcterms:W3CDTF">2023-04-15T22:19:00Z</dcterms:created>
  <dcterms:modified xsi:type="dcterms:W3CDTF">2024-04-30T11:22:00Z</dcterms:modified>
</cp:coreProperties>
</file>