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57" w:rsidRPr="004F1897" w:rsidRDefault="001F75E4" w:rsidP="00686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Ансамбль</w:t>
      </w:r>
      <w:r w:rsidR="00686217" w:rsidRPr="004F189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ВЕРТИКАЛЬ</w:t>
      </w:r>
      <w:r w:rsidR="00686217" w:rsidRPr="004F1897">
        <w:rPr>
          <w:rFonts w:ascii="Times New Roman" w:hAnsi="Times New Roman" w:cs="Times New Roman"/>
          <w:b/>
          <w:sz w:val="24"/>
          <w:szCs w:val="24"/>
        </w:rPr>
        <w:t>»</w:t>
      </w:r>
      <w:r w:rsidR="00916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6217" w:rsidRPr="004F1897" w:rsidRDefault="00686217" w:rsidP="00686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897">
        <w:rPr>
          <w:rFonts w:ascii="Times New Roman" w:hAnsi="Times New Roman" w:cs="Times New Roman"/>
          <w:sz w:val="24"/>
          <w:szCs w:val="24"/>
        </w:rPr>
        <w:t xml:space="preserve">КАП «ВЕРТИКАЛЬ» </w:t>
      </w:r>
      <w:proofErr w:type="spellStart"/>
      <w:r w:rsidRPr="004F1897">
        <w:rPr>
          <w:rFonts w:ascii="Times New Roman" w:hAnsi="Times New Roman" w:cs="Times New Roman"/>
          <w:sz w:val="24"/>
          <w:szCs w:val="24"/>
        </w:rPr>
        <w:t>Красноткацкой</w:t>
      </w:r>
      <w:proofErr w:type="spellEnd"/>
      <w:r w:rsidRPr="004F1897">
        <w:rPr>
          <w:rFonts w:ascii="Times New Roman" w:hAnsi="Times New Roman" w:cs="Times New Roman"/>
          <w:sz w:val="24"/>
          <w:szCs w:val="24"/>
        </w:rPr>
        <w:t xml:space="preserve"> средней школы ЯМР</w:t>
      </w:r>
    </w:p>
    <w:p w:rsidR="00686217" w:rsidRPr="004F1897" w:rsidRDefault="006862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30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720"/>
        <w:gridCol w:w="1720"/>
        <w:gridCol w:w="1550"/>
        <w:gridCol w:w="1530"/>
        <w:gridCol w:w="1475"/>
      </w:tblGrid>
      <w:tr w:rsidR="00555AF9" w:rsidRPr="004F1897" w:rsidTr="00555AF9">
        <w:trPr>
          <w:jc w:val="center"/>
        </w:trPr>
        <w:tc>
          <w:tcPr>
            <w:tcW w:w="1135" w:type="dxa"/>
          </w:tcPr>
          <w:p w:rsidR="00555AF9" w:rsidRPr="004F1897" w:rsidRDefault="00555AF9" w:rsidP="001F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2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Карпов Матвей Михайлович</w:t>
            </w:r>
          </w:p>
        </w:tc>
        <w:tc>
          <w:tcPr>
            <w:tcW w:w="172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Черников Дмитрий Евгеньевич</w:t>
            </w:r>
          </w:p>
        </w:tc>
        <w:tc>
          <w:tcPr>
            <w:tcW w:w="155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Лысов Максим Евгеньевич</w:t>
            </w:r>
          </w:p>
        </w:tc>
        <w:tc>
          <w:tcPr>
            <w:tcW w:w="153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Искратов</w:t>
            </w:r>
            <w:proofErr w:type="spellEnd"/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</w:t>
            </w:r>
            <w:proofErr w:type="spellStart"/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475" w:type="dxa"/>
          </w:tcPr>
          <w:p w:rsidR="00555AF9" w:rsidRPr="001F75E4" w:rsidRDefault="00555AF9" w:rsidP="00555A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Сероев</w:t>
            </w:r>
            <w:proofErr w:type="spellEnd"/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Сергеевич</w:t>
            </w:r>
          </w:p>
          <w:p w:rsidR="00555AF9" w:rsidRPr="004F1897" w:rsidRDefault="00555A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55AF9" w:rsidRPr="004F1897" w:rsidTr="00555AF9">
        <w:trPr>
          <w:jc w:val="center"/>
        </w:trPr>
        <w:tc>
          <w:tcPr>
            <w:tcW w:w="1135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2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23.03.2009</w:t>
            </w:r>
          </w:p>
        </w:tc>
        <w:tc>
          <w:tcPr>
            <w:tcW w:w="172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04.02.2011</w:t>
            </w:r>
          </w:p>
        </w:tc>
        <w:tc>
          <w:tcPr>
            <w:tcW w:w="1550" w:type="dxa"/>
          </w:tcPr>
          <w:p w:rsidR="00555AF9" w:rsidRPr="001F75E4" w:rsidRDefault="00555AF9" w:rsidP="001F7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29.01.2010</w:t>
            </w:r>
          </w:p>
          <w:p w:rsidR="00555AF9" w:rsidRPr="004F1897" w:rsidRDefault="00555A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29.09.2012</w:t>
            </w:r>
          </w:p>
        </w:tc>
        <w:tc>
          <w:tcPr>
            <w:tcW w:w="1475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03.02.2009</w:t>
            </w:r>
          </w:p>
        </w:tc>
      </w:tr>
      <w:tr w:rsidR="00555AF9" w:rsidRPr="004F1897" w:rsidTr="00555AF9">
        <w:trPr>
          <w:jc w:val="center"/>
        </w:trPr>
        <w:tc>
          <w:tcPr>
            <w:tcW w:w="1135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класс</w:t>
            </w:r>
          </w:p>
        </w:tc>
        <w:tc>
          <w:tcPr>
            <w:tcW w:w="1720" w:type="dxa"/>
          </w:tcPr>
          <w:p w:rsidR="00555AF9" w:rsidRPr="004F1897" w:rsidRDefault="00555AF9" w:rsidP="00B8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4F1897">
              <w:rPr>
                <w:rFonts w:ascii="Times New Roman" w:hAnsi="Times New Roman" w:cs="Times New Roman"/>
                <w:sz w:val="24"/>
                <w:szCs w:val="24"/>
              </w:rPr>
              <w:t>Красноткацкая</w:t>
            </w:r>
            <w:proofErr w:type="spellEnd"/>
            <w:r w:rsidRPr="004F189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ЯМР. 8в</w:t>
            </w:r>
          </w:p>
        </w:tc>
        <w:tc>
          <w:tcPr>
            <w:tcW w:w="1720" w:type="dxa"/>
          </w:tcPr>
          <w:p w:rsidR="00555AF9" w:rsidRPr="004F1897" w:rsidRDefault="00555AF9" w:rsidP="00B8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4F1897">
              <w:rPr>
                <w:rFonts w:ascii="Times New Roman" w:hAnsi="Times New Roman" w:cs="Times New Roman"/>
                <w:sz w:val="24"/>
                <w:szCs w:val="24"/>
              </w:rPr>
              <w:t>Красноткацкая</w:t>
            </w:r>
            <w:proofErr w:type="spellEnd"/>
            <w:r w:rsidRPr="004F189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ЯМР. </w:t>
            </w:r>
            <w:r w:rsidRPr="004F189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0" w:type="dxa"/>
          </w:tcPr>
          <w:p w:rsidR="00555AF9" w:rsidRPr="004F1897" w:rsidRDefault="00555AF9" w:rsidP="00B8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4F1897">
              <w:rPr>
                <w:rFonts w:ascii="Times New Roman" w:hAnsi="Times New Roman" w:cs="Times New Roman"/>
                <w:sz w:val="24"/>
                <w:szCs w:val="24"/>
              </w:rPr>
              <w:t>Красноткацкая</w:t>
            </w:r>
            <w:proofErr w:type="spellEnd"/>
            <w:r w:rsidRPr="004F189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1530" w:type="dxa"/>
          </w:tcPr>
          <w:p w:rsidR="00555AF9" w:rsidRPr="004F1897" w:rsidRDefault="00555AF9" w:rsidP="00B8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4F1897">
              <w:rPr>
                <w:rFonts w:ascii="Times New Roman" w:hAnsi="Times New Roman" w:cs="Times New Roman"/>
                <w:sz w:val="24"/>
                <w:szCs w:val="24"/>
              </w:rPr>
              <w:t>Красноткацкая</w:t>
            </w:r>
            <w:proofErr w:type="spellEnd"/>
            <w:r w:rsidRPr="004F189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1475" w:type="dxa"/>
          </w:tcPr>
          <w:p w:rsidR="00555AF9" w:rsidRPr="004F1897" w:rsidRDefault="00555AF9" w:rsidP="00B8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4F1897">
              <w:rPr>
                <w:rFonts w:ascii="Times New Roman" w:hAnsi="Times New Roman" w:cs="Times New Roman"/>
                <w:sz w:val="24"/>
                <w:szCs w:val="24"/>
              </w:rPr>
              <w:t>Красноткацкая</w:t>
            </w:r>
            <w:proofErr w:type="spellEnd"/>
            <w:r w:rsidRPr="004F189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8В</w:t>
            </w:r>
          </w:p>
        </w:tc>
      </w:tr>
      <w:tr w:rsidR="00555AF9" w:rsidRPr="004F1897" w:rsidTr="00555AF9">
        <w:trPr>
          <w:jc w:val="center"/>
        </w:trPr>
        <w:tc>
          <w:tcPr>
            <w:tcW w:w="1135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72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 Ярославский район, дер. Ершово, ул. Родниковая, д. 1</w:t>
            </w:r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20" w:type="dxa"/>
          </w:tcPr>
          <w:p w:rsidR="00555AF9" w:rsidRPr="004F1897" w:rsidRDefault="00555AF9" w:rsidP="004F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Ярославская область, Ярославский район, Красные Ткачи, Октябрьский переулок д. 1, кв.12</w:t>
            </w:r>
          </w:p>
        </w:tc>
        <w:tc>
          <w:tcPr>
            <w:tcW w:w="1550" w:type="dxa"/>
          </w:tcPr>
          <w:p w:rsidR="00555AF9" w:rsidRPr="001F75E4" w:rsidRDefault="00555AF9" w:rsidP="001F7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Яросл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 </w:t>
            </w:r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Красные Ткачи</w:t>
            </w:r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переулок дом 2</w:t>
            </w:r>
          </w:p>
          <w:p w:rsidR="00555AF9" w:rsidRPr="004F1897" w:rsidRDefault="00555AF9" w:rsidP="004F18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555AF9" w:rsidRPr="004F1897" w:rsidRDefault="00555AF9" w:rsidP="004F18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область, Ярославский район, дер. Ершово, ул. Родниковая, д. 10</w:t>
            </w:r>
          </w:p>
        </w:tc>
        <w:tc>
          <w:tcPr>
            <w:tcW w:w="1475" w:type="dxa"/>
          </w:tcPr>
          <w:p w:rsidR="00555AF9" w:rsidRPr="004F1897" w:rsidRDefault="00555AF9" w:rsidP="00582C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Ярославская область, Ярославский район, </w:t>
            </w:r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Красные Ткачи, ул. Пушкина, д.24, кв.10</w:t>
            </w:r>
            <w:proofErr w:type="gramEnd"/>
          </w:p>
        </w:tc>
      </w:tr>
      <w:tr w:rsidR="00555AF9" w:rsidRPr="004F1897" w:rsidTr="00555AF9">
        <w:trPr>
          <w:jc w:val="center"/>
        </w:trPr>
        <w:tc>
          <w:tcPr>
            <w:tcW w:w="1135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2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Kalinina-1@yandex.ru</w:t>
            </w:r>
          </w:p>
        </w:tc>
        <w:tc>
          <w:tcPr>
            <w:tcW w:w="172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Kalinina-1@yandex.ru</w:t>
            </w:r>
          </w:p>
        </w:tc>
        <w:tc>
          <w:tcPr>
            <w:tcW w:w="155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Kalinina-1@yandex.ru</w:t>
            </w:r>
          </w:p>
        </w:tc>
        <w:tc>
          <w:tcPr>
            <w:tcW w:w="153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Kalinina-1@yandex.ru</w:t>
            </w:r>
          </w:p>
        </w:tc>
        <w:tc>
          <w:tcPr>
            <w:tcW w:w="1475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Kalinina-1@yandex.ru</w:t>
            </w:r>
          </w:p>
        </w:tc>
      </w:tr>
      <w:tr w:rsidR="00555AF9" w:rsidRPr="004F1897" w:rsidTr="00555AF9">
        <w:trPr>
          <w:jc w:val="center"/>
        </w:trPr>
        <w:tc>
          <w:tcPr>
            <w:tcW w:w="1135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2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89206556683</w:t>
            </w:r>
          </w:p>
        </w:tc>
        <w:tc>
          <w:tcPr>
            <w:tcW w:w="172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8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+79051310084</w:t>
            </w:r>
          </w:p>
        </w:tc>
        <w:tc>
          <w:tcPr>
            <w:tcW w:w="1550" w:type="dxa"/>
          </w:tcPr>
          <w:p w:rsidR="00555AF9" w:rsidRPr="001F75E4" w:rsidRDefault="00555AF9" w:rsidP="001F7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+79159838661</w:t>
            </w:r>
          </w:p>
          <w:p w:rsidR="00555AF9" w:rsidRPr="004F1897" w:rsidRDefault="00555A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89109778464</w:t>
            </w:r>
          </w:p>
        </w:tc>
        <w:tc>
          <w:tcPr>
            <w:tcW w:w="1475" w:type="dxa"/>
          </w:tcPr>
          <w:p w:rsidR="00555AF9" w:rsidRPr="004F1897" w:rsidRDefault="00555A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89992330979</w:t>
            </w:r>
          </w:p>
        </w:tc>
      </w:tr>
    </w:tbl>
    <w:p w:rsidR="00686217" w:rsidRPr="004F1897" w:rsidRDefault="00686217" w:rsidP="006862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FD6" w:rsidRPr="004F1897" w:rsidRDefault="00B85FD6" w:rsidP="006862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5E4" w:rsidRPr="001F75E4" w:rsidRDefault="00B85FD6" w:rsidP="001F75E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1897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4F1897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1F75E4" w:rsidRPr="001F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719"/>
    <w:multiLevelType w:val="multilevel"/>
    <w:tmpl w:val="483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17"/>
    <w:rsid w:val="001F75E4"/>
    <w:rsid w:val="004F1897"/>
    <w:rsid w:val="00555AF9"/>
    <w:rsid w:val="00582CC8"/>
    <w:rsid w:val="00686217"/>
    <w:rsid w:val="007D2A57"/>
    <w:rsid w:val="009166F8"/>
    <w:rsid w:val="00B8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2024-04-29T20:49:00Z</dcterms:created>
  <dcterms:modified xsi:type="dcterms:W3CDTF">2024-04-29T20:49:00Z</dcterms:modified>
</cp:coreProperties>
</file>