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7B" w:rsidRDefault="0014507B" w:rsidP="0014507B">
      <w:r>
        <w:t>Выйти б на улицу всем, сколько есть,</w:t>
      </w:r>
    </w:p>
    <w:p w:rsidR="0014507B" w:rsidRDefault="0014507B" w:rsidP="0014507B">
      <w:r>
        <w:t xml:space="preserve">И задушевную песню </w:t>
      </w:r>
      <w:proofErr w:type="spellStart"/>
      <w:r>
        <w:t>завесть</w:t>
      </w:r>
      <w:proofErr w:type="spellEnd"/>
      <w:r>
        <w:t>,</w:t>
      </w:r>
    </w:p>
    <w:p w:rsidR="0014507B" w:rsidRDefault="0014507B" w:rsidP="0014507B">
      <w:r>
        <w:t xml:space="preserve">Пусть </w:t>
      </w:r>
      <w:proofErr w:type="spellStart"/>
      <w:r>
        <w:t>нескладушки</w:t>
      </w:r>
      <w:proofErr w:type="spellEnd"/>
      <w:r>
        <w:t>, не в лад и не в такт,</w:t>
      </w:r>
    </w:p>
    <w:p w:rsidR="0014507B" w:rsidRDefault="0014507B" w:rsidP="0014507B">
      <w:r>
        <w:t>Но не по нотам, а так.</w:t>
      </w:r>
    </w:p>
    <w:p w:rsidR="0014507B" w:rsidRDefault="0014507B" w:rsidP="0014507B"/>
    <w:p w:rsidR="0014507B" w:rsidRDefault="0014507B" w:rsidP="0014507B">
      <w:r>
        <w:t>Не кружись над головою черный ворон,</w:t>
      </w:r>
    </w:p>
    <w:p w:rsidR="0014507B" w:rsidRDefault="0014507B" w:rsidP="0014507B">
      <w:r>
        <w:t>А кружись шар голубой над головой.</w:t>
      </w:r>
    </w:p>
    <w:p w:rsidR="0014507B" w:rsidRDefault="0014507B" w:rsidP="0014507B"/>
    <w:p w:rsidR="0014507B" w:rsidRDefault="0014507B" w:rsidP="0014507B">
      <w:r>
        <w:t>Вот бы по улицам и площадям</w:t>
      </w:r>
    </w:p>
    <w:p w:rsidR="0014507B" w:rsidRDefault="0014507B" w:rsidP="0014507B">
      <w:r>
        <w:t>Дружно пройтись, башмаков не щадя,</w:t>
      </w:r>
    </w:p>
    <w:p w:rsidR="0014507B" w:rsidRDefault="0014507B" w:rsidP="0014507B">
      <w:r>
        <w:t>В маршевом ритме печатая шаг,</w:t>
      </w:r>
    </w:p>
    <w:p w:rsidR="0014507B" w:rsidRDefault="0014507B" w:rsidP="0014507B">
      <w:r>
        <w:t>Только не в ногу, а так.</w:t>
      </w:r>
    </w:p>
    <w:p w:rsidR="0014507B" w:rsidRDefault="0014507B" w:rsidP="0014507B"/>
    <w:p w:rsidR="0014507B" w:rsidRDefault="0014507B" w:rsidP="0014507B">
      <w:r>
        <w:t>Не кружись над головою черный ворон,</w:t>
      </w:r>
    </w:p>
    <w:p w:rsidR="0014507B" w:rsidRDefault="0014507B" w:rsidP="0014507B">
      <w:r>
        <w:t>А кружись шар голубой над головой.</w:t>
      </w:r>
    </w:p>
    <w:p w:rsidR="0014507B" w:rsidRDefault="0014507B" w:rsidP="0014507B"/>
    <w:p w:rsidR="0014507B" w:rsidRDefault="0014507B" w:rsidP="0014507B">
      <w:r>
        <w:t>Вот бы собраться огромной толпой</w:t>
      </w:r>
    </w:p>
    <w:p w:rsidR="0014507B" w:rsidRDefault="0014507B" w:rsidP="0014507B">
      <w:r>
        <w:t>И дискутировать наперебой,</w:t>
      </w:r>
    </w:p>
    <w:p w:rsidR="0014507B" w:rsidRDefault="0014507B" w:rsidP="0014507B">
      <w:r>
        <w:t>Чтоб уж излил душу каждый чудак,</w:t>
      </w:r>
    </w:p>
    <w:p w:rsidR="0014507B" w:rsidRDefault="0014507B" w:rsidP="0014507B">
      <w:r>
        <w:t>Не по бумажке, а так.</w:t>
      </w:r>
    </w:p>
    <w:p w:rsidR="0014507B" w:rsidRDefault="0014507B" w:rsidP="0014507B"/>
    <w:p w:rsidR="0014507B" w:rsidRDefault="0014507B" w:rsidP="0014507B">
      <w:r>
        <w:t>Не кружись над головою черный ворон,</w:t>
      </w:r>
    </w:p>
    <w:p w:rsidR="0014507B" w:rsidRDefault="0014507B" w:rsidP="0014507B">
      <w:r>
        <w:t>А кружись шар голубой над головой.</w:t>
      </w:r>
    </w:p>
    <w:p w:rsidR="0014507B" w:rsidRDefault="0014507B" w:rsidP="0014507B"/>
    <w:p w:rsidR="0014507B" w:rsidRDefault="0014507B" w:rsidP="0014507B">
      <w:proofErr w:type="spellStart"/>
      <w:r>
        <w:t>Кепочки</w:t>
      </w:r>
      <w:proofErr w:type="spellEnd"/>
      <w:r>
        <w:t xml:space="preserve"> бы набекрень заломить,</w:t>
      </w:r>
    </w:p>
    <w:p w:rsidR="0014507B" w:rsidRDefault="0014507B" w:rsidP="0014507B">
      <w:r>
        <w:t xml:space="preserve">И сообща </w:t>
      </w:r>
      <w:proofErr w:type="spellStart"/>
      <w:proofErr w:type="gramStart"/>
      <w:r>
        <w:t>подлецов</w:t>
      </w:r>
      <w:proofErr w:type="spellEnd"/>
      <w:proofErr w:type="gramEnd"/>
      <w:r>
        <w:t xml:space="preserve"> заклеймить,</w:t>
      </w:r>
    </w:p>
    <w:p w:rsidR="0014507B" w:rsidRDefault="0014507B" w:rsidP="0014507B">
      <w:r>
        <w:t>Дать им понять, что их дело - табак,</w:t>
      </w:r>
    </w:p>
    <w:p w:rsidR="0014507B" w:rsidRDefault="0014507B" w:rsidP="0014507B">
      <w:r>
        <w:t xml:space="preserve">Но не </w:t>
      </w:r>
      <w:proofErr w:type="gramStart"/>
      <w:r>
        <w:t>крикливо</w:t>
      </w:r>
      <w:proofErr w:type="gramEnd"/>
      <w:r>
        <w:t>, а так.</w:t>
      </w:r>
    </w:p>
    <w:p w:rsidR="0014507B" w:rsidRDefault="0014507B" w:rsidP="0014507B"/>
    <w:p w:rsidR="0014507B" w:rsidRDefault="0014507B" w:rsidP="0014507B">
      <w:r>
        <w:lastRenderedPageBreak/>
        <w:t>Не кружись над головою черный ворон,</w:t>
      </w:r>
    </w:p>
    <w:p w:rsidR="0014507B" w:rsidRDefault="0014507B" w:rsidP="0014507B">
      <w:r>
        <w:t>А кружись шар голубой над головой.</w:t>
      </w:r>
    </w:p>
    <w:p w:rsidR="0014507B" w:rsidRDefault="0014507B" w:rsidP="0014507B"/>
    <w:p w:rsidR="0014507B" w:rsidRDefault="0014507B" w:rsidP="0014507B">
      <w:r>
        <w:t>Встать бы однажды в ненастную ночь,</w:t>
      </w:r>
    </w:p>
    <w:p w:rsidR="0014507B" w:rsidRDefault="0014507B" w:rsidP="0014507B">
      <w:r>
        <w:t>Все превозмочь и друг дружке помочь,</w:t>
      </w:r>
    </w:p>
    <w:p w:rsidR="0014507B" w:rsidRDefault="0014507B" w:rsidP="0014507B">
      <w:r>
        <w:t>И разделить свой последний пятак,</w:t>
      </w:r>
    </w:p>
    <w:p w:rsidR="0014507B" w:rsidRDefault="0014507B" w:rsidP="0014507B">
      <w:r>
        <w:t>Не по команде, а так.</w:t>
      </w:r>
    </w:p>
    <w:p w:rsidR="0014507B" w:rsidRDefault="0014507B" w:rsidP="0014507B"/>
    <w:p w:rsidR="0014507B" w:rsidRDefault="0014507B" w:rsidP="0014507B">
      <w:r>
        <w:t>Не кружись над головою черный ворон,</w:t>
      </w:r>
    </w:p>
    <w:p w:rsidR="0014507B" w:rsidRDefault="0014507B" w:rsidP="0014507B">
      <w:r>
        <w:t>А кружись шар голубой над головой.</w:t>
      </w:r>
    </w:p>
    <w:p w:rsidR="0014507B" w:rsidRDefault="0014507B" w:rsidP="0014507B"/>
    <w:p w:rsidR="0014507B" w:rsidRDefault="0014507B" w:rsidP="0014507B">
      <w:r>
        <w:t>С верной подружкой и кружкой в руке,</w:t>
      </w:r>
    </w:p>
    <w:p w:rsidR="0014507B" w:rsidRDefault="0014507B" w:rsidP="0014507B">
      <w:r>
        <w:t>С парою слов на любом языке,</w:t>
      </w:r>
    </w:p>
    <w:p w:rsidR="0014507B" w:rsidRDefault="0014507B" w:rsidP="0014507B">
      <w:r>
        <w:t xml:space="preserve">Доброе утро, </w:t>
      </w:r>
      <w:proofErr w:type="spellStart"/>
      <w:r>
        <w:t>бонжур</w:t>
      </w:r>
      <w:proofErr w:type="spellEnd"/>
      <w:r>
        <w:t xml:space="preserve">, </w:t>
      </w:r>
      <w:proofErr w:type="spellStart"/>
      <w:r>
        <w:t>гутен</w:t>
      </w:r>
      <w:proofErr w:type="spellEnd"/>
      <w:r>
        <w:t xml:space="preserve"> </w:t>
      </w:r>
      <w:proofErr w:type="spellStart"/>
      <w:r>
        <w:t>таг</w:t>
      </w:r>
      <w:proofErr w:type="spellEnd"/>
      <w:r>
        <w:t>,</w:t>
      </w:r>
    </w:p>
    <w:p w:rsidR="0014507B" w:rsidRDefault="0014507B" w:rsidP="0014507B">
      <w:r>
        <w:t>И только так, только так!</w:t>
      </w:r>
    </w:p>
    <w:p w:rsidR="0014507B" w:rsidRDefault="0014507B" w:rsidP="0014507B"/>
    <w:p w:rsidR="0014507B" w:rsidRDefault="0014507B" w:rsidP="0014507B">
      <w:r>
        <w:t>Не кружись над головою черный ворон,</w:t>
      </w:r>
    </w:p>
    <w:p w:rsidR="0014507B" w:rsidRDefault="0014507B" w:rsidP="0014507B">
      <w:r>
        <w:t>А кружись шар голубой над головой.</w:t>
      </w:r>
    </w:p>
    <w:p w:rsidR="0014507B" w:rsidRDefault="0014507B" w:rsidP="0014507B"/>
    <w:p w:rsidR="0014507B" w:rsidRDefault="0014507B" w:rsidP="0014507B">
      <w:r>
        <w:t>Всей Землей можно запеть без дирижера,</w:t>
      </w:r>
    </w:p>
    <w:p w:rsidR="0014507B" w:rsidRDefault="0014507B" w:rsidP="0014507B">
      <w:r>
        <w:t>Если жить и от души, и с головой.</w:t>
      </w:r>
    </w:p>
    <w:p w:rsidR="00571B4E" w:rsidRDefault="00571B4E" w:rsidP="0014507B">
      <w:bookmarkStart w:id="0" w:name="_GoBack"/>
      <w:bookmarkEnd w:id="0"/>
    </w:p>
    <w:sectPr w:rsidR="0057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7B"/>
    <w:rsid w:val="0014507B"/>
    <w:rsid w:val="005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</dc:creator>
  <cp:lastModifiedBy>Miss D</cp:lastModifiedBy>
  <cp:revision>1</cp:revision>
  <dcterms:created xsi:type="dcterms:W3CDTF">2024-04-03T22:33:00Z</dcterms:created>
  <dcterms:modified xsi:type="dcterms:W3CDTF">2024-04-03T22:33:00Z</dcterms:modified>
</cp:coreProperties>
</file>