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38" w:rsidRPr="00914A11" w:rsidRDefault="00694120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>З</w:t>
      </w:r>
      <w:r w:rsidR="00643ABE" w:rsidRPr="00914A11">
        <w:rPr>
          <w:rFonts w:ascii="Times New Roman" w:hAnsi="Times New Roman" w:cs="Times New Roman"/>
          <w:sz w:val="24"/>
          <w:szCs w:val="24"/>
        </w:rPr>
        <w:t>аяв</w:t>
      </w:r>
      <w:r w:rsidRPr="00914A11">
        <w:rPr>
          <w:rFonts w:ascii="Times New Roman" w:hAnsi="Times New Roman" w:cs="Times New Roman"/>
          <w:sz w:val="24"/>
          <w:szCs w:val="24"/>
        </w:rPr>
        <w:t>ка</w:t>
      </w:r>
      <w:r w:rsidR="00914A11" w:rsidRPr="00914A11">
        <w:rPr>
          <w:rFonts w:ascii="Times New Roman" w:hAnsi="Times New Roman" w:cs="Times New Roman"/>
          <w:sz w:val="24"/>
          <w:szCs w:val="24"/>
        </w:rPr>
        <w:t xml:space="preserve"> </w:t>
      </w:r>
      <w:r w:rsidR="00684C38" w:rsidRPr="00914A11">
        <w:rPr>
          <w:rFonts w:ascii="Times New Roman" w:hAnsi="Times New Roman" w:cs="Times New Roman"/>
          <w:sz w:val="24"/>
          <w:szCs w:val="24"/>
        </w:rPr>
        <w:t>на участие</w:t>
      </w:r>
      <w:r w:rsidR="00914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A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4A11" w:rsidRP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A11">
        <w:rPr>
          <w:rFonts w:ascii="Times New Roman" w:hAnsi="Times New Roman" w:cs="Times New Roman"/>
          <w:sz w:val="24"/>
          <w:szCs w:val="24"/>
        </w:rPr>
        <w:t>XI</w:t>
      </w:r>
      <w:r w:rsidR="000141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4A11">
        <w:rPr>
          <w:rFonts w:ascii="Times New Roman" w:hAnsi="Times New Roman" w:cs="Times New Roman"/>
          <w:sz w:val="24"/>
          <w:szCs w:val="24"/>
        </w:rPr>
        <w:t xml:space="preserve">I Всероссийском детско-молодежном </w:t>
      </w:r>
      <w:proofErr w:type="gramStart"/>
      <w:r w:rsidRPr="00914A11">
        <w:rPr>
          <w:rFonts w:ascii="Times New Roman" w:hAnsi="Times New Roman" w:cs="Times New Roman"/>
          <w:sz w:val="24"/>
          <w:szCs w:val="24"/>
        </w:rPr>
        <w:t>фестивале</w:t>
      </w:r>
      <w:proofErr w:type="gramEnd"/>
      <w:r w:rsidRPr="00914A11">
        <w:rPr>
          <w:rFonts w:ascii="Times New Roman" w:hAnsi="Times New Roman" w:cs="Times New Roman"/>
          <w:sz w:val="24"/>
          <w:szCs w:val="24"/>
        </w:rPr>
        <w:t xml:space="preserve"> авторской песни «Зеленая карета», 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4A11">
        <w:rPr>
          <w:rFonts w:ascii="Times New Roman" w:hAnsi="Times New Roman" w:cs="Times New Roman"/>
          <w:sz w:val="24"/>
          <w:szCs w:val="24"/>
        </w:rPr>
        <w:t>посвящённом</w:t>
      </w:r>
      <w:proofErr w:type="gramEnd"/>
      <w:r w:rsidRPr="00914A11">
        <w:rPr>
          <w:rFonts w:ascii="Times New Roman" w:hAnsi="Times New Roman" w:cs="Times New Roman"/>
          <w:sz w:val="24"/>
          <w:szCs w:val="24"/>
        </w:rPr>
        <w:t xml:space="preserve"> проведению в Российской Федерации Года </w:t>
      </w:r>
      <w:r w:rsidR="00014121">
        <w:rPr>
          <w:rFonts w:ascii="Times New Roman" w:hAnsi="Times New Roman" w:cs="Times New Roman"/>
          <w:sz w:val="24"/>
          <w:szCs w:val="24"/>
        </w:rPr>
        <w:t>семьи и 90-летию со дня рождения Юрия Визбора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4A11" w:rsidRDefault="0001412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</w:t>
      </w:r>
      <w:r w:rsidR="00914A11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4A11">
        <w:rPr>
          <w:rFonts w:ascii="Times New Roman" w:hAnsi="Times New Roman" w:cs="Times New Roman"/>
          <w:sz w:val="24"/>
          <w:szCs w:val="24"/>
        </w:rPr>
        <w:t xml:space="preserve"> самодеятельной песни «Проспект»</w:t>
      </w:r>
    </w:p>
    <w:p w:rsidR="00914A11" w:rsidRPr="00914A11" w:rsidRDefault="00914A11" w:rsidP="00914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«ДМШ №2» г. Заринска</w:t>
      </w:r>
    </w:p>
    <w:p w:rsidR="00914A11" w:rsidRDefault="00914A11" w:rsidP="00914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393"/>
        <w:gridCol w:w="1028"/>
        <w:gridCol w:w="1332"/>
        <w:gridCol w:w="1381"/>
        <w:gridCol w:w="2347"/>
        <w:gridCol w:w="1475"/>
      </w:tblGrid>
      <w:tr w:rsidR="00914A11" w:rsidRPr="0001415F" w:rsidTr="00014121">
        <w:trPr>
          <w:trHeight w:val="699"/>
          <w:jc w:val="center"/>
        </w:trPr>
        <w:tc>
          <w:tcPr>
            <w:tcW w:w="390" w:type="dxa"/>
            <w:shd w:val="clear" w:color="auto" w:fill="auto"/>
            <w:hideMark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3" w:type="dxa"/>
            <w:shd w:val="clear" w:color="auto" w:fill="auto"/>
            <w:hideMark/>
          </w:tcPr>
          <w:p w:rsidR="00914A11" w:rsidRPr="0001415F" w:rsidRDefault="00914A11" w:rsidP="00914A11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1029" w:type="dxa"/>
            <w:shd w:val="clear" w:color="auto" w:fill="auto"/>
            <w:hideMark/>
          </w:tcPr>
          <w:p w:rsidR="00914A11" w:rsidRPr="0001415F" w:rsidRDefault="00914A11" w:rsidP="0091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рождения, </w:t>
            </w:r>
          </w:p>
        </w:tc>
        <w:tc>
          <w:tcPr>
            <w:tcW w:w="1332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образования</w:t>
            </w:r>
          </w:p>
        </w:tc>
        <w:tc>
          <w:tcPr>
            <w:tcW w:w="1439" w:type="dxa"/>
            <w:shd w:val="clear" w:color="auto" w:fill="auto"/>
          </w:tcPr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адрес</w:t>
            </w:r>
          </w:p>
        </w:tc>
        <w:tc>
          <w:tcPr>
            <w:tcW w:w="1546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914A11" w:rsidRPr="0001415F" w:rsidTr="00014121">
        <w:trPr>
          <w:trHeight w:val="425"/>
          <w:jc w:val="center"/>
        </w:trPr>
        <w:tc>
          <w:tcPr>
            <w:tcW w:w="390" w:type="dxa"/>
            <w:shd w:val="clear" w:color="auto" w:fill="auto"/>
          </w:tcPr>
          <w:p w:rsidR="00914A11" w:rsidRPr="0001415F" w:rsidRDefault="00914A1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Жданов Матвей</w:t>
            </w:r>
          </w:p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Алексеевич </w:t>
            </w:r>
          </w:p>
        </w:tc>
        <w:tc>
          <w:tcPr>
            <w:tcW w:w="1029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01.05.2011</w:t>
            </w:r>
          </w:p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14A11" w:rsidRPr="0001415F" w:rsidRDefault="00914A1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№15, </w:t>
            </w:r>
            <w:r w:rsidR="00014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439" w:type="dxa"/>
            <w:shd w:val="clear" w:color="auto" w:fill="auto"/>
          </w:tcPr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 Алтайский</w:t>
            </w:r>
            <w:r w:rsidRPr="009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край, г. Заринск, пр. Строителей, д.10, кв. 216</w:t>
            </w:r>
          </w:p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914A11" w:rsidRPr="00914A11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nataltz@mail.ru</w:t>
            </w:r>
          </w:p>
        </w:tc>
        <w:tc>
          <w:tcPr>
            <w:tcW w:w="1546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89237981412</w:t>
            </w:r>
          </w:p>
        </w:tc>
      </w:tr>
      <w:tr w:rsidR="00914A11" w:rsidRPr="0001415F" w:rsidTr="00014121">
        <w:trPr>
          <w:trHeight w:val="365"/>
          <w:jc w:val="center"/>
        </w:trPr>
        <w:tc>
          <w:tcPr>
            <w:tcW w:w="390" w:type="dxa"/>
            <w:shd w:val="clear" w:color="auto" w:fill="auto"/>
          </w:tcPr>
          <w:p w:rsidR="00914A11" w:rsidRPr="0001415F" w:rsidRDefault="00914A1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914A11" w:rsidRDefault="00914A1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Харитонова Екатерина</w:t>
            </w:r>
          </w:p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029" w:type="dxa"/>
            <w:shd w:val="clear" w:color="auto" w:fill="auto"/>
          </w:tcPr>
          <w:p w:rsidR="00914A11" w:rsidRPr="0001415F" w:rsidRDefault="00914A11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22.07.2011</w:t>
            </w:r>
          </w:p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</w:tcPr>
          <w:p w:rsidR="00914A11" w:rsidRPr="0001415F" w:rsidRDefault="00914A1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«Лицей «Бригантина», </w:t>
            </w:r>
            <w:r w:rsidR="00014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439" w:type="dxa"/>
            <w:shd w:val="clear" w:color="auto" w:fill="auto"/>
          </w:tcPr>
          <w:p w:rsidR="00914A11" w:rsidRPr="0001415F" w:rsidRDefault="00914A11" w:rsidP="000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 Алтайский</w:t>
            </w:r>
            <w:r w:rsidRPr="009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край, г. Заринск, пр. Строителей, д.26, кв.75</w:t>
            </w:r>
          </w:p>
        </w:tc>
        <w:tc>
          <w:tcPr>
            <w:tcW w:w="2216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xaritonova.lidiya.87@mail.ru</w:t>
            </w:r>
          </w:p>
        </w:tc>
        <w:tc>
          <w:tcPr>
            <w:tcW w:w="1546" w:type="dxa"/>
            <w:shd w:val="clear" w:color="auto" w:fill="auto"/>
          </w:tcPr>
          <w:p w:rsidR="00914A11" w:rsidRPr="0001415F" w:rsidRDefault="00914A1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415F">
              <w:rPr>
                <w:rFonts w:ascii="Times New Roman" w:hAnsi="Times New Roman" w:cs="Times New Roman"/>
                <w:sz w:val="18"/>
                <w:szCs w:val="18"/>
              </w:rPr>
              <w:t>89133670103</w:t>
            </w:r>
          </w:p>
        </w:tc>
      </w:tr>
      <w:tr w:rsidR="00014121" w:rsidRPr="0001415F" w:rsidTr="00014121">
        <w:trPr>
          <w:trHeight w:val="365"/>
          <w:jc w:val="center"/>
        </w:trPr>
        <w:tc>
          <w:tcPr>
            <w:tcW w:w="390" w:type="dxa"/>
            <w:shd w:val="clear" w:color="auto" w:fill="auto"/>
          </w:tcPr>
          <w:p w:rsidR="00014121" w:rsidRPr="0001415F" w:rsidRDefault="0001412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014121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029" w:type="dxa"/>
            <w:shd w:val="clear" w:color="auto" w:fill="auto"/>
          </w:tcPr>
          <w:p w:rsidR="00014121" w:rsidRPr="0001415F" w:rsidRDefault="00014121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12.09.2011</w:t>
            </w:r>
          </w:p>
        </w:tc>
        <w:tc>
          <w:tcPr>
            <w:tcW w:w="1332" w:type="dxa"/>
            <w:shd w:val="clear" w:color="auto" w:fill="auto"/>
          </w:tcPr>
          <w:p w:rsidR="00014121" w:rsidRDefault="0001412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№3, 6-в класс</w:t>
            </w:r>
          </w:p>
        </w:tc>
        <w:tc>
          <w:tcPr>
            <w:tcW w:w="1439" w:type="dxa"/>
            <w:shd w:val="clear" w:color="auto" w:fill="auto"/>
          </w:tcPr>
          <w:p w:rsidR="00014121" w:rsidRDefault="00014121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 Алтайский</w:t>
            </w:r>
            <w:r w:rsidRPr="009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край, г. Заринск</w:t>
            </w:r>
          </w:p>
        </w:tc>
        <w:tc>
          <w:tcPr>
            <w:tcW w:w="2216" w:type="dxa"/>
            <w:shd w:val="clear" w:color="auto" w:fill="auto"/>
          </w:tcPr>
          <w:p w:rsidR="00014121" w:rsidRPr="00914A11" w:rsidRDefault="0001412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hyperlink r:id="rId6" w:history="1">
              <w:r w:rsidRPr="002370B5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nataltz@mail.ru</w:t>
              </w:r>
            </w:hyperlink>
          </w:p>
        </w:tc>
        <w:tc>
          <w:tcPr>
            <w:tcW w:w="1546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890694230</w:t>
            </w:r>
            <w:r w:rsidRPr="0001412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014121" w:rsidRPr="0001415F" w:rsidTr="00014121">
        <w:trPr>
          <w:trHeight w:val="365"/>
          <w:jc w:val="center"/>
        </w:trPr>
        <w:tc>
          <w:tcPr>
            <w:tcW w:w="390" w:type="dxa"/>
            <w:shd w:val="clear" w:color="auto" w:fill="auto"/>
          </w:tcPr>
          <w:p w:rsidR="00014121" w:rsidRPr="0001415F" w:rsidRDefault="0001412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Медведкина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 Мирославовна</w:t>
            </w:r>
          </w:p>
        </w:tc>
        <w:tc>
          <w:tcPr>
            <w:tcW w:w="1029" w:type="dxa"/>
            <w:shd w:val="clear" w:color="auto" w:fill="auto"/>
          </w:tcPr>
          <w:p w:rsidR="00014121" w:rsidRPr="0001415F" w:rsidRDefault="00014121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03.06.2011</w:t>
            </w:r>
          </w:p>
        </w:tc>
        <w:tc>
          <w:tcPr>
            <w:tcW w:w="1332" w:type="dxa"/>
            <w:shd w:val="clear" w:color="auto" w:fill="auto"/>
          </w:tcPr>
          <w:p w:rsidR="00014121" w:rsidRDefault="0001412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№3, 6-а класс</w:t>
            </w:r>
          </w:p>
        </w:tc>
        <w:tc>
          <w:tcPr>
            <w:tcW w:w="1439" w:type="dxa"/>
            <w:shd w:val="clear" w:color="auto" w:fill="auto"/>
          </w:tcPr>
          <w:p w:rsidR="00014121" w:rsidRDefault="00014121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 Алтайский</w:t>
            </w:r>
            <w:r w:rsidRPr="009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край, г. Заринск</w:t>
            </w:r>
          </w:p>
        </w:tc>
        <w:tc>
          <w:tcPr>
            <w:tcW w:w="2216" w:type="dxa"/>
            <w:shd w:val="clear" w:color="auto" w:fill="auto"/>
          </w:tcPr>
          <w:p w:rsidR="00014121" w:rsidRPr="00914A11" w:rsidRDefault="0001412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hyperlink r:id="rId7" w:history="1">
              <w:r w:rsidRPr="002370B5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nataltz@mail.ru</w:t>
              </w:r>
            </w:hyperlink>
          </w:p>
        </w:tc>
        <w:tc>
          <w:tcPr>
            <w:tcW w:w="1546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893331138</w:t>
            </w:r>
            <w:r w:rsidRPr="000141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014121" w:rsidRPr="0001415F" w:rsidTr="00014121">
        <w:trPr>
          <w:trHeight w:val="365"/>
          <w:jc w:val="center"/>
        </w:trPr>
        <w:tc>
          <w:tcPr>
            <w:tcW w:w="390" w:type="dxa"/>
            <w:shd w:val="clear" w:color="auto" w:fill="auto"/>
          </w:tcPr>
          <w:p w:rsidR="00014121" w:rsidRPr="0001415F" w:rsidRDefault="0001412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Нармушкина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 Юрьевна</w:t>
            </w:r>
          </w:p>
        </w:tc>
        <w:tc>
          <w:tcPr>
            <w:tcW w:w="1029" w:type="dxa"/>
            <w:shd w:val="clear" w:color="auto" w:fill="auto"/>
          </w:tcPr>
          <w:p w:rsidR="00014121" w:rsidRPr="0001415F" w:rsidRDefault="00014121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26.12.2008</w:t>
            </w:r>
          </w:p>
        </w:tc>
        <w:tc>
          <w:tcPr>
            <w:tcW w:w="1332" w:type="dxa"/>
            <w:shd w:val="clear" w:color="auto" w:fill="auto"/>
          </w:tcPr>
          <w:p w:rsidR="00014121" w:rsidRDefault="0001412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№2, 9-в класс</w:t>
            </w:r>
          </w:p>
        </w:tc>
        <w:tc>
          <w:tcPr>
            <w:tcW w:w="1439" w:type="dxa"/>
            <w:shd w:val="clear" w:color="auto" w:fill="auto"/>
          </w:tcPr>
          <w:p w:rsidR="00014121" w:rsidRDefault="00014121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659100,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Алтайский край, г. Заринск, ул. 25 Партсъезда, д.42/1, кв.352</w:t>
            </w:r>
          </w:p>
        </w:tc>
        <w:bookmarkStart w:id="0" w:name="_GoBack"/>
        <w:bookmarkEnd w:id="0"/>
        <w:tc>
          <w:tcPr>
            <w:tcW w:w="2216" w:type="dxa"/>
            <w:shd w:val="clear" w:color="auto" w:fill="auto"/>
          </w:tcPr>
          <w:p w:rsidR="00014121" w:rsidRPr="00014121" w:rsidRDefault="0001412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 xml:space="preserve"> HYPERLINK "mailto: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nataltz@mail.ru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separate"/>
            </w:r>
            <w:r w:rsidRPr="002370B5"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nataltz@mail.ru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896279584</w:t>
            </w:r>
            <w:r w:rsidRPr="0001412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014121" w:rsidRPr="0001415F" w:rsidTr="00014121">
        <w:trPr>
          <w:trHeight w:val="365"/>
          <w:jc w:val="center"/>
        </w:trPr>
        <w:tc>
          <w:tcPr>
            <w:tcW w:w="390" w:type="dxa"/>
            <w:shd w:val="clear" w:color="auto" w:fill="auto"/>
          </w:tcPr>
          <w:p w:rsidR="00014121" w:rsidRPr="0001415F" w:rsidRDefault="00014121" w:rsidP="00014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Антопуло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Георгиевна</w:t>
            </w:r>
          </w:p>
        </w:tc>
        <w:tc>
          <w:tcPr>
            <w:tcW w:w="1029" w:type="dxa"/>
            <w:shd w:val="clear" w:color="auto" w:fill="auto"/>
          </w:tcPr>
          <w:p w:rsidR="00014121" w:rsidRPr="0001415F" w:rsidRDefault="00014121" w:rsidP="00914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121">
              <w:rPr>
                <w:rFonts w:ascii="Times New Roman" w:hAnsi="Times New Roman" w:cs="Times New Roman"/>
                <w:sz w:val="18"/>
                <w:szCs w:val="18"/>
              </w:rPr>
              <w:t>31.08.2009</w:t>
            </w:r>
          </w:p>
        </w:tc>
        <w:tc>
          <w:tcPr>
            <w:tcW w:w="1332" w:type="dxa"/>
            <w:shd w:val="clear" w:color="auto" w:fill="auto"/>
          </w:tcPr>
          <w:p w:rsidR="00014121" w:rsidRDefault="00014121" w:rsidP="0001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№7, 8 класс</w:t>
            </w:r>
          </w:p>
        </w:tc>
        <w:tc>
          <w:tcPr>
            <w:tcW w:w="1439" w:type="dxa"/>
            <w:shd w:val="clear" w:color="auto" w:fill="auto"/>
          </w:tcPr>
          <w:p w:rsidR="00014121" w:rsidRDefault="00014121" w:rsidP="000F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659100 Алтайский</w:t>
            </w:r>
            <w:r w:rsidRPr="00914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край, г. Заринск</w:t>
            </w:r>
          </w:p>
        </w:tc>
        <w:tc>
          <w:tcPr>
            <w:tcW w:w="2216" w:type="dxa"/>
            <w:shd w:val="clear" w:color="auto" w:fill="auto"/>
          </w:tcPr>
          <w:p w:rsidR="00014121" w:rsidRPr="00914A11" w:rsidRDefault="00014121" w:rsidP="0001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nataltz@mail.ru</w:t>
            </w:r>
          </w:p>
        </w:tc>
        <w:tc>
          <w:tcPr>
            <w:tcW w:w="1546" w:type="dxa"/>
            <w:shd w:val="clear" w:color="auto" w:fill="auto"/>
          </w:tcPr>
          <w:p w:rsidR="00014121" w:rsidRPr="0001415F" w:rsidRDefault="00014121" w:rsidP="0001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892365174</w:t>
            </w:r>
            <w:r w:rsidRPr="0001412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</w:tbl>
    <w:p w:rsidR="00C76C9A" w:rsidRPr="00923139" w:rsidRDefault="00923139" w:rsidP="00B65350">
      <w:pPr>
        <w:spacing w:line="120" w:lineRule="auto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76C9A" w:rsidRPr="00923139" w:rsidSect="00914A11"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11D1"/>
    <w:multiLevelType w:val="hybridMultilevel"/>
    <w:tmpl w:val="67942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78F"/>
    <w:rsid w:val="00014121"/>
    <w:rsid w:val="0001415F"/>
    <w:rsid w:val="000E0D5A"/>
    <w:rsid w:val="00106B69"/>
    <w:rsid w:val="0016392A"/>
    <w:rsid w:val="00270BAA"/>
    <w:rsid w:val="002B5A6F"/>
    <w:rsid w:val="0041478F"/>
    <w:rsid w:val="004A73CA"/>
    <w:rsid w:val="00536307"/>
    <w:rsid w:val="0058573F"/>
    <w:rsid w:val="005D4EE4"/>
    <w:rsid w:val="00643ABE"/>
    <w:rsid w:val="00684C38"/>
    <w:rsid w:val="00694120"/>
    <w:rsid w:val="006E3A02"/>
    <w:rsid w:val="007A5415"/>
    <w:rsid w:val="008A71C9"/>
    <w:rsid w:val="008D5D5B"/>
    <w:rsid w:val="009102C3"/>
    <w:rsid w:val="00914A11"/>
    <w:rsid w:val="00923031"/>
    <w:rsid w:val="00923139"/>
    <w:rsid w:val="009919C0"/>
    <w:rsid w:val="009D1200"/>
    <w:rsid w:val="00A36730"/>
    <w:rsid w:val="00AE643C"/>
    <w:rsid w:val="00B65350"/>
    <w:rsid w:val="00B9761C"/>
    <w:rsid w:val="00BD091F"/>
    <w:rsid w:val="00C132A8"/>
    <w:rsid w:val="00C76C9A"/>
    <w:rsid w:val="00CA6C8F"/>
    <w:rsid w:val="00D436A9"/>
    <w:rsid w:val="00D86445"/>
    <w:rsid w:val="00D90A62"/>
    <w:rsid w:val="00E76968"/>
    <w:rsid w:val="00F06E3A"/>
    <w:rsid w:val="00F504C6"/>
    <w:rsid w:val="00F835EE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1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lt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t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ПРИВЕТ</cp:lastModifiedBy>
  <cp:revision>23</cp:revision>
  <dcterms:created xsi:type="dcterms:W3CDTF">2022-06-23T09:15:00Z</dcterms:created>
  <dcterms:modified xsi:type="dcterms:W3CDTF">2024-04-30T15:39:00Z</dcterms:modified>
</cp:coreProperties>
</file>