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C039" w14:textId="77777777" w:rsidR="008B3A07" w:rsidRPr="008B3A07" w:rsidRDefault="008B3A07">
      <w:pPr>
        <w:rPr>
          <w:lang w:val="en-US"/>
        </w:rPr>
      </w:pPr>
    </w:p>
    <w:tbl>
      <w:tblPr>
        <w:tblStyle w:val="a3"/>
        <w:tblW w:w="9154" w:type="dxa"/>
        <w:tblLook w:val="04A0" w:firstRow="1" w:lastRow="0" w:firstColumn="1" w:lastColumn="0" w:noHBand="0" w:noVBand="1"/>
      </w:tblPr>
      <w:tblGrid>
        <w:gridCol w:w="4577"/>
        <w:gridCol w:w="4577"/>
      </w:tblGrid>
      <w:tr w:rsidR="008B3A07" w14:paraId="7DAF6428" w14:textId="77777777" w:rsidTr="00D12F94">
        <w:trPr>
          <w:trHeight w:val="1937"/>
        </w:trPr>
        <w:tc>
          <w:tcPr>
            <w:tcW w:w="4577" w:type="dxa"/>
          </w:tcPr>
          <w:p w14:paraId="38B41FCA" w14:textId="34904348" w:rsidR="008B3A07" w:rsidRPr="00D12F94" w:rsidRDefault="008B3A07" w:rsidP="008B3A07">
            <w:pPr>
              <w:tabs>
                <w:tab w:val="left" w:pos="1414"/>
              </w:tabs>
              <w:jc w:val="center"/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 xml:space="preserve">ФИО кандидатов  </w:t>
            </w:r>
          </w:p>
        </w:tc>
        <w:tc>
          <w:tcPr>
            <w:tcW w:w="4577" w:type="dxa"/>
          </w:tcPr>
          <w:p w14:paraId="72E74755" w14:textId="77777777" w:rsidR="008B3A07" w:rsidRPr="00D12F94" w:rsidRDefault="008B3A07">
            <w:pPr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>Искратова Арина Владиленовна</w:t>
            </w:r>
          </w:p>
          <w:p w14:paraId="713447B2" w14:textId="5A813A42" w:rsidR="008B3A07" w:rsidRPr="00D12F94" w:rsidRDefault="008B3A07">
            <w:pPr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>Искратов Игорь Владиленович</w:t>
            </w:r>
          </w:p>
        </w:tc>
      </w:tr>
      <w:tr w:rsidR="008B3A07" w14:paraId="30D67D7B" w14:textId="77777777" w:rsidTr="00D12F94">
        <w:trPr>
          <w:trHeight w:val="1996"/>
        </w:trPr>
        <w:tc>
          <w:tcPr>
            <w:tcW w:w="4577" w:type="dxa"/>
          </w:tcPr>
          <w:p w14:paraId="4CA25355" w14:textId="0EC0E43A" w:rsidR="008B3A07" w:rsidRPr="00D12F94" w:rsidRDefault="008B3A07" w:rsidP="008B3A07">
            <w:pPr>
              <w:jc w:val="center"/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577" w:type="dxa"/>
          </w:tcPr>
          <w:p w14:paraId="57DA1AD4" w14:textId="77777777" w:rsidR="008B3A07" w:rsidRPr="00D12F94" w:rsidRDefault="008B3A07">
            <w:pPr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>Арина Искратова – 29.01.2016</w:t>
            </w:r>
          </w:p>
          <w:p w14:paraId="0A63C703" w14:textId="4BF0CCE2" w:rsidR="008B3A07" w:rsidRPr="00D12F94" w:rsidRDefault="008B3A07">
            <w:pPr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>Игорь Искратов – 29.09.2012</w:t>
            </w:r>
          </w:p>
        </w:tc>
      </w:tr>
      <w:tr w:rsidR="008B3A07" w14:paraId="45FF8BAC" w14:textId="77777777" w:rsidTr="00D12F94">
        <w:trPr>
          <w:trHeight w:val="1937"/>
        </w:trPr>
        <w:tc>
          <w:tcPr>
            <w:tcW w:w="4577" w:type="dxa"/>
          </w:tcPr>
          <w:p w14:paraId="2F98A4C9" w14:textId="7FC377B1" w:rsidR="008B3A07" w:rsidRPr="00D12F94" w:rsidRDefault="008B3A07" w:rsidP="008B3A07">
            <w:pPr>
              <w:jc w:val="center"/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 xml:space="preserve">Наименование учреждения образования </w:t>
            </w:r>
          </w:p>
        </w:tc>
        <w:tc>
          <w:tcPr>
            <w:tcW w:w="4577" w:type="dxa"/>
          </w:tcPr>
          <w:p w14:paraId="3854F056" w14:textId="77777777" w:rsidR="008B3A07" w:rsidRPr="00D12F94" w:rsidRDefault="008B3A07">
            <w:pPr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>МОУ Красноткацкая средняя школа ЯМР</w:t>
            </w:r>
          </w:p>
          <w:p w14:paraId="367A4B7E" w14:textId="77777777" w:rsidR="008B3A07" w:rsidRPr="00D12F94" w:rsidRDefault="008B3A07">
            <w:pPr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 xml:space="preserve">Арина Искратова – </w:t>
            </w:r>
            <w:proofErr w:type="gramStart"/>
            <w:r w:rsidRPr="00D12F94">
              <w:rPr>
                <w:sz w:val="24"/>
                <w:szCs w:val="24"/>
              </w:rPr>
              <w:t>1”А</w:t>
            </w:r>
            <w:proofErr w:type="gramEnd"/>
            <w:r w:rsidRPr="00D12F94">
              <w:rPr>
                <w:sz w:val="24"/>
                <w:szCs w:val="24"/>
              </w:rPr>
              <w:t xml:space="preserve">” </w:t>
            </w:r>
          </w:p>
          <w:p w14:paraId="0DF68957" w14:textId="7D97AE27" w:rsidR="008B3A07" w:rsidRPr="00D12F94" w:rsidRDefault="008B3A07">
            <w:pPr>
              <w:rPr>
                <w:sz w:val="24"/>
                <w:szCs w:val="24"/>
                <w:lang w:val="en-US"/>
              </w:rPr>
            </w:pPr>
            <w:r w:rsidRPr="00D12F94">
              <w:rPr>
                <w:sz w:val="24"/>
                <w:szCs w:val="24"/>
              </w:rPr>
              <w:t xml:space="preserve">Игорь Искратов – </w:t>
            </w:r>
            <w:proofErr w:type="gramStart"/>
            <w:r w:rsidRPr="00D12F94">
              <w:rPr>
                <w:sz w:val="24"/>
                <w:szCs w:val="24"/>
              </w:rPr>
              <w:t>5</w:t>
            </w:r>
            <w:r w:rsidRPr="00D12F94">
              <w:rPr>
                <w:sz w:val="24"/>
                <w:szCs w:val="24"/>
                <w:lang w:val="en-US"/>
              </w:rPr>
              <w:t>”</w:t>
            </w:r>
            <w:r w:rsidRPr="00D12F94">
              <w:rPr>
                <w:sz w:val="24"/>
                <w:szCs w:val="24"/>
              </w:rPr>
              <w:t>А</w:t>
            </w:r>
            <w:proofErr w:type="gramEnd"/>
            <w:r w:rsidRPr="00D12F94">
              <w:rPr>
                <w:sz w:val="24"/>
                <w:szCs w:val="24"/>
                <w:lang w:val="en-US"/>
              </w:rPr>
              <w:t>”</w:t>
            </w:r>
          </w:p>
        </w:tc>
      </w:tr>
      <w:tr w:rsidR="008B3A07" w14:paraId="2B42480A" w14:textId="77777777" w:rsidTr="00D12F94">
        <w:trPr>
          <w:trHeight w:val="1996"/>
        </w:trPr>
        <w:tc>
          <w:tcPr>
            <w:tcW w:w="4577" w:type="dxa"/>
          </w:tcPr>
          <w:p w14:paraId="779E20BE" w14:textId="50A9F3AB" w:rsidR="008B3A07" w:rsidRPr="00D12F94" w:rsidRDefault="008B3A07" w:rsidP="008B3A07">
            <w:pPr>
              <w:jc w:val="center"/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4577" w:type="dxa"/>
          </w:tcPr>
          <w:p w14:paraId="085B225F" w14:textId="4C7E1B74" w:rsidR="008B3A07" w:rsidRPr="00D12F94" w:rsidRDefault="008B3A07">
            <w:pPr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>Ярославская область Д. Ершово Ул. Родниковая 10</w:t>
            </w:r>
          </w:p>
        </w:tc>
      </w:tr>
      <w:tr w:rsidR="008B3A07" w14:paraId="7A0D3044" w14:textId="77777777" w:rsidTr="00D12F94">
        <w:trPr>
          <w:trHeight w:val="1937"/>
        </w:trPr>
        <w:tc>
          <w:tcPr>
            <w:tcW w:w="4577" w:type="dxa"/>
          </w:tcPr>
          <w:p w14:paraId="28D283F2" w14:textId="5FD80B13" w:rsidR="008B3A07" w:rsidRPr="00D12F94" w:rsidRDefault="00D12F94" w:rsidP="00D12F94">
            <w:pPr>
              <w:jc w:val="center"/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577" w:type="dxa"/>
          </w:tcPr>
          <w:p w14:paraId="2F1CAC5D" w14:textId="77A4FFB1" w:rsidR="008B3A07" w:rsidRPr="00D12F94" w:rsidRDefault="00D12F94">
            <w:pPr>
              <w:rPr>
                <w:sz w:val="24"/>
                <w:szCs w:val="24"/>
              </w:rPr>
            </w:pPr>
            <w:hyperlink r:id="rId4" w:history="1">
              <w:r w:rsidRPr="00D12F94">
                <w:rPr>
                  <w:rStyle w:val="a4"/>
                  <w:sz w:val="24"/>
                  <w:szCs w:val="24"/>
                  <w:lang w:val="en-US"/>
                </w:rPr>
                <w:t>iiskratov@gmail</w:t>
              </w:r>
              <w:r w:rsidRPr="00D12F94">
                <w:rPr>
                  <w:rStyle w:val="a4"/>
                  <w:sz w:val="24"/>
                  <w:szCs w:val="24"/>
                </w:rPr>
                <w:t>.</w:t>
              </w:r>
              <w:r w:rsidRPr="00D12F94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B3A07" w14:paraId="4DC22DCF" w14:textId="77777777" w:rsidTr="00D12F94">
        <w:trPr>
          <w:trHeight w:val="1996"/>
        </w:trPr>
        <w:tc>
          <w:tcPr>
            <w:tcW w:w="4577" w:type="dxa"/>
          </w:tcPr>
          <w:p w14:paraId="6701A1A7" w14:textId="1031C079" w:rsidR="008B3A07" w:rsidRPr="00D12F94" w:rsidRDefault="00D12F94" w:rsidP="00D12F94">
            <w:pPr>
              <w:jc w:val="center"/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>Телефон(ы)</w:t>
            </w:r>
          </w:p>
        </w:tc>
        <w:tc>
          <w:tcPr>
            <w:tcW w:w="4577" w:type="dxa"/>
          </w:tcPr>
          <w:p w14:paraId="44A374BC" w14:textId="25A1838C" w:rsidR="00D12F94" w:rsidRPr="00D12F94" w:rsidRDefault="00D12F94">
            <w:pPr>
              <w:rPr>
                <w:sz w:val="24"/>
                <w:szCs w:val="24"/>
              </w:rPr>
            </w:pPr>
            <w:r w:rsidRPr="00D12F94">
              <w:rPr>
                <w:sz w:val="24"/>
                <w:szCs w:val="24"/>
              </w:rPr>
              <w:t>Игорь Искратов - +79301110995</w:t>
            </w:r>
          </w:p>
        </w:tc>
      </w:tr>
    </w:tbl>
    <w:p w14:paraId="1DA29528" w14:textId="77777777" w:rsidR="00FB6027" w:rsidRDefault="00FB6027"/>
    <w:sectPr w:rsidR="00FB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07"/>
    <w:rsid w:val="005D016B"/>
    <w:rsid w:val="007141C5"/>
    <w:rsid w:val="008B3A07"/>
    <w:rsid w:val="008E1812"/>
    <w:rsid w:val="00D12F94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F22D"/>
  <w15:chartTrackingRefBased/>
  <w15:docId w15:val="{07D3C44D-0B65-4B94-88EB-25A2B104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2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skrat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Искратова</dc:creator>
  <cp:keywords/>
  <dc:description/>
  <cp:lastModifiedBy>Наталья Искратова</cp:lastModifiedBy>
  <cp:revision>1</cp:revision>
  <dcterms:created xsi:type="dcterms:W3CDTF">2024-04-07T16:33:00Z</dcterms:created>
  <dcterms:modified xsi:type="dcterms:W3CDTF">2024-04-07T16:50:00Z</dcterms:modified>
</cp:coreProperties>
</file>