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FA" w:rsidRPr="00061563" w:rsidRDefault="000175FA" w:rsidP="000175FA">
      <w:pPr>
        <w:jc w:val="center"/>
        <w:rPr>
          <w:b/>
          <w:i/>
          <w:sz w:val="28"/>
          <w:szCs w:val="28"/>
        </w:rPr>
      </w:pPr>
      <w:r w:rsidRPr="00061563">
        <w:rPr>
          <w:b/>
          <w:i/>
          <w:sz w:val="28"/>
          <w:szCs w:val="28"/>
        </w:rPr>
        <w:t>Заявка на участие</w:t>
      </w:r>
      <w:r w:rsidR="000E4385">
        <w:rPr>
          <w:b/>
          <w:i/>
          <w:sz w:val="28"/>
          <w:szCs w:val="28"/>
        </w:rPr>
        <w:t xml:space="preserve"> в творческом отборе</w:t>
      </w:r>
    </w:p>
    <w:p w:rsidR="000175FA" w:rsidRDefault="000175FA" w:rsidP="000175FA">
      <w:pPr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1E0"/>
      </w:tblPr>
      <w:tblGrid>
        <w:gridCol w:w="465"/>
        <w:gridCol w:w="4780"/>
        <w:gridCol w:w="5245"/>
      </w:tblGrid>
      <w:tr w:rsidR="006B5FF7" w:rsidRPr="00517ABB" w:rsidTr="00517ABB">
        <w:tc>
          <w:tcPr>
            <w:tcW w:w="465" w:type="dxa"/>
          </w:tcPr>
          <w:p w:rsidR="006B5FF7" w:rsidRPr="00517ABB" w:rsidRDefault="00517ABB" w:rsidP="00E635B6">
            <w:r w:rsidRPr="00517ABB">
              <w:t>1</w:t>
            </w:r>
            <w:r w:rsidR="006B5FF7" w:rsidRPr="00517ABB">
              <w:t>.</w:t>
            </w:r>
          </w:p>
        </w:tc>
        <w:tc>
          <w:tcPr>
            <w:tcW w:w="4780" w:type="dxa"/>
          </w:tcPr>
          <w:p w:rsidR="006B5FF7" w:rsidRPr="00517ABB" w:rsidRDefault="006B5FF7" w:rsidP="00E635B6">
            <w:r w:rsidRPr="00517ABB">
              <w:t>ФИО кандидата на участие</w:t>
            </w:r>
          </w:p>
          <w:p w:rsidR="006B5FF7" w:rsidRPr="00517ABB" w:rsidRDefault="006B5FF7" w:rsidP="00E635B6">
            <w:r w:rsidRPr="00517ABB">
              <w:t>(имя, отчество, фамилия)</w:t>
            </w:r>
          </w:p>
        </w:tc>
        <w:tc>
          <w:tcPr>
            <w:tcW w:w="5245" w:type="dxa"/>
          </w:tcPr>
          <w:p w:rsidR="006B5FF7" w:rsidRPr="00517ABB" w:rsidRDefault="00517ABB" w:rsidP="00517ABB">
            <w:r w:rsidRPr="00517ABB">
              <w:t>Старший а</w:t>
            </w:r>
            <w:r w:rsidR="008B63A9" w:rsidRPr="00517ABB">
              <w:t xml:space="preserve">нсамбль КСП «Апрель» </w:t>
            </w:r>
          </w:p>
        </w:tc>
      </w:tr>
      <w:tr w:rsidR="006B5FF7" w:rsidRPr="00517ABB" w:rsidTr="00517ABB">
        <w:trPr>
          <w:trHeight w:hRule="exact" w:val="1909"/>
        </w:trPr>
        <w:tc>
          <w:tcPr>
            <w:tcW w:w="465" w:type="dxa"/>
          </w:tcPr>
          <w:p w:rsidR="006B5FF7" w:rsidRPr="00517ABB" w:rsidRDefault="006B5FF7" w:rsidP="00E635B6">
            <w:r w:rsidRPr="00517ABB">
              <w:t xml:space="preserve">3. </w:t>
            </w:r>
          </w:p>
        </w:tc>
        <w:tc>
          <w:tcPr>
            <w:tcW w:w="4780" w:type="dxa"/>
          </w:tcPr>
          <w:p w:rsidR="006B5FF7" w:rsidRPr="00517ABB" w:rsidRDefault="006B5FF7" w:rsidP="00E635B6">
            <w:r w:rsidRPr="00517ABB">
              <w:t>Дата рождения (день, месяц, год)</w:t>
            </w:r>
          </w:p>
        </w:tc>
        <w:tc>
          <w:tcPr>
            <w:tcW w:w="5245" w:type="dxa"/>
          </w:tcPr>
          <w:p w:rsidR="00C81AA7" w:rsidRPr="00517ABB" w:rsidRDefault="00517ABB" w:rsidP="004E2A8D">
            <w:r w:rsidRPr="00517ABB">
              <w:t>Бодягина Марина Андреевна 16.10.2008</w:t>
            </w:r>
          </w:p>
          <w:p w:rsidR="00517ABB" w:rsidRPr="00517ABB" w:rsidRDefault="00517ABB" w:rsidP="004E2A8D">
            <w:r w:rsidRPr="00517ABB">
              <w:t>Дроникова Инесса Евгеньевна 24.02.2008</w:t>
            </w:r>
          </w:p>
          <w:p w:rsidR="00517ABB" w:rsidRPr="00517ABB" w:rsidRDefault="00517ABB" w:rsidP="004E2A8D">
            <w:r w:rsidRPr="00517ABB">
              <w:t>Ерохина Диана Александровна 02.11.2007</w:t>
            </w:r>
          </w:p>
          <w:p w:rsidR="00517ABB" w:rsidRPr="00517ABB" w:rsidRDefault="00517ABB" w:rsidP="004E2A8D">
            <w:r w:rsidRPr="00517ABB">
              <w:t>Третьяков Григорий Андреевич 17.12.2007</w:t>
            </w:r>
          </w:p>
          <w:p w:rsidR="00517ABB" w:rsidRPr="00517ABB" w:rsidRDefault="00517ABB" w:rsidP="004E2A8D">
            <w:r w:rsidRPr="00517ABB">
              <w:t>Филиппова Станислава Руслановна 29.03.2008</w:t>
            </w:r>
          </w:p>
          <w:p w:rsidR="00517ABB" w:rsidRPr="00517ABB" w:rsidRDefault="00517ABB" w:rsidP="004E2A8D">
            <w:r w:rsidRPr="00517ABB">
              <w:t>Савилов Вячеслав Юрьевич 06.03.2008</w:t>
            </w:r>
          </w:p>
          <w:p w:rsidR="00517ABB" w:rsidRPr="00517ABB" w:rsidRDefault="00517ABB" w:rsidP="004E2A8D">
            <w:r w:rsidRPr="00517ABB">
              <w:t>Медников Тимофей Андреевич 20.04.2009</w:t>
            </w:r>
          </w:p>
        </w:tc>
      </w:tr>
      <w:tr w:rsidR="006B5FF7" w:rsidRPr="00517ABB" w:rsidTr="00517ABB">
        <w:tc>
          <w:tcPr>
            <w:tcW w:w="465" w:type="dxa"/>
          </w:tcPr>
          <w:p w:rsidR="006B5FF7" w:rsidRPr="00517ABB" w:rsidRDefault="00517ABB" w:rsidP="00E635B6">
            <w:r w:rsidRPr="00517ABB">
              <w:t>3</w:t>
            </w:r>
            <w:r w:rsidR="006B5FF7" w:rsidRPr="00517ABB">
              <w:t>.</w:t>
            </w:r>
          </w:p>
        </w:tc>
        <w:tc>
          <w:tcPr>
            <w:tcW w:w="4780" w:type="dxa"/>
          </w:tcPr>
          <w:p w:rsidR="006B5FF7" w:rsidRPr="00517ABB" w:rsidRDefault="006B5FF7" w:rsidP="00A62873">
            <w:r w:rsidRPr="00517ABB">
              <w:t>Учреждение, представляющее</w:t>
            </w:r>
            <w:r w:rsidR="008B63A9" w:rsidRPr="00517ABB">
              <w:t xml:space="preserve"> </w:t>
            </w:r>
            <w:r w:rsidRPr="00517ABB">
              <w:t>кандидата:</w:t>
            </w:r>
            <w:r w:rsidR="008B63A9" w:rsidRPr="00517ABB">
              <w:t xml:space="preserve"> </w:t>
            </w:r>
            <w:r w:rsidRPr="00517ABB">
              <w:t>муниципальное, образования, культуры (полное название без аббревиатуры,</w:t>
            </w:r>
          </w:p>
          <w:p w:rsidR="006B5FF7" w:rsidRPr="00517ABB" w:rsidRDefault="006B5FF7" w:rsidP="00A62873">
            <w:r w:rsidRPr="00517ABB">
              <w:t>почтовый адрес)</w:t>
            </w:r>
          </w:p>
          <w:p w:rsidR="006B5FF7" w:rsidRPr="00517ABB" w:rsidRDefault="006B5FF7" w:rsidP="00C424A6">
            <w:r w:rsidRPr="00517ABB">
              <w:t>или указать, что самовыдвижение</w:t>
            </w:r>
          </w:p>
        </w:tc>
        <w:tc>
          <w:tcPr>
            <w:tcW w:w="5245" w:type="dxa"/>
          </w:tcPr>
          <w:p w:rsidR="006B5FF7" w:rsidRPr="00517ABB" w:rsidRDefault="006B5FF7" w:rsidP="00E635B6">
            <w:r w:rsidRPr="00517ABB">
              <w:t>Муниципальное бюджетное общеобразовательное учреждение «Средняя общеобразовательная школа №19 г.Челябинска»</w:t>
            </w:r>
          </w:p>
          <w:p w:rsidR="006B5FF7" w:rsidRPr="00517ABB" w:rsidRDefault="006B5FF7" w:rsidP="00E635B6">
            <w:r w:rsidRPr="00517ABB">
              <w:t>МБОУ «СОШ №19 г.Челябинска»;</w:t>
            </w:r>
          </w:p>
          <w:p w:rsidR="006B5FF7" w:rsidRPr="00517ABB" w:rsidRDefault="006B5FF7" w:rsidP="00050A1F">
            <w:r w:rsidRPr="00517ABB">
              <w:t xml:space="preserve">г.Челябинск, ул.Мамина-21 </w:t>
            </w:r>
          </w:p>
          <w:p w:rsidR="00517ABB" w:rsidRPr="00517ABB" w:rsidRDefault="00517ABB" w:rsidP="00050A1F">
            <w:r w:rsidRPr="00517ABB">
              <w:t>9-а, 9-б классы</w:t>
            </w:r>
          </w:p>
          <w:p w:rsidR="006B5FF7" w:rsidRPr="00517ABB" w:rsidRDefault="006B5FF7" w:rsidP="00E635B6"/>
        </w:tc>
      </w:tr>
      <w:tr w:rsidR="006B5FF7" w:rsidRPr="00517ABB" w:rsidTr="00517ABB">
        <w:tc>
          <w:tcPr>
            <w:tcW w:w="465" w:type="dxa"/>
          </w:tcPr>
          <w:p w:rsidR="006B5FF7" w:rsidRPr="00517ABB" w:rsidRDefault="006B5FF7" w:rsidP="00E635B6">
            <w:r w:rsidRPr="00517ABB">
              <w:t>8.</w:t>
            </w:r>
          </w:p>
        </w:tc>
        <w:tc>
          <w:tcPr>
            <w:tcW w:w="4780" w:type="dxa"/>
          </w:tcPr>
          <w:p w:rsidR="006B5FF7" w:rsidRPr="00517ABB" w:rsidRDefault="00517ABB" w:rsidP="00061563">
            <w:r w:rsidRPr="00517ABB">
              <w:t>Домашний адрес</w:t>
            </w:r>
          </w:p>
        </w:tc>
        <w:tc>
          <w:tcPr>
            <w:tcW w:w="5245" w:type="dxa"/>
          </w:tcPr>
          <w:p w:rsidR="006B5FF7" w:rsidRPr="00517ABB" w:rsidRDefault="006B5FF7" w:rsidP="00050A1F"/>
        </w:tc>
      </w:tr>
      <w:tr w:rsidR="006B5FF7" w:rsidRPr="00517ABB" w:rsidTr="00517ABB">
        <w:tc>
          <w:tcPr>
            <w:tcW w:w="465" w:type="dxa"/>
          </w:tcPr>
          <w:p w:rsidR="006B5FF7" w:rsidRPr="00517ABB" w:rsidRDefault="006B5FF7" w:rsidP="00E635B6">
            <w:r w:rsidRPr="00517ABB">
              <w:t>9.</w:t>
            </w:r>
          </w:p>
        </w:tc>
        <w:tc>
          <w:tcPr>
            <w:tcW w:w="4780" w:type="dxa"/>
          </w:tcPr>
          <w:p w:rsidR="006B5FF7" w:rsidRPr="00517ABB" w:rsidRDefault="00517ABB" w:rsidP="00F90BAC">
            <w:r w:rsidRPr="00517ABB">
              <w:t>Электронный адрес</w:t>
            </w:r>
          </w:p>
        </w:tc>
        <w:tc>
          <w:tcPr>
            <w:tcW w:w="5245" w:type="dxa"/>
          </w:tcPr>
          <w:p w:rsidR="006B5FF7" w:rsidRPr="00B21BE7" w:rsidRDefault="00B21BE7" w:rsidP="00050A1F">
            <w:pPr>
              <w:rPr>
                <w:lang w:val="en-US"/>
              </w:rPr>
            </w:pPr>
            <w:r>
              <w:rPr>
                <w:lang w:val="en-US"/>
              </w:rPr>
              <w:t>Aprel14@bk.ru</w:t>
            </w:r>
          </w:p>
        </w:tc>
      </w:tr>
      <w:tr w:rsidR="006B5FF7" w:rsidRPr="00517ABB" w:rsidTr="00517ABB">
        <w:tc>
          <w:tcPr>
            <w:tcW w:w="465" w:type="dxa"/>
          </w:tcPr>
          <w:p w:rsidR="006B5FF7" w:rsidRPr="00517ABB" w:rsidRDefault="006B5FF7" w:rsidP="00E635B6">
            <w:r w:rsidRPr="00517ABB">
              <w:t>10.</w:t>
            </w:r>
          </w:p>
        </w:tc>
        <w:tc>
          <w:tcPr>
            <w:tcW w:w="4780" w:type="dxa"/>
          </w:tcPr>
          <w:p w:rsidR="006B5FF7" w:rsidRPr="00517ABB" w:rsidRDefault="00517ABB" w:rsidP="0009665C">
            <w:r w:rsidRPr="00517ABB">
              <w:t>Телефон</w:t>
            </w:r>
          </w:p>
        </w:tc>
        <w:tc>
          <w:tcPr>
            <w:tcW w:w="5245" w:type="dxa"/>
          </w:tcPr>
          <w:p w:rsidR="006B5FF7" w:rsidRPr="00B21BE7" w:rsidRDefault="00B21BE7" w:rsidP="00E635B6">
            <w:pPr>
              <w:rPr>
                <w:lang w:val="en-US"/>
              </w:rPr>
            </w:pPr>
            <w:r>
              <w:rPr>
                <w:lang w:val="en-US"/>
              </w:rPr>
              <w:t>89026172647</w:t>
            </w:r>
          </w:p>
        </w:tc>
      </w:tr>
    </w:tbl>
    <w:p w:rsidR="000175FA" w:rsidRPr="00A76B64" w:rsidRDefault="000175FA" w:rsidP="000175FA">
      <w:pPr>
        <w:rPr>
          <w:b/>
          <w:lang w:val="en-US"/>
        </w:rPr>
      </w:pPr>
    </w:p>
    <w:sectPr w:rsidR="000175FA" w:rsidRPr="00A76B64" w:rsidSect="009010B3">
      <w:footerReference w:type="default" r:id="rId7"/>
      <w:pgSz w:w="11906" w:h="16838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CB8" w:rsidRDefault="00787CB8" w:rsidP="0009665C">
      <w:r>
        <w:separator/>
      </w:r>
    </w:p>
  </w:endnote>
  <w:endnote w:type="continuationSeparator" w:id="1">
    <w:p w:rsidR="00787CB8" w:rsidRDefault="00787CB8" w:rsidP="0009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65C" w:rsidRDefault="00926466">
    <w:pPr>
      <w:pStyle w:val="a5"/>
      <w:jc w:val="right"/>
    </w:pPr>
    <w:r>
      <w:fldChar w:fldCharType="begin"/>
    </w:r>
    <w:r w:rsidR="009E4EA4">
      <w:instrText xml:space="preserve"> PAGE   \* MERGEFORMAT </w:instrText>
    </w:r>
    <w:r>
      <w:fldChar w:fldCharType="separate"/>
    </w:r>
    <w:r w:rsidR="00517ABB">
      <w:rPr>
        <w:noProof/>
      </w:rPr>
      <w:t>2</w:t>
    </w:r>
    <w:r>
      <w:rPr>
        <w:noProof/>
      </w:rPr>
      <w:fldChar w:fldCharType="end"/>
    </w:r>
  </w:p>
  <w:p w:rsidR="0009665C" w:rsidRDefault="000966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CB8" w:rsidRDefault="00787CB8" w:rsidP="0009665C">
      <w:r>
        <w:separator/>
      </w:r>
    </w:p>
  </w:footnote>
  <w:footnote w:type="continuationSeparator" w:id="1">
    <w:p w:rsidR="00787CB8" w:rsidRDefault="00787CB8" w:rsidP="00096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175FA"/>
    <w:rsid w:val="000175FA"/>
    <w:rsid w:val="000264F5"/>
    <w:rsid w:val="00040FD2"/>
    <w:rsid w:val="00043270"/>
    <w:rsid w:val="00050A1F"/>
    <w:rsid w:val="00061563"/>
    <w:rsid w:val="000727FA"/>
    <w:rsid w:val="00073DC5"/>
    <w:rsid w:val="0009665C"/>
    <w:rsid w:val="000E4385"/>
    <w:rsid w:val="000F2A98"/>
    <w:rsid w:val="0012088A"/>
    <w:rsid w:val="001A6F71"/>
    <w:rsid w:val="001E688E"/>
    <w:rsid w:val="001F5415"/>
    <w:rsid w:val="00284661"/>
    <w:rsid w:val="002A362E"/>
    <w:rsid w:val="002D6BD1"/>
    <w:rsid w:val="003C08E4"/>
    <w:rsid w:val="003E5B30"/>
    <w:rsid w:val="00413D8C"/>
    <w:rsid w:val="00421D4C"/>
    <w:rsid w:val="0051486F"/>
    <w:rsid w:val="00517ABB"/>
    <w:rsid w:val="0052580E"/>
    <w:rsid w:val="005B3705"/>
    <w:rsid w:val="006265B5"/>
    <w:rsid w:val="006429C3"/>
    <w:rsid w:val="00691645"/>
    <w:rsid w:val="006A6F73"/>
    <w:rsid w:val="006B5FF7"/>
    <w:rsid w:val="006F7E4A"/>
    <w:rsid w:val="00726675"/>
    <w:rsid w:val="00764994"/>
    <w:rsid w:val="00787CB8"/>
    <w:rsid w:val="008441AC"/>
    <w:rsid w:val="0086218E"/>
    <w:rsid w:val="00880FF5"/>
    <w:rsid w:val="00897902"/>
    <w:rsid w:val="008B5C56"/>
    <w:rsid w:val="008B63A9"/>
    <w:rsid w:val="008E22C7"/>
    <w:rsid w:val="008E44DC"/>
    <w:rsid w:val="008E6554"/>
    <w:rsid w:val="008F2582"/>
    <w:rsid w:val="009010B3"/>
    <w:rsid w:val="00926466"/>
    <w:rsid w:val="009508A1"/>
    <w:rsid w:val="00986199"/>
    <w:rsid w:val="009A723F"/>
    <w:rsid w:val="009B29BE"/>
    <w:rsid w:val="009B2E0B"/>
    <w:rsid w:val="009E4EA4"/>
    <w:rsid w:val="00A3776B"/>
    <w:rsid w:val="00A62873"/>
    <w:rsid w:val="00A64861"/>
    <w:rsid w:val="00A76B64"/>
    <w:rsid w:val="00AB372E"/>
    <w:rsid w:val="00B21BE7"/>
    <w:rsid w:val="00B250BC"/>
    <w:rsid w:val="00B27C3A"/>
    <w:rsid w:val="00C0546E"/>
    <w:rsid w:val="00C32A8E"/>
    <w:rsid w:val="00C424A6"/>
    <w:rsid w:val="00C74F39"/>
    <w:rsid w:val="00C77AD9"/>
    <w:rsid w:val="00C81AA7"/>
    <w:rsid w:val="00CA0F3A"/>
    <w:rsid w:val="00D05621"/>
    <w:rsid w:val="00DA2EA8"/>
    <w:rsid w:val="00DB495F"/>
    <w:rsid w:val="00E635B6"/>
    <w:rsid w:val="00E67FA5"/>
    <w:rsid w:val="00E97E27"/>
    <w:rsid w:val="00EC088F"/>
    <w:rsid w:val="00EC4508"/>
    <w:rsid w:val="00EC6A68"/>
    <w:rsid w:val="00F37143"/>
    <w:rsid w:val="00F90BAC"/>
    <w:rsid w:val="00FA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66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9665C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966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9665C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B372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B37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66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9665C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966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966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BFB4-B693-42B1-A87C-4174E1FC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Татьяна</cp:lastModifiedBy>
  <cp:revision>9</cp:revision>
  <dcterms:created xsi:type="dcterms:W3CDTF">2021-08-02T08:41:00Z</dcterms:created>
  <dcterms:modified xsi:type="dcterms:W3CDTF">2024-04-29T18:22:00Z</dcterms:modified>
</cp:coreProperties>
</file>