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B8" w:rsidRDefault="00BF3691" w:rsidP="00BF3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учащихся 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г.о.Самара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«ДМХШ № 1» </w:t>
      </w:r>
    </w:p>
    <w:p w:rsidR="00BF3691" w:rsidRDefault="00344DB8" w:rsidP="00BF3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</w:t>
      </w:r>
      <w:r w:rsidR="00BF3691">
        <w:rPr>
          <w:rFonts w:ascii="Times New Roman" w:hAnsi="Times New Roman" w:cs="Times New Roman"/>
          <w:sz w:val="28"/>
          <w:szCs w:val="28"/>
        </w:rPr>
        <w:t xml:space="preserve"> «Весёлые нотки» (5</w:t>
      </w:r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BF3691">
        <w:rPr>
          <w:rFonts w:ascii="Times New Roman" w:hAnsi="Times New Roman" w:cs="Times New Roman"/>
          <w:sz w:val="28"/>
          <w:szCs w:val="28"/>
        </w:rPr>
        <w:t>:</w:t>
      </w:r>
    </w:p>
    <w:p w:rsidR="00BF3691" w:rsidRDefault="00BF3691" w:rsidP="00344DB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– Толстова Галина Александровна</w:t>
      </w:r>
    </w:p>
    <w:tbl>
      <w:tblPr>
        <w:tblStyle w:val="a3"/>
        <w:tblW w:w="6945" w:type="dxa"/>
        <w:tblInd w:w="1101" w:type="dxa"/>
        <w:tblLook w:val="04A0" w:firstRow="1" w:lastRow="0" w:firstColumn="1" w:lastColumn="0" w:noHBand="0" w:noVBand="1"/>
      </w:tblPr>
      <w:tblGrid>
        <w:gridCol w:w="567"/>
        <w:gridCol w:w="4252"/>
        <w:gridCol w:w="2126"/>
      </w:tblGrid>
      <w:tr w:rsidR="00344DB8" w:rsidTr="00344DB8">
        <w:tc>
          <w:tcPr>
            <w:tcW w:w="567" w:type="dxa"/>
          </w:tcPr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(полностью):</w:t>
            </w:r>
          </w:p>
        </w:tc>
        <w:tc>
          <w:tcPr>
            <w:tcW w:w="2126" w:type="dxa"/>
          </w:tcPr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</w:tr>
      <w:tr w:rsidR="00FB08F8" w:rsidTr="00344DB8">
        <w:tc>
          <w:tcPr>
            <w:tcW w:w="567" w:type="dxa"/>
          </w:tcPr>
          <w:p w:rsidR="00FB08F8" w:rsidRDefault="00FB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B08F8" w:rsidRDefault="00FB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Архип Алексеевич</w:t>
            </w:r>
            <w:r w:rsidR="00F85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939" w:rsidRDefault="00F85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8F8" w:rsidRDefault="00FB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18.12.2011</w:t>
            </w:r>
          </w:p>
        </w:tc>
      </w:tr>
      <w:tr w:rsidR="00FB08F8" w:rsidTr="00344DB8">
        <w:tc>
          <w:tcPr>
            <w:tcW w:w="567" w:type="dxa"/>
          </w:tcPr>
          <w:p w:rsidR="00FB08F8" w:rsidRDefault="00FB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B08F8" w:rsidRDefault="00FB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  <w:p w:rsidR="00F85939" w:rsidRDefault="00F85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8F8" w:rsidRDefault="00FB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01.12.2011</w:t>
            </w:r>
          </w:p>
        </w:tc>
      </w:tr>
      <w:tr w:rsidR="00344DB8" w:rsidTr="00344DB8">
        <w:tc>
          <w:tcPr>
            <w:tcW w:w="567" w:type="dxa"/>
          </w:tcPr>
          <w:p w:rsidR="00344DB8" w:rsidRDefault="00344DB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Галенко Даниил Игоревич</w:t>
            </w:r>
          </w:p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F">
              <w:rPr>
                <w:rFonts w:ascii="Times New Roman" w:hAnsi="Times New Roman" w:cs="Times New Roman"/>
                <w:sz w:val="24"/>
                <w:szCs w:val="24"/>
              </w:rPr>
              <w:t>22.01.2013</w:t>
            </w:r>
          </w:p>
        </w:tc>
      </w:tr>
      <w:tr w:rsidR="00344DB8" w:rsidTr="00344DB8">
        <w:tc>
          <w:tcPr>
            <w:tcW w:w="567" w:type="dxa"/>
          </w:tcPr>
          <w:p w:rsidR="00344DB8" w:rsidRPr="007801B4" w:rsidRDefault="00344DB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44DB8" w:rsidRDefault="00344DB8" w:rsidP="0078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1B4">
              <w:rPr>
                <w:rFonts w:ascii="Times New Roman" w:hAnsi="Times New Roman" w:cs="Times New Roman"/>
                <w:sz w:val="24"/>
                <w:szCs w:val="24"/>
              </w:rPr>
              <w:t>Гринштейн</w:t>
            </w:r>
            <w:proofErr w:type="spellEnd"/>
            <w:r w:rsidRPr="007801B4">
              <w:rPr>
                <w:rFonts w:ascii="Times New Roman" w:hAnsi="Times New Roman" w:cs="Times New Roman"/>
                <w:sz w:val="24"/>
                <w:szCs w:val="24"/>
              </w:rPr>
              <w:t xml:space="preserve"> Елисей Борисович</w:t>
            </w:r>
          </w:p>
          <w:p w:rsidR="00344DB8" w:rsidRDefault="00344DB8" w:rsidP="0078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344DB8" w:rsidRPr="007801B4" w:rsidRDefault="00344DB8" w:rsidP="0078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B4">
              <w:rPr>
                <w:rFonts w:ascii="Times New Roman" w:hAnsi="Times New Roman" w:cs="Times New Roman"/>
                <w:sz w:val="24"/>
                <w:szCs w:val="24"/>
              </w:rPr>
              <w:t>04.07.2012</w:t>
            </w:r>
          </w:p>
        </w:tc>
      </w:tr>
      <w:tr w:rsidR="00344DB8" w:rsidTr="00344DB8">
        <w:tc>
          <w:tcPr>
            <w:tcW w:w="567" w:type="dxa"/>
          </w:tcPr>
          <w:p w:rsidR="00344DB8" w:rsidRDefault="00344DB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Александр Сергеевич</w:t>
            </w:r>
          </w:p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03.04.2012</w:t>
            </w:r>
          </w:p>
        </w:tc>
      </w:tr>
      <w:tr w:rsidR="00344DB8" w:rsidTr="00344DB8">
        <w:tc>
          <w:tcPr>
            <w:tcW w:w="567" w:type="dxa"/>
          </w:tcPr>
          <w:p w:rsidR="00344DB8" w:rsidRDefault="00FB08F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Екатерина Алексеевна</w:t>
            </w:r>
          </w:p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14.04.2012</w:t>
            </w:r>
          </w:p>
        </w:tc>
      </w:tr>
      <w:tr w:rsidR="00344DB8" w:rsidTr="00344DB8">
        <w:tc>
          <w:tcPr>
            <w:tcW w:w="567" w:type="dxa"/>
          </w:tcPr>
          <w:p w:rsidR="00344DB8" w:rsidRDefault="00FB08F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22.01.2012</w:t>
            </w:r>
          </w:p>
        </w:tc>
      </w:tr>
      <w:tr w:rsidR="00344DB8" w:rsidTr="00344DB8">
        <w:tc>
          <w:tcPr>
            <w:tcW w:w="567" w:type="dxa"/>
          </w:tcPr>
          <w:p w:rsidR="00344DB8" w:rsidRDefault="00FB08F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344DB8" w:rsidRDefault="00344DB8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Мария Михайловна</w:t>
            </w:r>
          </w:p>
          <w:p w:rsidR="00344DB8" w:rsidRDefault="00344DB8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24.07.2012</w:t>
            </w:r>
          </w:p>
        </w:tc>
      </w:tr>
      <w:tr w:rsidR="00344DB8" w:rsidTr="00344DB8">
        <w:tc>
          <w:tcPr>
            <w:tcW w:w="567" w:type="dxa"/>
          </w:tcPr>
          <w:p w:rsidR="00344DB8" w:rsidRDefault="00FB08F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344DB8" w:rsidRDefault="00344DB8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Александр Дмитриевич</w:t>
            </w:r>
          </w:p>
          <w:p w:rsidR="00344DB8" w:rsidRDefault="00344DB8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17.03.2012</w:t>
            </w:r>
          </w:p>
        </w:tc>
      </w:tr>
      <w:tr w:rsidR="00FB08F8" w:rsidTr="00344DB8">
        <w:tc>
          <w:tcPr>
            <w:tcW w:w="567" w:type="dxa"/>
          </w:tcPr>
          <w:p w:rsidR="00FB08F8" w:rsidRDefault="00FB08F8" w:rsidP="00FB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B08F8" w:rsidRDefault="00FB08F8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Кирилина Елизавета Михайловна</w:t>
            </w:r>
          </w:p>
          <w:p w:rsidR="00F85939" w:rsidRDefault="00F85939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8F8" w:rsidRDefault="00FB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24.07.2012</w:t>
            </w:r>
          </w:p>
        </w:tc>
      </w:tr>
      <w:tr w:rsidR="00FB08F8" w:rsidTr="00344DB8">
        <w:tc>
          <w:tcPr>
            <w:tcW w:w="567" w:type="dxa"/>
          </w:tcPr>
          <w:p w:rsidR="00FB08F8" w:rsidRDefault="00FB08F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FB08F8" w:rsidRDefault="00FB08F8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Лубяная Василиса Юрьевна</w:t>
            </w:r>
          </w:p>
          <w:p w:rsidR="00F85939" w:rsidRDefault="00F85939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8F8" w:rsidRDefault="00FB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22.04.2012</w:t>
            </w:r>
          </w:p>
        </w:tc>
      </w:tr>
      <w:tr w:rsidR="00344DB8" w:rsidTr="00344DB8">
        <w:tc>
          <w:tcPr>
            <w:tcW w:w="567" w:type="dxa"/>
          </w:tcPr>
          <w:p w:rsidR="00344DB8" w:rsidRDefault="00344DB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44DB8" w:rsidRDefault="00344DB8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344DB8" w:rsidRDefault="00344DB8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19.03.2012</w:t>
            </w:r>
          </w:p>
        </w:tc>
      </w:tr>
      <w:tr w:rsidR="00FB08F8" w:rsidTr="00344DB8">
        <w:tc>
          <w:tcPr>
            <w:tcW w:w="567" w:type="dxa"/>
          </w:tcPr>
          <w:p w:rsidR="00FB08F8" w:rsidRDefault="00FB08F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FB08F8" w:rsidRDefault="00FB08F8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Сергеевич</w:t>
            </w:r>
          </w:p>
          <w:p w:rsidR="00F85939" w:rsidRDefault="00F85939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FB08F8" w:rsidRDefault="00FB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29.08.2012</w:t>
            </w:r>
          </w:p>
        </w:tc>
      </w:tr>
      <w:tr w:rsidR="00344DB8" w:rsidTr="00344DB8">
        <w:tc>
          <w:tcPr>
            <w:tcW w:w="567" w:type="dxa"/>
          </w:tcPr>
          <w:p w:rsidR="00344DB8" w:rsidRDefault="00FB08F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344DB8" w:rsidRDefault="00344DB8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Евгеньевна</w:t>
            </w:r>
          </w:p>
          <w:p w:rsidR="00344DB8" w:rsidRDefault="00344DB8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04.02.2012</w:t>
            </w:r>
          </w:p>
        </w:tc>
      </w:tr>
      <w:tr w:rsidR="00344DB8" w:rsidTr="00344DB8">
        <w:tc>
          <w:tcPr>
            <w:tcW w:w="567" w:type="dxa"/>
          </w:tcPr>
          <w:p w:rsidR="00344DB8" w:rsidRDefault="00FB08F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44DB8" w:rsidRDefault="00344DB8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Денис Андреевич</w:t>
            </w:r>
          </w:p>
          <w:p w:rsidR="00344DB8" w:rsidRDefault="00344DB8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16.11.2011</w:t>
            </w:r>
          </w:p>
        </w:tc>
      </w:tr>
      <w:tr w:rsidR="00FB08F8" w:rsidTr="00344DB8">
        <w:tc>
          <w:tcPr>
            <w:tcW w:w="567" w:type="dxa"/>
          </w:tcPr>
          <w:p w:rsidR="00FB08F8" w:rsidRDefault="00FB08F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FB08F8" w:rsidRDefault="00FB08F8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 Евгений </w:t>
            </w:r>
            <w:r w:rsidR="00F85939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F85939" w:rsidRDefault="00F85939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8F8" w:rsidRDefault="00F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23.05.2012</w:t>
            </w:r>
          </w:p>
        </w:tc>
      </w:tr>
      <w:tr w:rsidR="00344DB8" w:rsidTr="00344DB8">
        <w:tc>
          <w:tcPr>
            <w:tcW w:w="567" w:type="dxa"/>
          </w:tcPr>
          <w:p w:rsidR="00344DB8" w:rsidRDefault="00FB08F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344DB8" w:rsidRDefault="00344DB8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Алексеевна</w:t>
            </w:r>
          </w:p>
          <w:p w:rsidR="00344DB8" w:rsidRDefault="00344DB8" w:rsidP="001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B8" w:rsidRDefault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15.03.2012</w:t>
            </w:r>
          </w:p>
        </w:tc>
      </w:tr>
    </w:tbl>
    <w:p w:rsidR="00301F09" w:rsidRPr="0035580A" w:rsidRDefault="00301F09" w:rsidP="00344DB8">
      <w:pPr>
        <w:rPr>
          <w:rFonts w:ascii="Times New Roman" w:hAnsi="Times New Roman" w:cs="Times New Roman"/>
          <w:sz w:val="24"/>
          <w:szCs w:val="24"/>
        </w:rPr>
      </w:pPr>
    </w:p>
    <w:sectPr w:rsidR="00301F09" w:rsidRPr="0035580A" w:rsidSect="00344DB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20"/>
    <w:rsid w:val="001957A3"/>
    <w:rsid w:val="0028197D"/>
    <w:rsid w:val="002B3B78"/>
    <w:rsid w:val="002C58DB"/>
    <w:rsid w:val="002F7A7B"/>
    <w:rsid w:val="00301F09"/>
    <w:rsid w:val="0031192B"/>
    <w:rsid w:val="00344DB8"/>
    <w:rsid w:val="0035580A"/>
    <w:rsid w:val="003757BA"/>
    <w:rsid w:val="003849C9"/>
    <w:rsid w:val="00395D68"/>
    <w:rsid w:val="00481DD0"/>
    <w:rsid w:val="0056386D"/>
    <w:rsid w:val="00636544"/>
    <w:rsid w:val="006377DC"/>
    <w:rsid w:val="006E73D3"/>
    <w:rsid w:val="0070632D"/>
    <w:rsid w:val="00760425"/>
    <w:rsid w:val="007801B4"/>
    <w:rsid w:val="00785B64"/>
    <w:rsid w:val="00793220"/>
    <w:rsid w:val="007D73E6"/>
    <w:rsid w:val="00810C0F"/>
    <w:rsid w:val="00843D07"/>
    <w:rsid w:val="008F384B"/>
    <w:rsid w:val="0096218D"/>
    <w:rsid w:val="009F58FD"/>
    <w:rsid w:val="00A40326"/>
    <w:rsid w:val="00A437AD"/>
    <w:rsid w:val="00A8781E"/>
    <w:rsid w:val="00AA4121"/>
    <w:rsid w:val="00B13A91"/>
    <w:rsid w:val="00B467ED"/>
    <w:rsid w:val="00BF3691"/>
    <w:rsid w:val="00C21A4F"/>
    <w:rsid w:val="00C2704A"/>
    <w:rsid w:val="00C57565"/>
    <w:rsid w:val="00C938CE"/>
    <w:rsid w:val="00CA35C2"/>
    <w:rsid w:val="00DF54CF"/>
    <w:rsid w:val="00E02D0C"/>
    <w:rsid w:val="00EB1781"/>
    <w:rsid w:val="00EF0A23"/>
    <w:rsid w:val="00F25342"/>
    <w:rsid w:val="00F82574"/>
    <w:rsid w:val="00F85939"/>
    <w:rsid w:val="00F968BA"/>
    <w:rsid w:val="00FA0C74"/>
    <w:rsid w:val="00FB08F8"/>
    <w:rsid w:val="00F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1C81"/>
  <w15:docId w15:val="{E55F0DCA-1C91-4DDA-91FC-8451E1B2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dcterms:created xsi:type="dcterms:W3CDTF">2020-03-30T14:11:00Z</dcterms:created>
  <dcterms:modified xsi:type="dcterms:W3CDTF">2024-05-02T18:10:00Z</dcterms:modified>
</cp:coreProperties>
</file>