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9B" w:rsidRDefault="003F6C9B" w:rsidP="003F6C9B">
      <w:r>
        <w:t xml:space="preserve">Старший </w:t>
      </w:r>
      <w:r>
        <w:t>ансамбля</w:t>
      </w:r>
      <w:r>
        <w:t xml:space="preserve"> </w:t>
      </w:r>
    </w:p>
    <w:p w:rsidR="003F6C9B" w:rsidRDefault="003F6C9B" w:rsidP="003F6C9B"/>
    <w:p w:rsidR="003F6C9B" w:rsidRDefault="003F6C9B" w:rsidP="003F6C9B">
      <w:proofErr w:type="spellStart"/>
      <w:r>
        <w:t>Михалевич</w:t>
      </w:r>
      <w:proofErr w:type="spellEnd"/>
      <w:r>
        <w:t xml:space="preserve"> Даниил, </w:t>
      </w:r>
      <w:r w:rsidRPr="003F6C9B">
        <w:t>Мамонова Екатерина</w:t>
      </w:r>
      <w:r>
        <w:t xml:space="preserve">, </w:t>
      </w:r>
      <w:r w:rsidRPr="003F6C9B">
        <w:t>Иванова Вера</w:t>
      </w:r>
      <w:r>
        <w:t xml:space="preserve">, </w:t>
      </w:r>
      <w:proofErr w:type="spellStart"/>
      <w:r w:rsidRPr="003F6C9B">
        <w:t>Аптекарева</w:t>
      </w:r>
      <w:proofErr w:type="spellEnd"/>
      <w:r w:rsidRPr="003F6C9B">
        <w:t xml:space="preserve"> Екатерина</w:t>
      </w:r>
      <w:r>
        <w:t xml:space="preserve">, </w:t>
      </w:r>
      <w:r w:rsidRPr="003F6C9B">
        <w:t>Леонов Владислав</w:t>
      </w:r>
      <w:r>
        <w:t xml:space="preserve">, </w:t>
      </w:r>
      <w:r w:rsidRPr="003F6C9B">
        <w:t>Мамонова Мария</w:t>
      </w:r>
      <w:r>
        <w:t xml:space="preserve">, Щура Яна, </w:t>
      </w:r>
      <w:r w:rsidRPr="003F6C9B">
        <w:t>Васильков Виктор</w:t>
      </w:r>
    </w:p>
    <w:p w:rsidR="003F6C9B" w:rsidRDefault="003F6C9B" w:rsidP="003F6C9B"/>
    <w:p w:rsidR="003F6C9B" w:rsidRDefault="003F6C9B" w:rsidP="003F6C9B">
      <w:bookmarkStart w:id="0" w:name="_GoBack"/>
      <w:bookmarkEnd w:id="0"/>
    </w:p>
    <w:p w:rsidR="00E81B20" w:rsidRDefault="00E81B20"/>
    <w:sectPr w:rsidR="00E8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B"/>
    <w:rsid w:val="003F6C9B"/>
    <w:rsid w:val="0077219B"/>
    <w:rsid w:val="00E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763"/>
  <w15:chartTrackingRefBased/>
  <w15:docId w15:val="{58E00157-3CEA-4012-9CA6-E361D685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2025-03-30T17:14:00Z</dcterms:created>
  <dcterms:modified xsi:type="dcterms:W3CDTF">2025-03-30T17:17:00Z</dcterms:modified>
</cp:coreProperties>
</file>