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1F1711F" w14:textId="39D5253F" w:rsidR="00A003F8" w:rsidRDefault="00A003F8" w:rsidP="00A003F8">
      <w:r>
        <w:t xml:space="preserve">1. </w:t>
      </w:r>
      <w:r>
        <w:t>Красавина Анастасия Андреевна</w:t>
      </w:r>
      <w:r>
        <w:t xml:space="preserve"> </w:t>
      </w:r>
      <w:r>
        <w:t>10.06.09</w:t>
      </w:r>
    </w:p>
    <w:p w14:paraId="4FA3CE6F" w14:textId="20B4E292" w:rsidR="00A003F8" w:rsidRDefault="00A003F8" w:rsidP="00A003F8">
      <w:r>
        <w:t xml:space="preserve">2. </w:t>
      </w:r>
      <w:r>
        <w:t>Степанец Михаил Александрович</w:t>
      </w:r>
      <w:r>
        <w:t xml:space="preserve"> </w:t>
      </w:r>
      <w:r>
        <w:t>5.02.11</w:t>
      </w:r>
    </w:p>
    <w:p w14:paraId="45E02742" w14:textId="74D49295" w:rsidR="00A003F8" w:rsidRDefault="00A003F8" w:rsidP="00A003F8">
      <w:r>
        <w:t xml:space="preserve">3. </w:t>
      </w:r>
      <w:r>
        <w:t>Нескубов Владислав Максимович</w:t>
      </w:r>
      <w:r>
        <w:t xml:space="preserve"> </w:t>
      </w:r>
      <w:r>
        <w:t>14.02.10</w:t>
      </w:r>
    </w:p>
    <w:sectPr w:rsidR="00A003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03F8"/>
    <w:rsid w:val="00255ED0"/>
    <w:rsid w:val="00A003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6F00CC"/>
  <w15:chartTrackingRefBased/>
  <w15:docId w15:val="{0C45901C-E5FC-4EA9-963F-C48872B2B2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A003F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003F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003F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003F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003F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003F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003F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003F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003F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03F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A003F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A003F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A003F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A003F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A003F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A003F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A003F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A003F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A003F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A003F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A003F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A003F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A003F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A003F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A003F8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A003F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A003F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A003F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A003F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</Words>
  <Characters>107</Characters>
  <Application>Microsoft Office Word</Application>
  <DocSecurity>0</DocSecurity>
  <Lines>1</Lines>
  <Paragraphs>1</Paragraphs>
  <ScaleCrop>false</ScaleCrop>
  <Company/>
  <LinksUpToDate>false</LinksUpToDate>
  <CharactersWithSpaces>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ddt_raduga@mail.ru</dc:creator>
  <cp:keywords/>
  <dc:description/>
  <cp:lastModifiedBy>ddt_raduga@mail.ru</cp:lastModifiedBy>
  <cp:revision>1</cp:revision>
  <dcterms:created xsi:type="dcterms:W3CDTF">2025-04-09T20:37:00Z</dcterms:created>
  <dcterms:modified xsi:type="dcterms:W3CDTF">2025-04-09T20:39:00Z</dcterms:modified>
</cp:coreProperties>
</file>