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A208" w14:textId="253F14D7" w:rsidR="00E97909" w:rsidRDefault="00E97909">
      <w:r>
        <w:t>1 Анатолий Нам</w:t>
      </w:r>
    </w:p>
    <w:p w14:paraId="18B90BBB" w14:textId="07ACD0FF" w:rsidR="00E97909" w:rsidRDefault="00AA1C6B">
      <w:r>
        <w:t>и</w:t>
      </w:r>
      <w:r w:rsidR="00E97909">
        <w:t xml:space="preserve">  педансамбль Тимашевской ДШИ</w:t>
      </w:r>
    </w:p>
    <w:p w14:paraId="41D4DEDD" w14:textId="623F51B0" w:rsidR="00E97909" w:rsidRDefault="00E97909" w:rsidP="00E97909">
      <w:r>
        <w:t>2 Карпенко Ольга Владимировна</w:t>
      </w:r>
    </w:p>
    <w:p w14:paraId="1E76A22C" w14:textId="1CD9DA4D" w:rsidR="00E97909" w:rsidRDefault="00E97909" w:rsidP="00E97909">
      <w:r>
        <w:t>3 Левченко Максим Вячеславович</w:t>
      </w:r>
    </w:p>
    <w:p w14:paraId="48383C50" w14:textId="32AA15E7" w:rsidR="00E97909" w:rsidRDefault="00E97909" w:rsidP="00E97909">
      <w:r>
        <w:t>4 Левченко Ольга Андреевна</w:t>
      </w:r>
    </w:p>
    <w:p w14:paraId="306EAA19" w14:textId="0918336E" w:rsidR="00E97909" w:rsidRDefault="00E97909" w:rsidP="00E97909">
      <w:r>
        <w:t>5 Сигора Виктория Сергеевна</w:t>
      </w:r>
    </w:p>
    <w:p w14:paraId="20803D2D" w14:textId="5A35E2E4" w:rsidR="00E97909" w:rsidRDefault="00E97909" w:rsidP="00E97909">
      <w:r>
        <w:t>6 Степанова Роза Павловна</w:t>
      </w:r>
    </w:p>
    <w:p w14:paraId="72B7B4BF" w14:textId="30E158EA" w:rsidR="00E97909" w:rsidRDefault="00E97909" w:rsidP="00E97909">
      <w:r>
        <w:t>7 Юрченко Дмитрий Сергеевич</w:t>
      </w:r>
    </w:p>
    <w:p w14:paraId="0C9DF595" w14:textId="7A88C66E" w:rsidR="00E97909" w:rsidRDefault="00E97909" w:rsidP="00E97909">
      <w:r>
        <w:t>8 Хмелидзе Ирина Владимировна</w:t>
      </w:r>
    </w:p>
    <w:p w14:paraId="22E301B7" w14:textId="3D838D49" w:rsidR="00E97909" w:rsidRDefault="00E97909" w:rsidP="00E97909">
      <w:r>
        <w:t>9  Хмелидзе Давид Шалвович</w:t>
      </w:r>
    </w:p>
    <w:p w14:paraId="3ECCC6F1" w14:textId="77777777" w:rsidR="00E97909" w:rsidRDefault="00E97909"/>
    <w:sectPr w:rsidR="00E9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09"/>
    <w:rsid w:val="00741342"/>
    <w:rsid w:val="00AA1C6B"/>
    <w:rsid w:val="00BC37E6"/>
    <w:rsid w:val="00E9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0191"/>
  <w15:chartTrackingRefBased/>
  <w15:docId w15:val="{ED8B755B-22C5-4FD8-80C2-11C61103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9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90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9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9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9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9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9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9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90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90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7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3</cp:revision>
  <dcterms:created xsi:type="dcterms:W3CDTF">2025-04-07T06:12:00Z</dcterms:created>
  <dcterms:modified xsi:type="dcterms:W3CDTF">2025-04-10T19:26:00Z</dcterms:modified>
</cp:coreProperties>
</file>