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500"/>
        <w:gridCol w:w="1414"/>
        <w:gridCol w:w="3623"/>
      </w:tblGrid>
      <w:tr w:rsidR="00750F12" w:rsidRPr="00750F12" w:rsidTr="00750F12"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</w:tcPr>
          <w:p w:rsidR="00750F12" w:rsidRPr="00750F12" w:rsidRDefault="00750F12" w:rsidP="00750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0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участника ансамбля </w:t>
            </w:r>
          </w:p>
        </w:tc>
        <w:tc>
          <w:tcPr>
            <w:tcW w:w="1414" w:type="dxa"/>
            <w:shd w:val="clear" w:color="auto" w:fill="auto"/>
          </w:tcPr>
          <w:p w:rsidR="00750F12" w:rsidRPr="00750F12" w:rsidRDefault="00750F12" w:rsidP="00750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0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50F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750F12" w:rsidRPr="00750F12" w:rsidTr="00750F12">
        <w:trPr>
          <w:trHeight w:val="365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00" w:type="dxa"/>
            <w:shd w:val="clear" w:color="auto" w:fill="auto"/>
            <w:vAlign w:val="bottom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Софья Юрьевна </w:t>
            </w: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4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08.11.2010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  7 класс</w:t>
            </w:r>
          </w:p>
        </w:tc>
      </w:tr>
      <w:tr w:rsidR="00750F12" w:rsidRPr="00750F12" w:rsidTr="00750F12">
        <w:trPr>
          <w:trHeight w:val="355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Андрей Алексеевич</w:t>
            </w: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7  класс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Махотина Ева Дмитриевна </w:t>
            </w: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83, 7 В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Старшева</w:t>
            </w:r>
            <w:proofErr w:type="spellEnd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№87, 7А</w:t>
            </w:r>
          </w:p>
        </w:tc>
      </w:tr>
      <w:tr w:rsidR="00750F12" w:rsidRPr="00750F12" w:rsidTr="00750F12">
        <w:trPr>
          <w:trHeight w:val="419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Шанюк</w:t>
            </w:r>
            <w:proofErr w:type="spellEnd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Эдуардовна </w:t>
            </w: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08.01.2010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62,  8 класс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Кольцова Злата Олеговна </w:t>
            </w: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07.03.2009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9 класс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Лев Романович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№80, 9 </w:t>
            </w:r>
            <w:proofErr w:type="spellStart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Котов Александр Михайлович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№62, 7 </w:t>
            </w:r>
            <w:proofErr w:type="spellStart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0F12" w:rsidRPr="00750F12" w:rsidTr="00750F12">
        <w:trPr>
          <w:trHeight w:val="204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Городилова Ирина Рустамовна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750F12">
              <w:rPr>
                <w:rFonts w:ascii="Calibri" w:eastAsia="Calibri" w:hAnsi="Calibri" w:cs="Times New Roman"/>
              </w:rPr>
              <w:t>07.07.2010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БОУ СОШ №80, 8 класс</w:t>
            </w:r>
          </w:p>
        </w:tc>
      </w:tr>
      <w:tr w:rsidR="00750F12" w:rsidRPr="00750F12" w:rsidTr="00750F12">
        <w:trPr>
          <w:trHeight w:val="577"/>
        </w:trPr>
        <w:tc>
          <w:tcPr>
            <w:tcW w:w="808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F12" w:rsidRPr="00750F12" w:rsidRDefault="00750F12" w:rsidP="00750F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Татаркина Мария Александровна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2" w:rsidRPr="00750F12" w:rsidRDefault="00750F12" w:rsidP="00750F12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18.11.2012</w:t>
            </w:r>
          </w:p>
        </w:tc>
        <w:tc>
          <w:tcPr>
            <w:tcW w:w="3623" w:type="dxa"/>
            <w:shd w:val="clear" w:color="auto" w:fill="auto"/>
          </w:tcPr>
          <w:p w:rsidR="00750F12" w:rsidRPr="00750F12" w:rsidRDefault="00750F12" w:rsidP="0075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№9, 5 </w:t>
            </w:r>
            <w:proofErr w:type="spellStart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50F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97C89" w:rsidRPr="00750F12" w:rsidRDefault="00750F12">
      <w:pPr>
        <w:rPr>
          <w:rFonts w:ascii="Times New Roman" w:hAnsi="Times New Roman" w:cs="Times New Roman"/>
          <w:sz w:val="24"/>
          <w:szCs w:val="24"/>
        </w:rPr>
      </w:pPr>
      <w:r w:rsidRPr="00750F12">
        <w:rPr>
          <w:rFonts w:ascii="Times New Roman" w:hAnsi="Times New Roman" w:cs="Times New Roman"/>
          <w:sz w:val="24"/>
          <w:szCs w:val="24"/>
        </w:rPr>
        <w:t>Ансамбль КСП «Тоника»</w:t>
      </w:r>
      <w:r>
        <w:rPr>
          <w:rFonts w:ascii="Times New Roman" w:hAnsi="Times New Roman" w:cs="Times New Roman"/>
          <w:sz w:val="24"/>
          <w:szCs w:val="24"/>
        </w:rPr>
        <w:t xml:space="preserve"> (средняя группа)</w:t>
      </w:r>
    </w:p>
    <w:sectPr w:rsidR="00597C89" w:rsidRPr="0075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B"/>
    <w:rsid w:val="00597C89"/>
    <w:rsid w:val="00750F12"/>
    <w:rsid w:val="00A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C80F"/>
  <w15:chartTrackingRefBased/>
  <w15:docId w15:val="{D1D5644F-D115-4171-851D-68F7133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2</cp:revision>
  <dcterms:created xsi:type="dcterms:W3CDTF">2025-04-30T22:10:00Z</dcterms:created>
  <dcterms:modified xsi:type="dcterms:W3CDTF">2025-04-30T22:11:00Z</dcterms:modified>
</cp:coreProperties>
</file>