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D7DCD4" w14:textId="61A8D668" w:rsidR="007D6F9B" w:rsidRDefault="007D6F9B">
      <w:r w:rsidRPr="007D6F9B">
        <w:drawing>
          <wp:inline distT="0" distB="0" distL="0" distR="0" wp14:anchorId="7CA10FCF" wp14:editId="4C3A3CFF">
            <wp:extent cx="5940425" cy="320040"/>
            <wp:effectExtent l="0" t="0" r="0" b="0"/>
            <wp:docPr id="154565388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320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D0B4641" w14:textId="363B9A23" w:rsidR="007D6F9B" w:rsidRDefault="007D6F9B">
      <w:r>
        <w:t xml:space="preserve">Сергей </w:t>
      </w:r>
      <w:proofErr w:type="gramStart"/>
      <w:r>
        <w:t>Котлов  -</w:t>
      </w:r>
      <w:proofErr w:type="gramEnd"/>
      <w:r>
        <w:t xml:space="preserve"> гитара</w:t>
      </w:r>
    </w:p>
    <w:p w14:paraId="1A4A37AB" w14:textId="36136E30" w:rsidR="007D6F9B" w:rsidRDefault="007D6F9B">
      <w:r>
        <w:t>Лидия Белякова – клавиши</w:t>
      </w:r>
    </w:p>
    <w:p w14:paraId="6DC7E0DD" w14:textId="72CADB18" w:rsidR="007D6F9B" w:rsidRDefault="007D6F9B">
      <w:r>
        <w:t xml:space="preserve">Роман </w:t>
      </w:r>
      <w:proofErr w:type="spellStart"/>
      <w:r>
        <w:t>Абрамццов</w:t>
      </w:r>
      <w:proofErr w:type="spellEnd"/>
      <w:r>
        <w:t xml:space="preserve"> - перкуссия</w:t>
      </w:r>
    </w:p>
    <w:sectPr w:rsidR="007D6F9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6F9B"/>
    <w:rsid w:val="007D6F9B"/>
    <w:rsid w:val="00D53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CC5FFE"/>
  <w15:chartTrackingRefBased/>
  <w15:docId w15:val="{2EEECF26-A18D-4899-A42F-77CE087FD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7D6F9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D6F9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D6F9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D6F9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D6F9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D6F9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D6F9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D6F9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D6F9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D6F9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7D6F9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7D6F9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7D6F9B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7D6F9B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7D6F9B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7D6F9B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7D6F9B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7D6F9B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7D6F9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7D6F9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D6F9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7D6F9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7D6F9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7D6F9B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7D6F9B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7D6F9B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7D6F9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7D6F9B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7D6F9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</Words>
  <Characters>68</Characters>
  <Application>Microsoft Office Word</Application>
  <DocSecurity>0</DocSecurity>
  <Lines>1</Lines>
  <Paragraphs>1</Paragraphs>
  <ScaleCrop>false</ScaleCrop>
  <Company/>
  <LinksUpToDate>false</LinksUpToDate>
  <CharactersWithSpaces>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2025-04-28T12:40:00Z</dcterms:created>
  <dcterms:modified xsi:type="dcterms:W3CDTF">2025-04-28T12:42:00Z</dcterms:modified>
</cp:coreProperties>
</file>