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 xml:space="preserve">Лес </w:t>
      </w:r>
    </w:p>
    <w:p w:rsid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2B57">
        <w:rPr>
          <w:rFonts w:ascii="Times New Roman" w:hAnsi="Times New Roman" w:cs="Times New Roman"/>
          <w:sz w:val="24"/>
          <w:szCs w:val="24"/>
        </w:rPr>
        <w:t>В.Хохлова</w:t>
      </w:r>
      <w:proofErr w:type="spellEnd"/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 xml:space="preserve">Непревзойденная честность: лица - 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Частная собственность нашей лжи.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Лес нас спасает, лес веселится,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Внедряясь осенью в нашу жизнь.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Это последняя контратака,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Лес не умеет играть словами.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Лес улыбался, лес просто плакал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Над нашими темными головами.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Он торжествует - все будет светлым!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О, утонченная месть небес: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Нас засыпает золотом сверху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Невыносимо искренний лес.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Это последняя контратака,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Лес не умеет играть словами.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Лес улыбался, лес просто плакал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Над нашими темными головами.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Мы говорили о чем-то неважном,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B57">
        <w:rPr>
          <w:rFonts w:ascii="Times New Roman" w:hAnsi="Times New Roman" w:cs="Times New Roman"/>
          <w:sz w:val="24"/>
          <w:szCs w:val="24"/>
        </w:rPr>
        <w:t>Искренность</w:t>
      </w:r>
      <w:proofErr w:type="gramEnd"/>
      <w:r w:rsidRPr="004D2B57">
        <w:rPr>
          <w:rFonts w:ascii="Times New Roman" w:hAnsi="Times New Roman" w:cs="Times New Roman"/>
          <w:sz w:val="24"/>
          <w:szCs w:val="24"/>
        </w:rPr>
        <w:t xml:space="preserve"> оставляя за скобкой.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Воздух хрустальный обескураживал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И наши пальцы сплетались робко.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Мы так старательно лгать пытались,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Прятали чувства куда угодно.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Наши усилия не оправдались,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 xml:space="preserve">Лес нас выводит на чистую воду. 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Это последняя контратака,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Лес не умеет играть словами.</w:t>
      </w:r>
    </w:p>
    <w:p w:rsidR="004D2B57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Лес улыбался, лес просто плакал</w:t>
      </w:r>
    </w:p>
    <w:p w:rsidR="00F00498" w:rsidRPr="004D2B57" w:rsidRDefault="004D2B57" w:rsidP="004D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57">
        <w:rPr>
          <w:rFonts w:ascii="Times New Roman" w:hAnsi="Times New Roman" w:cs="Times New Roman"/>
          <w:sz w:val="24"/>
          <w:szCs w:val="24"/>
        </w:rPr>
        <w:t>Над нашими темными головами</w:t>
      </w:r>
    </w:p>
    <w:sectPr w:rsidR="00F00498" w:rsidRPr="004D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57"/>
    <w:rsid w:val="004D2B57"/>
    <w:rsid w:val="00F0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2025-03-29T15:50:00Z</dcterms:created>
  <dcterms:modified xsi:type="dcterms:W3CDTF">2025-03-29T15:52:00Z</dcterms:modified>
</cp:coreProperties>
</file>