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E294" w14:textId="23A73714" w:rsidR="007619E6" w:rsidRDefault="007619E6" w:rsidP="007619E6">
      <w:pPr>
        <w:jc w:val="center"/>
      </w:pPr>
      <w:r>
        <w:t>«Осторожно, дети!» смешанный состав: с</w:t>
      </w:r>
      <w:r>
        <w:t>тарший</w:t>
      </w:r>
      <w:r>
        <w:t>, средний</w:t>
      </w:r>
    </w:p>
    <w:p w14:paraId="5B4F3CE1" w14:textId="77777777" w:rsidR="007619E6" w:rsidRDefault="007619E6" w:rsidP="007619E6">
      <w:r>
        <w:t xml:space="preserve"> </w:t>
      </w:r>
    </w:p>
    <w:p w14:paraId="09DF59E9" w14:textId="69949CAC" w:rsidR="007619E6" w:rsidRDefault="007619E6" w:rsidP="007619E6">
      <w:pPr>
        <w:pStyle w:val="a7"/>
        <w:numPr>
          <w:ilvl w:val="0"/>
          <w:numId w:val="1"/>
        </w:numPr>
        <w:spacing w:after="0"/>
      </w:pPr>
      <w:r>
        <w:t>Антоненко Ия</w:t>
      </w:r>
      <w:r>
        <w:tab/>
        <w:t>Лицей, 8 кл.</w:t>
      </w:r>
    </w:p>
    <w:p w14:paraId="7806558D" w14:textId="63338EF1" w:rsidR="007619E6" w:rsidRDefault="007619E6" w:rsidP="007619E6">
      <w:pPr>
        <w:pStyle w:val="a7"/>
        <w:numPr>
          <w:ilvl w:val="0"/>
          <w:numId w:val="1"/>
        </w:numPr>
        <w:spacing w:after="0"/>
      </w:pPr>
      <w:r>
        <w:t>Калашникова Варвара МБОУ СОШ № 6, 11 кл.</w:t>
      </w:r>
    </w:p>
    <w:p w14:paraId="260D0772" w14:textId="5634A762" w:rsidR="007619E6" w:rsidRDefault="007619E6" w:rsidP="007619E6">
      <w:pPr>
        <w:pStyle w:val="a7"/>
        <w:numPr>
          <w:ilvl w:val="0"/>
          <w:numId w:val="1"/>
        </w:numPr>
        <w:spacing w:after="0"/>
      </w:pPr>
      <w:r>
        <w:t>Козоброд Алиса</w:t>
      </w:r>
      <w:r>
        <w:tab/>
        <w:t>Лицей, 7 кл.</w:t>
      </w:r>
    </w:p>
    <w:p w14:paraId="5CE378C1" w14:textId="686B47CE" w:rsidR="007619E6" w:rsidRDefault="007619E6" w:rsidP="007619E6">
      <w:pPr>
        <w:pStyle w:val="a7"/>
        <w:numPr>
          <w:ilvl w:val="0"/>
          <w:numId w:val="1"/>
        </w:numPr>
        <w:spacing w:after="0"/>
      </w:pPr>
      <w:r>
        <w:t>Кудояр Нелли</w:t>
      </w:r>
      <w:r>
        <w:tab/>
        <w:t>МБОУ СОШ № 6, 7 кл.</w:t>
      </w:r>
    </w:p>
    <w:p w14:paraId="6BBE22D0" w14:textId="4B1EC319" w:rsidR="007619E6" w:rsidRDefault="007619E6" w:rsidP="007619E6">
      <w:pPr>
        <w:pStyle w:val="a7"/>
        <w:numPr>
          <w:ilvl w:val="0"/>
          <w:numId w:val="1"/>
        </w:numPr>
        <w:spacing w:after="0"/>
      </w:pPr>
      <w:r>
        <w:t>Рознина Дарья</w:t>
      </w:r>
      <w:r>
        <w:tab/>
        <w:t>МБОУ СОШ № 5, 9 кл.</w:t>
      </w:r>
    </w:p>
    <w:p w14:paraId="0BBC58CF" w14:textId="45A3A41C" w:rsidR="007619E6" w:rsidRDefault="007619E6" w:rsidP="007619E6">
      <w:pPr>
        <w:pStyle w:val="a7"/>
        <w:numPr>
          <w:ilvl w:val="0"/>
          <w:numId w:val="1"/>
        </w:numPr>
        <w:spacing w:after="0"/>
      </w:pPr>
      <w:r>
        <w:t>Шахова Вероника</w:t>
      </w:r>
      <w:r>
        <w:tab/>
        <w:t>Лицей, 9 кл.</w:t>
      </w:r>
    </w:p>
    <w:p w14:paraId="4A64D062" w14:textId="6671100E" w:rsidR="007619E6" w:rsidRDefault="007619E6" w:rsidP="007619E6">
      <w:pPr>
        <w:pStyle w:val="a7"/>
        <w:numPr>
          <w:ilvl w:val="0"/>
          <w:numId w:val="1"/>
        </w:numPr>
        <w:spacing w:after="0"/>
      </w:pPr>
      <w:r>
        <w:t>Лазаренко Александр</w:t>
      </w:r>
      <w:r>
        <w:tab/>
        <w:t>МБОУ СОШ № 5, 8 кл.</w:t>
      </w:r>
    </w:p>
    <w:p w14:paraId="533E2A3D" w14:textId="0F557E9A" w:rsidR="007619E6" w:rsidRDefault="007619E6" w:rsidP="007619E6">
      <w:pPr>
        <w:pStyle w:val="a7"/>
        <w:numPr>
          <w:ilvl w:val="0"/>
          <w:numId w:val="1"/>
        </w:numPr>
        <w:spacing w:after="0"/>
      </w:pPr>
      <w:r>
        <w:t>Прима Вячеслав</w:t>
      </w:r>
      <w:r>
        <w:tab/>
        <w:t>МБОУ СОШ № 6, 9 кл</w:t>
      </w:r>
    </w:p>
    <w:p w14:paraId="26BBA4B9" w14:textId="2D742FD1" w:rsidR="007619E6" w:rsidRDefault="007619E6" w:rsidP="007619E6">
      <w:pPr>
        <w:pStyle w:val="a7"/>
        <w:numPr>
          <w:ilvl w:val="0"/>
          <w:numId w:val="1"/>
        </w:numPr>
        <w:spacing w:after="0"/>
      </w:pPr>
      <w:r>
        <w:t xml:space="preserve">Михайлина Анастасия </w:t>
      </w:r>
      <w:r w:rsidRPr="007619E6">
        <w:t>МБОУ СОШ №</w:t>
      </w:r>
      <w:r>
        <w:t>2, 11 ккл.</w:t>
      </w:r>
    </w:p>
    <w:p w14:paraId="0E6FFD31" w14:textId="62BD6638" w:rsidR="007619E6" w:rsidRDefault="007619E6" w:rsidP="007619E6">
      <w:pPr>
        <w:pStyle w:val="a7"/>
        <w:numPr>
          <w:ilvl w:val="0"/>
          <w:numId w:val="1"/>
        </w:numPr>
        <w:spacing w:after="0"/>
      </w:pPr>
      <w:r>
        <w:t xml:space="preserve">Корниенко Снежана </w:t>
      </w:r>
      <w:r w:rsidRPr="007619E6">
        <w:t xml:space="preserve">МБОУ СОШ № </w:t>
      </w:r>
      <w:r>
        <w:t>1</w:t>
      </w:r>
      <w:r w:rsidRPr="007619E6">
        <w:t>5, 9 кл.</w:t>
      </w:r>
    </w:p>
    <w:sectPr w:rsidR="0076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55FE1"/>
    <w:multiLevelType w:val="hybridMultilevel"/>
    <w:tmpl w:val="1ECA7B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85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E6"/>
    <w:rsid w:val="004E1F23"/>
    <w:rsid w:val="0076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D875"/>
  <w15:chartTrackingRefBased/>
  <w15:docId w15:val="{C4B5A5D6-CAB7-40ED-A03D-09E23A8B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1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1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19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19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19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19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19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19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1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1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19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19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19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1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19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19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2</cp:revision>
  <dcterms:created xsi:type="dcterms:W3CDTF">2025-04-18T12:29:00Z</dcterms:created>
  <dcterms:modified xsi:type="dcterms:W3CDTF">2025-04-18T12:35:00Z</dcterms:modified>
</cp:coreProperties>
</file>