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074"/>
        <w:gridCol w:w="1118"/>
        <w:gridCol w:w="1220"/>
        <w:gridCol w:w="2253"/>
      </w:tblGrid>
      <w:tr w:rsidR="0074680C" w:rsidRPr="0074680C" w14:paraId="774C3B7F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E95DC" w14:textId="653C9E99" w:rsidR="0074680C" w:rsidRPr="0074680C" w:rsidRDefault="0074680C" w:rsidP="0074680C">
            <w:r>
              <w:t xml:space="preserve">1 </w:t>
            </w:r>
            <w:r w:rsidRPr="0074680C">
              <w:t>Рожнова Екатерина Викторовна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37F9A7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1871689E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№4</w:t>
            </w:r>
          </w:p>
          <w:p w14:paraId="51C72CEB" w14:textId="77777777" w:rsidR="0074680C" w:rsidRPr="0074680C" w:rsidRDefault="0074680C" w:rsidP="0074680C">
            <w:r w:rsidRPr="0074680C">
              <w:t xml:space="preserve">6 </w:t>
            </w:r>
            <w:proofErr w:type="spellStart"/>
            <w:r w:rsidRPr="0074680C">
              <w:t>кл</w:t>
            </w:r>
            <w:proofErr w:type="spellEnd"/>
            <w:r w:rsidRPr="0074680C">
              <w:t>.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32410" w14:textId="77777777" w:rsidR="0074680C" w:rsidRPr="0074680C" w:rsidRDefault="0074680C" w:rsidP="0074680C">
            <w:r w:rsidRPr="0074680C">
              <w:t>05.10.2010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8F2EC" w14:textId="77777777" w:rsidR="0074680C" w:rsidRPr="0074680C" w:rsidRDefault="0074680C" w:rsidP="0074680C">
            <w:r w:rsidRPr="0074680C">
              <w:t>Каневской район, Каневская ул. Криничная 42</w:t>
            </w:r>
          </w:p>
        </w:tc>
      </w:tr>
      <w:tr w:rsidR="0074680C" w:rsidRPr="0074680C" w14:paraId="283A1F82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00E08" w14:textId="6B705A04" w:rsidR="0074680C" w:rsidRPr="0074680C" w:rsidRDefault="0074680C" w:rsidP="0074680C">
            <w:r>
              <w:t xml:space="preserve">2 </w:t>
            </w:r>
            <w:r w:rsidRPr="0074680C">
              <w:t xml:space="preserve">Манкова Екатерина Сергеевна 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D7290A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244E4032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№4</w:t>
            </w:r>
          </w:p>
          <w:p w14:paraId="690196A7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 xml:space="preserve">6 </w:t>
            </w:r>
            <w:proofErr w:type="spellStart"/>
            <w:r w:rsidRPr="0074680C"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  <w:r w:rsidRPr="0074680C">
              <w:rPr>
                <w:rFonts w:eastAsia="Times New Roman" w:cs="Calibri"/>
                <w:kern w:val="0"/>
                <w14:ligatures w14:val="none"/>
              </w:rPr>
              <w:t>.</w:t>
            </w:r>
          </w:p>
          <w:p w14:paraId="7CFD725C" w14:textId="77777777" w:rsidR="0074680C" w:rsidRPr="0074680C" w:rsidRDefault="0074680C" w:rsidP="0074680C"/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930A1" w14:textId="77777777" w:rsidR="0074680C" w:rsidRPr="0074680C" w:rsidRDefault="0074680C" w:rsidP="0074680C">
            <w:r w:rsidRPr="0074680C">
              <w:t>17.07.2009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D89BF" w14:textId="77777777" w:rsidR="0074680C" w:rsidRPr="0074680C" w:rsidRDefault="0074680C" w:rsidP="0074680C">
            <w:r w:rsidRPr="0074680C">
              <w:t>Каневской район, Каневская ул. Криничная 42</w:t>
            </w:r>
          </w:p>
        </w:tc>
      </w:tr>
      <w:tr w:rsidR="0074680C" w:rsidRPr="0074680C" w14:paraId="345DD89A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BAB207" w14:textId="670242F3" w:rsidR="0074680C" w:rsidRPr="0074680C" w:rsidRDefault="0074680C" w:rsidP="0074680C">
            <w:r>
              <w:t xml:space="preserve">3 </w:t>
            </w:r>
            <w:r w:rsidRPr="0074680C">
              <w:t>Рознина Дарья Максимова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4C7DA6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2C7D319B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№5</w:t>
            </w:r>
          </w:p>
          <w:p w14:paraId="59E4DB27" w14:textId="379AF2B5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8</w:t>
            </w:r>
            <w:r w:rsidRPr="0074680C"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proofErr w:type="spellStart"/>
            <w:r w:rsidRPr="0074680C"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</w:p>
          <w:p w14:paraId="3BB84AD3" w14:textId="77777777" w:rsidR="0074680C" w:rsidRPr="0074680C" w:rsidRDefault="0074680C" w:rsidP="0074680C"/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1B4A75" w14:textId="77777777" w:rsidR="0074680C" w:rsidRPr="0074680C" w:rsidRDefault="0074680C" w:rsidP="0074680C">
            <w:pPr>
              <w:spacing w:line="252" w:lineRule="auto"/>
            </w:pPr>
            <w:r w:rsidRPr="0074680C">
              <w:t>18.09.2009</w:t>
            </w:r>
          </w:p>
          <w:p w14:paraId="3A04411F" w14:textId="77777777" w:rsidR="0074680C" w:rsidRPr="0074680C" w:rsidRDefault="0074680C" w:rsidP="0074680C"/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764AB" w14:textId="77777777" w:rsidR="0074680C" w:rsidRPr="0074680C" w:rsidRDefault="0074680C" w:rsidP="0074680C">
            <w:r w:rsidRPr="0074680C">
              <w:t>Каневской район, станица Стародеревянковская ул. Красная 136</w:t>
            </w:r>
          </w:p>
        </w:tc>
      </w:tr>
      <w:tr w:rsidR="0074680C" w:rsidRPr="0074680C" w14:paraId="32C1AEE1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A6BD7" w14:textId="183DD7AA" w:rsidR="0074680C" w:rsidRPr="0074680C" w:rsidRDefault="0074680C" w:rsidP="0074680C">
            <w:r>
              <w:t xml:space="preserve">4 </w:t>
            </w:r>
            <w:r w:rsidRPr="0074680C">
              <w:t>Шепелева Лидия Александровна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C7FC08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501CB272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№4</w:t>
            </w:r>
          </w:p>
          <w:p w14:paraId="77F69CB2" w14:textId="00A1018A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7</w:t>
            </w:r>
            <w:r w:rsidRPr="0074680C"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proofErr w:type="spellStart"/>
            <w:r w:rsidRPr="0074680C"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  <w:r w:rsidRPr="0074680C">
              <w:rPr>
                <w:rFonts w:eastAsia="Times New Roman" w:cs="Calibri"/>
                <w:kern w:val="0"/>
                <w14:ligatures w14:val="none"/>
              </w:rPr>
              <w:t>.</w:t>
            </w:r>
          </w:p>
          <w:p w14:paraId="4AE65E56" w14:textId="77777777" w:rsidR="0074680C" w:rsidRPr="0074680C" w:rsidRDefault="0074680C" w:rsidP="0074680C"/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BDE4E2" w14:textId="77777777" w:rsidR="0074680C" w:rsidRPr="0074680C" w:rsidRDefault="0074680C" w:rsidP="0074680C">
            <w:r w:rsidRPr="0074680C">
              <w:t>25.08.2010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D746BD" w14:textId="77777777" w:rsidR="0074680C" w:rsidRPr="0074680C" w:rsidRDefault="0074680C" w:rsidP="0074680C">
            <w:r w:rsidRPr="0074680C">
              <w:t>Каневской район, Каневская ул. Криничная 42</w:t>
            </w:r>
          </w:p>
        </w:tc>
      </w:tr>
      <w:tr w:rsidR="0074680C" w:rsidRPr="0074680C" w14:paraId="512A9892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9C9182" w14:textId="3DB9C2A6" w:rsidR="0074680C" w:rsidRPr="0074680C" w:rsidRDefault="0074680C" w:rsidP="0074680C">
            <w:r>
              <w:t xml:space="preserve">5 </w:t>
            </w:r>
            <w:r w:rsidRPr="0074680C">
              <w:t>Бобер Полина Владимировна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870836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3E52CD3E" w14:textId="77777777" w:rsidR="0074680C" w:rsidRPr="0074680C" w:rsidRDefault="0074680C" w:rsidP="0074680C">
            <w:pPr>
              <w:spacing w:line="254" w:lineRule="auto"/>
            </w:pPr>
            <w:r w:rsidRPr="0074680C">
              <w:t>СОШ №6</w:t>
            </w:r>
          </w:p>
          <w:p w14:paraId="0998A442" w14:textId="0521E03D" w:rsidR="0074680C" w:rsidRPr="0074680C" w:rsidRDefault="0074680C" w:rsidP="0074680C">
            <w:r>
              <w:t>7</w:t>
            </w:r>
            <w:r w:rsidRPr="0074680C">
              <w:t xml:space="preserve"> </w:t>
            </w:r>
            <w:proofErr w:type="spellStart"/>
            <w:r w:rsidRPr="0074680C">
              <w:t>кл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23E8F" w14:textId="77777777" w:rsidR="0074680C" w:rsidRPr="0074680C" w:rsidRDefault="0074680C" w:rsidP="0074680C">
            <w:r w:rsidRPr="0074680C">
              <w:t>26.06.2011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2CC913" w14:textId="77777777" w:rsidR="0074680C" w:rsidRPr="0074680C" w:rsidRDefault="0074680C" w:rsidP="0074680C">
            <w:r w:rsidRPr="0074680C">
              <w:t>Каневской район, Каневская ул. Промысловая 22</w:t>
            </w:r>
          </w:p>
        </w:tc>
      </w:tr>
      <w:tr w:rsidR="0074680C" w:rsidRPr="0074680C" w14:paraId="355247EA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BFB7E" w14:textId="68B2F56A" w:rsidR="0074680C" w:rsidRPr="0074680C" w:rsidRDefault="0074680C" w:rsidP="0074680C">
            <w:r>
              <w:t xml:space="preserve">6 </w:t>
            </w:r>
            <w:r w:rsidRPr="0074680C">
              <w:t>Агафонов Арсений Романович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5C12ED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4B4ED521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№4</w:t>
            </w:r>
          </w:p>
          <w:p w14:paraId="2A533452" w14:textId="590B847D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6</w:t>
            </w:r>
            <w:r w:rsidRPr="0074680C">
              <w:rPr>
                <w:rFonts w:eastAsia="Times New Roman" w:cs="Calibri"/>
                <w:kern w:val="0"/>
                <w14:ligatures w14:val="none"/>
              </w:rPr>
              <w:t xml:space="preserve"> </w:t>
            </w:r>
            <w:proofErr w:type="spellStart"/>
            <w:r w:rsidRPr="0074680C"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  <w:r w:rsidRPr="0074680C">
              <w:rPr>
                <w:rFonts w:eastAsia="Times New Roman" w:cs="Calibri"/>
                <w:kern w:val="0"/>
                <w14:ligatures w14:val="none"/>
              </w:rPr>
              <w:t>.</w:t>
            </w:r>
          </w:p>
          <w:p w14:paraId="550B05C1" w14:textId="77777777" w:rsidR="0074680C" w:rsidRPr="0074680C" w:rsidRDefault="0074680C" w:rsidP="0074680C"/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E8A065" w14:textId="77777777" w:rsidR="0074680C" w:rsidRPr="0074680C" w:rsidRDefault="0074680C" w:rsidP="0074680C">
            <w:r w:rsidRPr="0074680C">
              <w:t>3.03.2011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9954AE" w14:textId="77777777" w:rsidR="0074680C" w:rsidRPr="0074680C" w:rsidRDefault="0074680C" w:rsidP="0074680C">
            <w:r w:rsidRPr="0074680C">
              <w:t>Каневской район, Каневская ул. Криничная 42</w:t>
            </w:r>
          </w:p>
        </w:tc>
      </w:tr>
      <w:tr w:rsidR="0074680C" w:rsidRPr="0074680C" w14:paraId="4AA8DB7E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DB865" w14:textId="5BBDF87D" w:rsidR="0074680C" w:rsidRPr="0074680C" w:rsidRDefault="0074680C" w:rsidP="0074680C">
            <w:r>
              <w:t xml:space="preserve">7 </w:t>
            </w:r>
            <w:r w:rsidRPr="0074680C">
              <w:t>Пелевина Анастасия Витальевна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7D31C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002A998A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№4</w:t>
            </w:r>
          </w:p>
          <w:p w14:paraId="7D50F7BB" w14:textId="10C0F929" w:rsidR="0074680C" w:rsidRPr="0074680C" w:rsidRDefault="0074680C" w:rsidP="0074680C">
            <w:r>
              <w:t>6</w:t>
            </w:r>
            <w:r w:rsidRPr="0074680C">
              <w:t xml:space="preserve"> </w:t>
            </w:r>
            <w:proofErr w:type="spellStart"/>
            <w:r w:rsidRPr="0074680C">
              <w:t>кл</w:t>
            </w:r>
            <w:proofErr w:type="spellEnd"/>
            <w:r w:rsidRPr="0074680C">
              <w:t>.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CAE68" w14:textId="77777777" w:rsidR="0074680C" w:rsidRPr="0074680C" w:rsidRDefault="0074680C" w:rsidP="0074680C">
            <w:r w:rsidRPr="0074680C">
              <w:t>10.07.2011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A366BA" w14:textId="77777777" w:rsidR="0074680C" w:rsidRPr="0074680C" w:rsidRDefault="0074680C" w:rsidP="0074680C">
            <w:r w:rsidRPr="0074680C">
              <w:t>Каневской район, Каневская ул. Криничная 42</w:t>
            </w:r>
          </w:p>
        </w:tc>
      </w:tr>
      <w:tr w:rsidR="0074680C" w:rsidRPr="0074680C" w14:paraId="60CE53B1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C7FB1E" w14:textId="762F5EF2" w:rsidR="0074680C" w:rsidRPr="0074680C" w:rsidRDefault="0074680C" w:rsidP="0074680C">
            <w:r>
              <w:t>8 Федорович Ева Борисовна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47BC95" w14:textId="610EA715" w:rsid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>Гимназия</w:t>
            </w:r>
          </w:p>
          <w:p w14:paraId="79F95BFA" w14:textId="47D3DB60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 xml:space="preserve">7 </w:t>
            </w:r>
            <w:proofErr w:type="spellStart"/>
            <w:r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4A7ADB" w14:textId="77777777" w:rsidR="0074680C" w:rsidRPr="0074680C" w:rsidRDefault="0074680C" w:rsidP="0074680C"/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581946" w14:textId="77777777" w:rsidR="0074680C" w:rsidRPr="0074680C" w:rsidRDefault="0074680C" w:rsidP="0074680C"/>
        </w:tc>
      </w:tr>
      <w:tr w:rsidR="0074680C" w:rsidRPr="0074680C" w14:paraId="7C55E7C1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FB7F1" w14:textId="2EDFD284" w:rsidR="0074680C" w:rsidRPr="0074680C" w:rsidRDefault="0074680C" w:rsidP="0074680C">
            <w:r>
              <w:t>9 Сабадырь Даниил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119614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МБОУ</w:t>
            </w:r>
          </w:p>
          <w:p w14:paraId="12B76D70" w14:textId="77777777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rPr>
                <w:rFonts w:eastAsia="Times New Roman" w:cs="Calibri"/>
                <w:kern w:val="0"/>
                <w14:ligatures w14:val="none"/>
              </w:rPr>
              <w:t>СОШ №5</w:t>
            </w:r>
          </w:p>
          <w:p w14:paraId="29D07277" w14:textId="2B734F1F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>
              <w:rPr>
                <w:rFonts w:eastAsia="Times New Roman" w:cs="Calibri"/>
                <w:kern w:val="0"/>
                <w14:ligatures w14:val="none"/>
              </w:rPr>
              <w:t xml:space="preserve">5 </w:t>
            </w:r>
            <w:proofErr w:type="spellStart"/>
            <w:r w:rsidRPr="0074680C">
              <w:rPr>
                <w:rFonts w:eastAsia="Times New Roman" w:cs="Calibri"/>
                <w:kern w:val="0"/>
                <w14:ligatures w14:val="none"/>
              </w:rPr>
              <w:t>кл</w:t>
            </w:r>
            <w:proofErr w:type="spellEnd"/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C417DF" w14:textId="77777777" w:rsidR="0074680C" w:rsidRPr="0074680C" w:rsidRDefault="0074680C" w:rsidP="0074680C"/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D49B48" w14:textId="77777777" w:rsidR="0074680C" w:rsidRPr="0074680C" w:rsidRDefault="0074680C" w:rsidP="0074680C"/>
        </w:tc>
      </w:tr>
      <w:tr w:rsidR="0074680C" w:rsidRPr="0074680C" w14:paraId="3344D51A" w14:textId="77777777" w:rsidTr="0074680C">
        <w:tc>
          <w:tcPr>
            <w:tcW w:w="3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5A14B8" w14:textId="04F15C1B" w:rsidR="0074680C" w:rsidRPr="0074680C" w:rsidRDefault="0074680C" w:rsidP="0074680C">
            <w:r>
              <w:t>10</w:t>
            </w:r>
            <w:r w:rsidRPr="002777D9">
              <w:t>Чепелев Артём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8C37C3" w14:textId="77777777" w:rsidR="0074680C" w:rsidRDefault="0074680C" w:rsidP="0074680C">
            <w:pPr>
              <w:spacing w:line="252" w:lineRule="auto"/>
            </w:pPr>
            <w:r w:rsidRPr="002777D9">
              <w:t>МБОУ СОШ №1</w:t>
            </w:r>
          </w:p>
          <w:p w14:paraId="3BD9926A" w14:textId="0A334FE2" w:rsidR="0074680C" w:rsidRPr="0074680C" w:rsidRDefault="0074680C" w:rsidP="0074680C">
            <w:pPr>
              <w:spacing w:line="252" w:lineRule="auto"/>
              <w:rPr>
                <w:rFonts w:eastAsia="Times New Roman" w:cs="Calibri"/>
                <w:kern w:val="0"/>
                <w14:ligatures w14:val="none"/>
              </w:rPr>
            </w:pPr>
            <w:r w:rsidRPr="0074680C">
              <w:t>8 кл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2AF7F" w14:textId="2527F49C" w:rsidR="0074680C" w:rsidRPr="0074680C" w:rsidRDefault="0074680C" w:rsidP="0074680C">
            <w:r w:rsidRPr="002777D9">
              <w:t>.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A35D73" w14:textId="77777777" w:rsidR="0074680C" w:rsidRPr="0074680C" w:rsidRDefault="0074680C" w:rsidP="0074680C"/>
        </w:tc>
      </w:tr>
    </w:tbl>
    <w:p w14:paraId="51A766F2" w14:textId="24B7ACE4" w:rsidR="0074680C" w:rsidRDefault="0074680C">
      <w:r>
        <w:t>11 Хомутько Ксения Сергеевна</w:t>
      </w:r>
    </w:p>
    <w:sectPr w:rsidR="0074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C"/>
    <w:rsid w:val="0006392E"/>
    <w:rsid w:val="007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AB57"/>
  <w15:chartTrackingRefBased/>
  <w15:docId w15:val="{BDBD1C11-F0E7-47FD-AFF5-EAE534B0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8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8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8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8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8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8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8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8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8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8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680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4680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2025-04-03T18:24:00Z</dcterms:created>
  <dcterms:modified xsi:type="dcterms:W3CDTF">2025-04-03T18:33:00Z</dcterms:modified>
</cp:coreProperties>
</file>