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A8" w:rsidRDefault="00817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F33C5">
        <w:rPr>
          <w:rFonts w:ascii="Times New Roman" w:hAnsi="Times New Roman" w:cs="Times New Roman"/>
          <w:sz w:val="24"/>
          <w:szCs w:val="24"/>
        </w:rPr>
        <w:t xml:space="preserve">             Трио «Три сестры</w:t>
      </w:r>
      <w:r w:rsidRPr="0081761D">
        <w:rPr>
          <w:rFonts w:ascii="Times New Roman" w:hAnsi="Times New Roman" w:cs="Times New Roman"/>
          <w:sz w:val="24"/>
          <w:szCs w:val="24"/>
        </w:rPr>
        <w:t>»</w:t>
      </w: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F33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Ф.И.О. кандидатов: </w:t>
      </w:r>
    </w:p>
    <w:p w:rsidR="008F33C5" w:rsidRPr="008F33C5" w:rsidRDefault="008F33C5" w:rsidP="008F33C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Рустамовна – 16.02.2012 год рождения. МКОУ «СОШ№2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7 «Б» класс. Дом. адрес: КЧР, Абазинский район, а. Псыж,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ул.Крайняя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Тел.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89604390092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F33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F33C5" w:rsidRPr="008F33C5" w:rsidRDefault="008F33C5" w:rsidP="008F33C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Рустамовна – 03.07.2013 год рождения. </w:t>
      </w:r>
      <w:r w:rsidR="006A38A3">
        <w:rPr>
          <w:rFonts w:ascii="Times New Roman" w:hAnsi="Times New Roman" w:cs="Times New Roman"/>
          <w:sz w:val="24"/>
          <w:szCs w:val="24"/>
        </w:rPr>
        <w:t xml:space="preserve">МКОУ «СОШ№2 им. </w:t>
      </w:r>
      <w:proofErr w:type="spellStart"/>
      <w:r w:rsidR="006A38A3"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 w:rsidR="006A38A3">
        <w:rPr>
          <w:rFonts w:ascii="Times New Roman" w:hAnsi="Times New Roman" w:cs="Times New Roman"/>
          <w:sz w:val="24"/>
          <w:szCs w:val="24"/>
        </w:rPr>
        <w:t>» 5 «В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класс. Дом. адрес: КЧР, Абазинский район, а. Псыж,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ул.Крайняя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Тел.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89604390092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F33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F33C5" w:rsidRPr="008F33C5" w:rsidRDefault="008F33C5" w:rsidP="008F33C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Рустамовна – 21.11.2018 год рождения. МКОУ «СОШ№2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0 класс. Дом. адрес: КЧР, Абазинский район, а. Псыж,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ул.Крайняя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Тел.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89604390092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F33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F33C5" w:rsidRPr="00595EE7" w:rsidRDefault="008F33C5" w:rsidP="008F33C5">
      <w:pPr>
        <w:rPr>
          <w:rFonts w:ascii="Times New Roman" w:hAnsi="Times New Roman" w:cs="Times New Roman"/>
          <w:sz w:val="24"/>
          <w:szCs w:val="24"/>
        </w:rPr>
      </w:pP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</w:p>
    <w:p w:rsidR="0081761D" w:rsidRPr="0081761D" w:rsidRDefault="0081761D">
      <w:pPr>
        <w:rPr>
          <w:rFonts w:ascii="Times New Roman" w:hAnsi="Times New Roman" w:cs="Times New Roman"/>
          <w:sz w:val="24"/>
          <w:szCs w:val="24"/>
        </w:rPr>
      </w:pPr>
    </w:p>
    <w:sectPr w:rsidR="0081761D" w:rsidRPr="0081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07"/>
    <w:rsid w:val="000200A8"/>
    <w:rsid w:val="000D18D8"/>
    <w:rsid w:val="00255807"/>
    <w:rsid w:val="00595EE7"/>
    <w:rsid w:val="006A38A3"/>
    <w:rsid w:val="0081761D"/>
    <w:rsid w:val="008F33C5"/>
    <w:rsid w:val="00D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DAFA-7E3E-49CF-A97B-C22959EF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11122@yandex.ru" TargetMode="External"/><Relationship Id="rId5" Type="http://schemas.openxmlformats.org/officeDocument/2006/relationships/hyperlink" Target="mailto:elen11122@yandex.ru" TargetMode="External"/><Relationship Id="rId4" Type="http://schemas.openxmlformats.org/officeDocument/2006/relationships/hyperlink" Target="mailto:elen111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2023-03-31T19:00:00Z</dcterms:created>
  <dcterms:modified xsi:type="dcterms:W3CDTF">2025-04-13T10:05:00Z</dcterms:modified>
</cp:coreProperties>
</file>