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5F5E" w14:textId="7CA20D1C" w:rsidR="000C4A53" w:rsidRDefault="00E16C73" w:rsidP="000C4A53">
      <w:pPr>
        <w:jc w:val="center"/>
      </w:pPr>
      <w:r>
        <w:t>Трио</w:t>
      </w:r>
      <w:r w:rsidR="000C4A53">
        <w:t xml:space="preserve"> «Братство» </w:t>
      </w:r>
    </w:p>
    <w:p w14:paraId="58B8AA49" w14:textId="3F69AA1B" w:rsidR="000C4A53" w:rsidRDefault="000C4A53"/>
    <w:p w14:paraId="76486102" w14:textId="51BE8A01" w:rsidR="000C4A53" w:rsidRDefault="000C4A53" w:rsidP="000C4A53">
      <w:pPr>
        <w:spacing w:after="0"/>
      </w:pPr>
    </w:p>
    <w:p w14:paraId="15C12102" w14:textId="64C9F67B" w:rsidR="000C4A53" w:rsidRDefault="000C4A53" w:rsidP="0032207E">
      <w:pPr>
        <w:pStyle w:val="a3"/>
        <w:numPr>
          <w:ilvl w:val="0"/>
          <w:numId w:val="1"/>
        </w:numPr>
        <w:spacing w:after="0"/>
      </w:pPr>
      <w:r>
        <w:t xml:space="preserve">Беспалов Александр Дмитриевич 13.08.2004 Донецкий национальный госуниверситет, юридический факультет, специальность юриспруденция </w:t>
      </w:r>
      <w:proofErr w:type="gramStart"/>
      <w:r>
        <w:t>1ый</w:t>
      </w:r>
      <w:proofErr w:type="gramEnd"/>
      <w:r>
        <w:t xml:space="preserve"> курс. Донецк, ул. Розы Люксембург 12, кв. </w:t>
      </w:r>
      <w:r w:rsidR="0032207E">
        <w:t>516 +380715138260</w:t>
      </w:r>
    </w:p>
    <w:p w14:paraId="3301BC1A" w14:textId="649A0F1B" w:rsidR="0032207E" w:rsidRDefault="0032207E" w:rsidP="000C4A53">
      <w:pPr>
        <w:spacing w:after="0"/>
      </w:pPr>
    </w:p>
    <w:p w14:paraId="05425A9A" w14:textId="52D5FDF1" w:rsidR="0032207E" w:rsidRDefault="0032207E" w:rsidP="0032207E">
      <w:pPr>
        <w:pStyle w:val="a3"/>
        <w:numPr>
          <w:ilvl w:val="0"/>
          <w:numId w:val="1"/>
        </w:numPr>
        <w:spacing w:after="0"/>
      </w:pPr>
      <w:r>
        <w:t xml:space="preserve">Беспалова Милана Павловна 3.12.2005 Донецкий национальный госуниверситет, филологический факультет, Психология </w:t>
      </w:r>
      <w:proofErr w:type="gramStart"/>
      <w:r>
        <w:t>1ый</w:t>
      </w:r>
      <w:proofErr w:type="gramEnd"/>
      <w:r>
        <w:t xml:space="preserve"> курс. Донецк, ул. Школьный бульвар 7/1 кв.4 +79529726670</w:t>
      </w:r>
    </w:p>
    <w:p w14:paraId="1C0359A2" w14:textId="77777777" w:rsidR="0032207E" w:rsidRDefault="0032207E" w:rsidP="0032207E">
      <w:pPr>
        <w:pStyle w:val="a3"/>
        <w:numPr>
          <w:ilvl w:val="0"/>
          <w:numId w:val="1"/>
        </w:numPr>
        <w:spacing w:after="0"/>
      </w:pPr>
      <w:proofErr w:type="spellStart"/>
      <w:r>
        <w:t>Кораблин</w:t>
      </w:r>
      <w:proofErr w:type="spellEnd"/>
      <w:r>
        <w:t xml:space="preserve"> Дмитрий Алексеевич 17.09.2004 Донецкий национальный госуниверситет,</w:t>
      </w:r>
    </w:p>
    <w:p w14:paraId="479252C6" w14:textId="77777777" w:rsidR="0032207E" w:rsidRDefault="0032207E" w:rsidP="0032207E">
      <w:pPr>
        <w:pStyle w:val="a3"/>
        <w:spacing w:after="0"/>
      </w:pPr>
      <w:r>
        <w:t xml:space="preserve">Математический факультет, Программная инженерия </w:t>
      </w:r>
      <w:proofErr w:type="gramStart"/>
      <w:r>
        <w:t>1й</w:t>
      </w:r>
      <w:proofErr w:type="gramEnd"/>
      <w:r>
        <w:t xml:space="preserve"> курс</w:t>
      </w:r>
    </w:p>
    <w:p w14:paraId="537E553D" w14:textId="77777777" w:rsidR="0032207E" w:rsidRDefault="0032207E" w:rsidP="0032207E">
      <w:pPr>
        <w:pStyle w:val="a3"/>
        <w:spacing w:after="0"/>
      </w:pPr>
      <w:r>
        <w:t>Донецк, Проспект Ватутина 50/2 кв. 12 +380733238122</w:t>
      </w:r>
    </w:p>
    <w:p w14:paraId="7489D998" w14:textId="77777777" w:rsidR="000C4A53" w:rsidRDefault="000C4A53"/>
    <w:sectPr w:rsidR="000C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010"/>
    <w:multiLevelType w:val="hybridMultilevel"/>
    <w:tmpl w:val="8DC6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53"/>
    <w:rsid w:val="000C4A53"/>
    <w:rsid w:val="0032207E"/>
    <w:rsid w:val="00E1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56C1"/>
  <w15:chartTrackingRefBased/>
  <w15:docId w15:val="{9CABF9A6-A3A9-4561-B37B-3DBE13C0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</dc:creator>
  <cp:keywords/>
  <dc:description/>
  <cp:lastModifiedBy>ddt_r</cp:lastModifiedBy>
  <cp:revision>4</cp:revision>
  <dcterms:created xsi:type="dcterms:W3CDTF">2023-03-03T19:37:00Z</dcterms:created>
  <dcterms:modified xsi:type="dcterms:W3CDTF">2023-03-03T19:56:00Z</dcterms:modified>
</cp:coreProperties>
</file>