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66F3" w14:textId="6F3D5F06" w:rsidR="002F43B1" w:rsidRDefault="002F43B1" w:rsidP="002F43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Вокзал</w:t>
      </w:r>
    </w:p>
    <w:p w14:paraId="063A0ACE" w14:textId="77777777" w:rsidR="002F43B1" w:rsidRDefault="002F43B1" w:rsidP="002F43B1">
      <w:pPr>
        <w:spacing w:after="0"/>
        <w:jc w:val="center"/>
        <w:rPr>
          <w:sz w:val="28"/>
          <w:szCs w:val="28"/>
        </w:rPr>
      </w:pPr>
    </w:p>
    <w:p w14:paraId="4C69DB06" w14:textId="42A5F803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Пустые лавочки, заросшая дорога,</w:t>
      </w:r>
    </w:p>
    <w:p w14:paraId="140442F5" w14:textId="77777777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И сквозь деревья бьётся солнца свет</w:t>
      </w:r>
    </w:p>
    <w:p w14:paraId="02897950" w14:textId="74A3592E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Стою я на краю порога</w:t>
      </w:r>
    </w:p>
    <w:p w14:paraId="6EFFB066" w14:textId="6D585D2A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Немая пустота и никого в ней нет.</w:t>
      </w:r>
    </w:p>
    <w:p w14:paraId="46613AA7" w14:textId="77777777" w:rsidR="002F43B1" w:rsidRPr="002F43B1" w:rsidRDefault="002F43B1" w:rsidP="002F43B1">
      <w:pPr>
        <w:spacing w:after="0"/>
        <w:rPr>
          <w:sz w:val="28"/>
          <w:szCs w:val="28"/>
        </w:rPr>
      </w:pPr>
    </w:p>
    <w:p w14:paraId="621F3E0E" w14:textId="55F39E33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Здесь раньше были встречи и прощанья,</w:t>
      </w:r>
    </w:p>
    <w:p w14:paraId="04E92CFF" w14:textId="4B062D73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Здесь жизнь кипела каждый день,</w:t>
      </w:r>
    </w:p>
    <w:p w14:paraId="006FF34E" w14:textId="29BC7C2F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И приезжали поезда по расписанию</w:t>
      </w:r>
      <w:r w:rsidR="00212B6D">
        <w:rPr>
          <w:sz w:val="28"/>
          <w:szCs w:val="28"/>
        </w:rPr>
        <w:t>,</w:t>
      </w:r>
    </w:p>
    <w:p w14:paraId="61D5A172" w14:textId="434A4C21" w:rsidR="002F43B1" w:rsidRPr="002F43B1" w:rsidRDefault="00212B6D" w:rsidP="002F43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2F43B1" w:rsidRPr="002F43B1">
        <w:rPr>
          <w:sz w:val="28"/>
          <w:szCs w:val="28"/>
        </w:rPr>
        <w:t>много чемоданов помнит каждая ступень.</w:t>
      </w:r>
    </w:p>
    <w:p w14:paraId="56B5912C" w14:textId="77777777" w:rsidR="002F43B1" w:rsidRPr="002F43B1" w:rsidRDefault="002F43B1" w:rsidP="002F43B1">
      <w:pPr>
        <w:spacing w:after="0"/>
        <w:rPr>
          <w:sz w:val="28"/>
          <w:szCs w:val="28"/>
        </w:rPr>
      </w:pPr>
    </w:p>
    <w:p w14:paraId="5B9F6F66" w14:textId="6F28A973" w:rsidR="002F43B1" w:rsidRPr="002F43B1" w:rsidRDefault="00212B6D" w:rsidP="002F43B1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2F43B1" w:rsidRPr="002F43B1">
        <w:rPr>
          <w:sz w:val="28"/>
          <w:szCs w:val="28"/>
        </w:rPr>
        <w:t xml:space="preserve">сфальт весь в трещинах и здание пустое, </w:t>
      </w:r>
    </w:p>
    <w:p w14:paraId="0E819152" w14:textId="77777777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Давно здесь не было людей.</w:t>
      </w:r>
    </w:p>
    <w:p w14:paraId="1BB0B488" w14:textId="77777777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Когда-то в этой пустоши гуляли двое</w:t>
      </w:r>
    </w:p>
    <w:p w14:paraId="650A92A8" w14:textId="77777777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В слиянии своих теней.</w:t>
      </w:r>
    </w:p>
    <w:p w14:paraId="031B1443" w14:textId="77777777" w:rsidR="002F43B1" w:rsidRPr="002F43B1" w:rsidRDefault="002F43B1" w:rsidP="002F43B1">
      <w:pPr>
        <w:spacing w:after="0"/>
        <w:rPr>
          <w:sz w:val="28"/>
          <w:szCs w:val="28"/>
        </w:rPr>
      </w:pPr>
    </w:p>
    <w:p w14:paraId="61A91B49" w14:textId="48C7C1BF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Вокзал запомнил их объятия,</w:t>
      </w:r>
    </w:p>
    <w:p w14:paraId="3DA3E9ED" w14:textId="5A4448B9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 xml:space="preserve">Кипели чувства их в крови. </w:t>
      </w:r>
    </w:p>
    <w:p w14:paraId="2F889AB5" w14:textId="326090E8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И это не была банальная симпатия,</w:t>
      </w:r>
    </w:p>
    <w:p w14:paraId="26A3EDC5" w14:textId="77777777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А грустная история любви.</w:t>
      </w:r>
    </w:p>
    <w:p w14:paraId="2295E239" w14:textId="77777777" w:rsidR="002F43B1" w:rsidRPr="002F43B1" w:rsidRDefault="002F43B1" w:rsidP="002F43B1">
      <w:pPr>
        <w:spacing w:after="0"/>
        <w:rPr>
          <w:sz w:val="28"/>
          <w:szCs w:val="28"/>
        </w:rPr>
      </w:pPr>
    </w:p>
    <w:p w14:paraId="79E55423" w14:textId="674BC19E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А я всё поезд жду, который не приедет.</w:t>
      </w:r>
    </w:p>
    <w:p w14:paraId="6DD9BE0B" w14:textId="77777777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И жду того, который не придёт.</w:t>
      </w:r>
    </w:p>
    <w:p w14:paraId="3A0EA2D0" w14:textId="77777777" w:rsidR="002F43B1" w:rsidRP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Меня никто одну здесь не заметит.</w:t>
      </w:r>
    </w:p>
    <w:p w14:paraId="701083CB" w14:textId="5E88E804" w:rsidR="002F43B1" w:rsidRDefault="002F43B1" w:rsidP="002F43B1">
      <w:pPr>
        <w:spacing w:after="0"/>
        <w:rPr>
          <w:sz w:val="28"/>
          <w:szCs w:val="28"/>
        </w:rPr>
      </w:pPr>
      <w:r w:rsidRPr="002F43B1">
        <w:rPr>
          <w:sz w:val="28"/>
          <w:szCs w:val="28"/>
        </w:rPr>
        <w:t>И точно никогда здесь не найдёт.</w:t>
      </w:r>
    </w:p>
    <w:p w14:paraId="2319E36B" w14:textId="77777777" w:rsidR="002F43B1" w:rsidRDefault="002F43B1" w:rsidP="002F43B1">
      <w:pPr>
        <w:spacing w:after="0"/>
        <w:rPr>
          <w:sz w:val="28"/>
          <w:szCs w:val="28"/>
        </w:rPr>
      </w:pPr>
    </w:p>
    <w:p w14:paraId="463C36E0" w14:textId="7BC57203" w:rsidR="002F43B1" w:rsidRPr="002F43B1" w:rsidRDefault="002F43B1" w:rsidP="002F43B1">
      <w:pPr>
        <w:spacing w:after="0"/>
        <w:rPr>
          <w:i/>
          <w:iCs/>
        </w:rPr>
      </w:pPr>
      <w:r w:rsidRPr="002F43B1">
        <w:rPr>
          <w:i/>
          <w:iCs/>
        </w:rPr>
        <w:t>Варвара Калашникова</w:t>
      </w:r>
    </w:p>
    <w:sectPr w:rsidR="002F43B1" w:rsidRPr="002F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B1"/>
    <w:rsid w:val="001E1DA1"/>
    <w:rsid w:val="00212B6D"/>
    <w:rsid w:val="002F43B1"/>
    <w:rsid w:val="009D1699"/>
    <w:rsid w:val="00D7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4380"/>
  <w15:chartTrackingRefBased/>
  <w15:docId w15:val="{67FB0917-8F41-4239-80FD-57226620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4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4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43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43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43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43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43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43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4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4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4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4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43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43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43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4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43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4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4</cp:revision>
  <cp:lastPrinted>2025-03-24T13:01:00Z</cp:lastPrinted>
  <dcterms:created xsi:type="dcterms:W3CDTF">2025-03-24T12:50:00Z</dcterms:created>
  <dcterms:modified xsi:type="dcterms:W3CDTF">2025-03-25T05:41:00Z</dcterms:modified>
</cp:coreProperties>
</file>