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FE1F" w14:textId="686B68A6" w:rsidR="00CB410D" w:rsidRDefault="00200658" w:rsidP="00200658">
      <w:pPr>
        <w:jc w:val="center"/>
      </w:pPr>
      <w:r>
        <w:t>«Осторожно, дети!» полный состав</w:t>
      </w:r>
    </w:p>
    <w:p w14:paraId="2757ADA7" w14:textId="77777777" w:rsidR="00200658" w:rsidRDefault="00200658" w:rsidP="00CB410D">
      <w:pPr>
        <w:rPr>
          <w:i/>
          <w:u w:val="single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977"/>
        <w:gridCol w:w="2393"/>
      </w:tblGrid>
      <w:tr w:rsidR="00CB410D" w:rsidRPr="0050358D" w14:paraId="21238F76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475" w14:textId="77777777" w:rsidR="00CB410D" w:rsidRDefault="00CB410D" w:rsidP="009878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8D9B" w14:textId="77777777" w:rsidR="00CB410D" w:rsidRDefault="00CB410D" w:rsidP="009878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BF3" w14:textId="77777777" w:rsidR="00CB410D" w:rsidRDefault="00CB410D" w:rsidP="009878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7E8C" w14:textId="77777777" w:rsidR="00CB410D" w:rsidRDefault="00CB410D" w:rsidP="009878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 возраст</w:t>
            </w:r>
          </w:p>
        </w:tc>
      </w:tr>
      <w:tr w:rsidR="00095B1D" w:rsidRPr="0050358D" w14:paraId="34992FFE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BEE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00B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Агафонов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3E2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F6E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6612D33C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5BA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457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Антоненко 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32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C5B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00354EB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F60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C5F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2007BA">
              <w:rPr>
                <w:lang w:eastAsia="en-US"/>
              </w:rPr>
              <w:t>Бабич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427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544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C9E14D6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C39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108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CB410D">
              <w:rPr>
                <w:lang w:eastAsia="en-US"/>
              </w:rPr>
              <w:t>Барботько</w:t>
            </w:r>
            <w:proofErr w:type="spellEnd"/>
            <w:r w:rsidRPr="00CB410D">
              <w:rPr>
                <w:lang w:eastAsia="en-US"/>
              </w:rPr>
              <w:t xml:space="preserve"> Игнат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028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69E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0CFBAE0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A60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C8E7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Бобер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711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627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095B1D" w:rsidRPr="0050358D" w14:paraId="6D3D0AFB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2DE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B346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Важинский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8276" w14:textId="77777777" w:rsidR="00095B1D" w:rsidRDefault="00095B1D" w:rsidP="00CB410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Лицей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06D" w14:textId="77777777" w:rsidR="00095B1D" w:rsidRDefault="00095B1D" w:rsidP="00095B1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7E67466F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0AA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FBC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Варданян Арман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14D" w14:textId="77777777" w:rsidR="00095B1D" w:rsidRPr="00D7324B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74A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37F3CB19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762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C92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B3651C">
              <w:rPr>
                <w:lang w:eastAsia="en-US"/>
              </w:rPr>
              <w:t>Волков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B15" w14:textId="77777777" w:rsidR="00095B1D" w:rsidRPr="00D7324B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764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курс</w:t>
            </w:r>
          </w:p>
        </w:tc>
      </w:tr>
      <w:tr w:rsidR="00095B1D" w:rsidRPr="0050358D" w14:paraId="658F0264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AC5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57E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943D80">
              <w:rPr>
                <w:lang w:eastAsia="en-US"/>
              </w:rPr>
              <w:t xml:space="preserve">Давиденко Максим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90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943D80">
              <w:rPr>
                <w:lang w:eastAsia="en-US"/>
              </w:rPr>
              <w:t>МБОУ СОШ 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AEB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943D80">
              <w:rPr>
                <w:lang w:eastAsia="en-US"/>
              </w:rPr>
              <w:t xml:space="preserve"> </w:t>
            </w:r>
            <w:proofErr w:type="spellStart"/>
            <w:r w:rsidRPr="00943D80">
              <w:rPr>
                <w:lang w:eastAsia="en-US"/>
              </w:rPr>
              <w:t>кл</w:t>
            </w:r>
            <w:proofErr w:type="spellEnd"/>
            <w:r w:rsidRPr="00943D80">
              <w:rPr>
                <w:lang w:eastAsia="en-US"/>
              </w:rPr>
              <w:t>.</w:t>
            </w:r>
          </w:p>
        </w:tc>
      </w:tr>
      <w:tr w:rsidR="00095B1D" w:rsidRPr="0050358D" w14:paraId="4678BCFA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8EF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429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943D80">
              <w:rPr>
                <w:lang w:eastAsia="en-US"/>
              </w:rPr>
              <w:t xml:space="preserve">Дышлевая Лидия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2D9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943D80"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C2A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43D80">
              <w:rPr>
                <w:lang w:eastAsia="en-US"/>
              </w:rPr>
              <w:t xml:space="preserve"> </w:t>
            </w:r>
            <w:proofErr w:type="spellStart"/>
            <w:r w:rsidRPr="00943D80">
              <w:rPr>
                <w:lang w:eastAsia="en-US"/>
              </w:rPr>
              <w:t>кл</w:t>
            </w:r>
            <w:proofErr w:type="spellEnd"/>
            <w:r w:rsidRPr="00943D80">
              <w:rPr>
                <w:lang w:eastAsia="en-US"/>
              </w:rPr>
              <w:t>.</w:t>
            </w:r>
          </w:p>
        </w:tc>
      </w:tr>
      <w:tr w:rsidR="00200658" w:rsidRPr="0050358D" w14:paraId="7E9044F7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E11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637" w14:textId="673D430A" w:rsidR="00200658" w:rsidRPr="00943D80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Кислая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CC3" w14:textId="02ED3BB5" w:rsidR="00200658" w:rsidRPr="00943D80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8D5" w14:textId="48E56664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00658" w:rsidRPr="0050358D" w14:paraId="5682E2AD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BE3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C8D" w14:textId="040CECC4" w:rsidR="00200658" w:rsidRPr="00943D80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Кислая Камила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515" w14:textId="0C8B2222" w:rsidR="00200658" w:rsidRPr="00943D80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186" w14:textId="7EC096FD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2FAB54B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4DE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E85" w14:textId="77777777" w:rsidR="00095B1D" w:rsidRPr="004267D6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Козоброд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DF0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DD0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кл.</w:t>
            </w:r>
          </w:p>
        </w:tc>
      </w:tr>
      <w:tr w:rsidR="00095B1D" w:rsidRPr="0050358D" w14:paraId="6B8B83A4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B30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4AF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Кравцева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E58" w14:textId="77777777" w:rsidR="00095B1D" w:rsidRDefault="00095B1D" w:rsidP="00CB410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79B" w14:textId="77777777" w:rsidR="00095B1D" w:rsidRDefault="00095B1D" w:rsidP="00095B1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6F44E1F9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EB7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14D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51642D">
              <w:rPr>
                <w:lang w:eastAsia="en-US"/>
              </w:rPr>
              <w:t>Кравцов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340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4A4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6F2A7B96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AF6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2CD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Кравчук Ростислав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75F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МБОУ СОШ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A7E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A2ACD15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533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B2C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Кравчук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210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МБОУ СОШ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9CC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6D042DA4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FC6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444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Кудояр Нелли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FED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E2A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B7119F9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B5B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8C9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2007BA">
              <w:rPr>
                <w:lang w:eastAsia="en-US"/>
              </w:rPr>
              <w:t>Лазаренко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1FB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0E0948">
              <w:rPr>
                <w:lang w:eastAsia="en-US"/>
              </w:rPr>
              <w:t>МБОУ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7A7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E0948">
              <w:rPr>
                <w:lang w:eastAsia="en-US"/>
              </w:rPr>
              <w:t xml:space="preserve"> </w:t>
            </w:r>
            <w:proofErr w:type="spellStart"/>
            <w:r w:rsidRPr="000E0948">
              <w:rPr>
                <w:lang w:eastAsia="en-US"/>
              </w:rPr>
              <w:t>кл</w:t>
            </w:r>
            <w:proofErr w:type="spellEnd"/>
            <w:r w:rsidRPr="000E0948">
              <w:rPr>
                <w:lang w:eastAsia="en-US"/>
              </w:rPr>
              <w:t>.</w:t>
            </w:r>
          </w:p>
        </w:tc>
      </w:tr>
      <w:tr w:rsidR="00095B1D" w:rsidRPr="0050358D" w14:paraId="32EB854D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2F0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4D8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Лысакова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C46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00C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00658" w:rsidRPr="0050358D" w14:paraId="54D7ADF1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B08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183" w14:textId="7E49932D" w:rsidR="00200658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Матяшев Пётр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61A" w14:textId="74FE78B2" w:rsidR="00200658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 w:rsidRPr="00EF4733"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26B" w14:textId="296B05A5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t>4</w:t>
            </w:r>
            <w:r w:rsidRPr="00EF4733">
              <w:t xml:space="preserve"> </w:t>
            </w:r>
            <w:proofErr w:type="spellStart"/>
            <w:r w:rsidRPr="00EF4733">
              <w:t>кл</w:t>
            </w:r>
            <w:proofErr w:type="spellEnd"/>
            <w:r w:rsidRPr="00EF4733">
              <w:t>.</w:t>
            </w:r>
          </w:p>
        </w:tc>
      </w:tr>
      <w:tr w:rsidR="00095B1D" w:rsidRPr="0050358D" w14:paraId="3CD38358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5C1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B3B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943D80">
              <w:rPr>
                <w:lang w:eastAsia="en-US"/>
              </w:rPr>
              <w:t xml:space="preserve">Озерова Татьяна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02A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AE8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кл.</w:t>
            </w:r>
          </w:p>
        </w:tc>
      </w:tr>
      <w:tr w:rsidR="00095B1D" w:rsidRPr="0050358D" w14:paraId="1C82728E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160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182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Пелевина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CEC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DF2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6B5EA6B5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BF4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C96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Пикус Дамир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C460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791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DCA095F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036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52A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Прима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C63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CD1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200658" w:rsidRPr="0050358D" w14:paraId="42EABA37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78A" w14:textId="77777777" w:rsidR="00200658" w:rsidRDefault="00200658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FBF" w14:textId="19E85969" w:rsidR="00200658" w:rsidRDefault="00200658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Рогальский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A8B" w14:textId="13A7E2B1" w:rsidR="00200658" w:rsidRDefault="00200658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Лицей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D44" w14:textId="508BF286" w:rsidR="00200658" w:rsidRDefault="00200658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24649058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D7C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E11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Рожнова (Манкова)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21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581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3A406AD3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893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99F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Рожнова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08D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602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кл.</w:t>
            </w:r>
          </w:p>
        </w:tc>
      </w:tr>
      <w:tr w:rsidR="00095B1D" w:rsidRPr="0050358D" w14:paraId="68482125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129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9EF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Рознина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101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7242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00658" w:rsidRPr="0050358D" w14:paraId="00FAD6FE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F3A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CEE" w14:textId="08853D94" w:rsidR="00200658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Сабадырь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FD9" w14:textId="2D545021" w:rsidR="00200658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C6B" w14:textId="5C11A935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00658" w:rsidRPr="0050358D" w14:paraId="02489D5D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6FF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D88" w14:textId="3EA1ED94" w:rsidR="00200658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ED9" w14:textId="0157605E" w:rsidR="00200658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FDE" w14:textId="60B9CC3C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AE9EAB0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A1C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CB3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Самодуров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8A3" w14:textId="7EE3C3E3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Гимназия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78F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29E5FDB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7F3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256" w14:textId="77777777" w:rsidR="00095B1D" w:rsidRPr="004267D6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B3651C">
              <w:rPr>
                <w:lang w:eastAsia="en-US"/>
              </w:rPr>
              <w:t>Семёнов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E02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ACD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курс</w:t>
            </w:r>
          </w:p>
        </w:tc>
      </w:tr>
      <w:tr w:rsidR="00200658" w:rsidRPr="0050358D" w14:paraId="6FFC60B8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110" w14:textId="77777777" w:rsidR="00200658" w:rsidRDefault="00200658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64" w14:textId="417E1105" w:rsidR="00200658" w:rsidRPr="00B3651C" w:rsidRDefault="00200658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Тихонов Арсений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2F0" w14:textId="2B6E4D77" w:rsidR="00200658" w:rsidRDefault="00200658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Лицей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3EA" w14:textId="6260D83A" w:rsidR="00200658" w:rsidRDefault="00200658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0BBF02AA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ED1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2DA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Федорович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06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Гимназия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2D6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1DFF5A99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BD8" w14:textId="77777777" w:rsidR="00095B1D" w:rsidRDefault="00095B1D" w:rsidP="009878B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E20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Хоружий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79A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0F5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AEE74B6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DC5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5A0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Чепелев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D04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МБОУ СОШ 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FE3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95B1D" w:rsidRPr="0050358D" w14:paraId="593CB1B8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DAA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A89" w14:textId="77777777" w:rsidR="00095B1D" w:rsidRPr="004267D6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Шахова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A6B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65B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кл.</w:t>
            </w:r>
          </w:p>
        </w:tc>
      </w:tr>
      <w:tr w:rsidR="00095B1D" w:rsidRPr="0050358D" w14:paraId="67C0E35E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6AF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E32" w14:textId="77777777" w:rsidR="00095B1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Шепелева Лидия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DF7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D7324B"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27E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00658" w:rsidRPr="0050358D" w14:paraId="4BC6EC4D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D5A" w14:textId="77777777" w:rsidR="00200658" w:rsidRDefault="00200658" w:rsidP="00200658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B42" w14:textId="037D4EB8" w:rsidR="00200658" w:rsidRDefault="00200658" w:rsidP="00200658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Шитов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C98" w14:textId="619EB2DB" w:rsidR="00200658" w:rsidRPr="00D7324B" w:rsidRDefault="00200658" w:rsidP="002006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№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FFC" w14:textId="0DBDC50E" w:rsidR="00200658" w:rsidRDefault="00200658" w:rsidP="002006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кл</w:t>
            </w:r>
          </w:p>
        </w:tc>
      </w:tr>
      <w:tr w:rsidR="00095B1D" w:rsidRPr="0050358D" w14:paraId="1A56031D" w14:textId="77777777" w:rsidTr="00987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4CE" w14:textId="77777777" w:rsidR="00095B1D" w:rsidRDefault="00095B1D" w:rsidP="00CB410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61D" w14:textId="77777777" w:rsidR="00095B1D" w:rsidRPr="00CB410D" w:rsidRDefault="00095B1D" w:rsidP="00CB410D">
            <w:pPr>
              <w:tabs>
                <w:tab w:val="left" w:pos="2005"/>
              </w:tabs>
              <w:spacing w:line="256" w:lineRule="auto"/>
              <w:jc w:val="both"/>
              <w:rPr>
                <w:lang w:eastAsia="en-US"/>
              </w:rPr>
            </w:pPr>
            <w:r w:rsidRPr="00CB410D">
              <w:rPr>
                <w:lang w:eastAsia="en-US"/>
              </w:rPr>
              <w:t>Штанкевич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301" w14:textId="77777777" w:rsidR="00095B1D" w:rsidRDefault="00095B1D" w:rsidP="00CB410D">
            <w:pPr>
              <w:spacing w:line="256" w:lineRule="auto"/>
              <w:jc w:val="both"/>
              <w:rPr>
                <w:lang w:eastAsia="en-US"/>
              </w:rPr>
            </w:pPr>
            <w:r w:rsidRPr="00D7324B">
              <w:rPr>
                <w:lang w:eastAsia="en-US"/>
              </w:rPr>
              <w:t>МБОУ СОШ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73E" w14:textId="77777777" w:rsidR="00095B1D" w:rsidRDefault="00095B1D" w:rsidP="00095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14:paraId="7C427C34" w14:textId="77777777" w:rsidR="00CB410D" w:rsidRDefault="00CB410D" w:rsidP="00CB410D"/>
    <w:p w14:paraId="51B117B6" w14:textId="66B9D23A" w:rsidR="00CB410D" w:rsidRDefault="00200658">
      <w:r>
        <w:t xml:space="preserve"> </w:t>
      </w:r>
    </w:p>
    <w:sectPr w:rsidR="00CB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B50F3"/>
    <w:multiLevelType w:val="hybridMultilevel"/>
    <w:tmpl w:val="81B44848"/>
    <w:lvl w:ilvl="0" w:tplc="2A36DA9E">
      <w:start w:val="1"/>
      <w:numFmt w:val="decimal"/>
      <w:lvlText w:val="%1."/>
      <w:lvlJc w:val="left"/>
      <w:pPr>
        <w:tabs>
          <w:tab w:val="num" w:pos="369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" w15:restartNumberingAfterBreak="0">
    <w:nsid w:val="49A34873"/>
    <w:multiLevelType w:val="hybridMultilevel"/>
    <w:tmpl w:val="00F6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3315">
    <w:abstractNumId w:val="1"/>
  </w:num>
  <w:num w:numId="2" w16cid:durableId="71986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0D"/>
    <w:rsid w:val="00095B1D"/>
    <w:rsid w:val="00200658"/>
    <w:rsid w:val="00424B3A"/>
    <w:rsid w:val="005C4629"/>
    <w:rsid w:val="00AE56B8"/>
    <w:rsid w:val="00AF4314"/>
    <w:rsid w:val="00BE66B5"/>
    <w:rsid w:val="00CB410D"/>
    <w:rsid w:val="00D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11D5"/>
  <w15:chartTrackingRefBased/>
  <w15:docId w15:val="{1C0B903C-8DA8-4545-9176-040B750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0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1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1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1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1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1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1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1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41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41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4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6</cp:revision>
  <cp:lastPrinted>2024-12-11T11:43:00Z</cp:lastPrinted>
  <dcterms:created xsi:type="dcterms:W3CDTF">2024-12-11T10:51:00Z</dcterms:created>
  <dcterms:modified xsi:type="dcterms:W3CDTF">2025-04-21T15:17:00Z</dcterms:modified>
</cp:coreProperties>
</file>