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A470B" w14:textId="0D9C2068" w:rsidR="00BA1475" w:rsidRDefault="00BA1475">
      <w:pPr>
        <w:rPr>
          <w:rFonts w:ascii="Times New Roman" w:hAnsi="Times New Roman" w:cs="Times New Roman"/>
          <w:sz w:val="24"/>
          <w:szCs w:val="24"/>
        </w:rPr>
      </w:pPr>
      <w:r w:rsidRPr="00BA1475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0817E3">
        <w:rPr>
          <w:rFonts w:ascii="Times New Roman" w:hAnsi="Times New Roman" w:cs="Times New Roman"/>
          <w:sz w:val="24"/>
          <w:szCs w:val="24"/>
        </w:rPr>
        <w:t>ансамбля «Созвучие»</w:t>
      </w:r>
      <w:r w:rsidR="004D19B5">
        <w:rPr>
          <w:rFonts w:ascii="Times New Roman" w:hAnsi="Times New Roman" w:cs="Times New Roman"/>
          <w:sz w:val="24"/>
          <w:szCs w:val="24"/>
        </w:rPr>
        <w:t xml:space="preserve"> (младший состав)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40"/>
        <w:gridCol w:w="1296"/>
        <w:gridCol w:w="3247"/>
      </w:tblGrid>
      <w:tr w:rsidR="000817E3" w14:paraId="14C86089" w14:textId="77777777" w:rsidTr="001171A3">
        <w:tc>
          <w:tcPr>
            <w:tcW w:w="562" w:type="dxa"/>
          </w:tcPr>
          <w:p w14:paraId="483EB921" w14:textId="2EEACE44" w:rsidR="000817E3" w:rsidRDefault="0008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0" w:type="dxa"/>
          </w:tcPr>
          <w:p w14:paraId="2950FB36" w14:textId="06B8E41B" w:rsidR="000817E3" w:rsidRDefault="0008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96" w:type="dxa"/>
          </w:tcPr>
          <w:p w14:paraId="22C20064" w14:textId="765DB33F" w:rsidR="000817E3" w:rsidRDefault="0008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AB0D86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3247" w:type="dxa"/>
          </w:tcPr>
          <w:p w14:paraId="0795B188" w14:textId="2D3702A4" w:rsidR="000817E3" w:rsidRDefault="0008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0817E3" w14:paraId="0F79892C" w14:textId="77777777" w:rsidTr="001171A3">
        <w:tc>
          <w:tcPr>
            <w:tcW w:w="562" w:type="dxa"/>
          </w:tcPr>
          <w:p w14:paraId="28526A0F" w14:textId="6D972195" w:rsidR="000817E3" w:rsidRDefault="0011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0" w:type="dxa"/>
          </w:tcPr>
          <w:p w14:paraId="7CBB7FB6" w14:textId="7BE4A19F" w:rsidR="000817E3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Котлова Мария Викторовна</w:t>
            </w:r>
          </w:p>
        </w:tc>
        <w:tc>
          <w:tcPr>
            <w:tcW w:w="1296" w:type="dxa"/>
          </w:tcPr>
          <w:p w14:paraId="401F6726" w14:textId="56F0A7EA" w:rsidR="000817E3" w:rsidRDefault="0004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12.03.1989</w:t>
            </w:r>
          </w:p>
        </w:tc>
        <w:tc>
          <w:tcPr>
            <w:tcW w:w="3247" w:type="dxa"/>
          </w:tcPr>
          <w:p w14:paraId="0FC4E45D" w14:textId="7A5AD0BB" w:rsidR="000817E3" w:rsidRDefault="0004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4D19B5" w14:paraId="3AC401B7" w14:textId="77777777" w:rsidTr="001171A3">
        <w:tc>
          <w:tcPr>
            <w:tcW w:w="562" w:type="dxa"/>
          </w:tcPr>
          <w:p w14:paraId="6C6C4960" w14:textId="59F03335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0" w:type="dxa"/>
          </w:tcPr>
          <w:p w14:paraId="1147E396" w14:textId="1B22E529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Богомазова Анастасия</w:t>
            </w:r>
          </w:p>
        </w:tc>
        <w:tc>
          <w:tcPr>
            <w:tcW w:w="1296" w:type="dxa"/>
          </w:tcPr>
          <w:p w14:paraId="0DF2A0C6" w14:textId="24BE1EE0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19.07.2009</w:t>
            </w:r>
          </w:p>
        </w:tc>
        <w:tc>
          <w:tcPr>
            <w:tcW w:w="3247" w:type="dxa"/>
          </w:tcPr>
          <w:p w14:paraId="300E9702" w14:textId="2CB34E12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38, 9 касс</w:t>
            </w:r>
          </w:p>
        </w:tc>
      </w:tr>
      <w:tr w:rsidR="004D19B5" w14:paraId="3C6FC7B9" w14:textId="77777777" w:rsidTr="001171A3">
        <w:tc>
          <w:tcPr>
            <w:tcW w:w="562" w:type="dxa"/>
          </w:tcPr>
          <w:p w14:paraId="317C9F5E" w14:textId="6EE96F9D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0" w:type="dxa"/>
          </w:tcPr>
          <w:p w14:paraId="14FA9758" w14:textId="75C6C215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Екатерина</w:t>
            </w:r>
          </w:p>
        </w:tc>
        <w:tc>
          <w:tcPr>
            <w:tcW w:w="1296" w:type="dxa"/>
          </w:tcPr>
          <w:p w14:paraId="6C8CB54D" w14:textId="694B94E6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16.01.2011</w:t>
            </w:r>
          </w:p>
        </w:tc>
        <w:tc>
          <w:tcPr>
            <w:tcW w:w="3247" w:type="dxa"/>
          </w:tcPr>
          <w:p w14:paraId="6D143CDC" w14:textId="3EDDFDD4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17, 8 класс</w:t>
            </w:r>
          </w:p>
        </w:tc>
      </w:tr>
      <w:tr w:rsidR="004D19B5" w14:paraId="084BF0D0" w14:textId="77777777" w:rsidTr="001171A3">
        <w:tc>
          <w:tcPr>
            <w:tcW w:w="562" w:type="dxa"/>
          </w:tcPr>
          <w:p w14:paraId="37599D68" w14:textId="0C6BC171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0" w:type="dxa"/>
          </w:tcPr>
          <w:p w14:paraId="03F87960" w14:textId="65108CA6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 Мирон</w:t>
            </w:r>
          </w:p>
        </w:tc>
        <w:tc>
          <w:tcPr>
            <w:tcW w:w="1296" w:type="dxa"/>
          </w:tcPr>
          <w:p w14:paraId="6E54FC23" w14:textId="54C80C78" w:rsidR="004D19B5" w:rsidRDefault="00643BE9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07.07.2014</w:t>
            </w:r>
          </w:p>
        </w:tc>
        <w:tc>
          <w:tcPr>
            <w:tcW w:w="3247" w:type="dxa"/>
          </w:tcPr>
          <w:p w14:paraId="4D59C79F" w14:textId="610E0EFA" w:rsidR="004D19B5" w:rsidRDefault="00643BE9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51, 4 класс</w:t>
            </w:r>
          </w:p>
        </w:tc>
      </w:tr>
      <w:tr w:rsidR="004D19B5" w14:paraId="1A143DDB" w14:textId="77777777" w:rsidTr="001171A3">
        <w:tc>
          <w:tcPr>
            <w:tcW w:w="562" w:type="dxa"/>
          </w:tcPr>
          <w:p w14:paraId="7284D81C" w14:textId="1CE8B2A4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0" w:type="dxa"/>
          </w:tcPr>
          <w:p w14:paraId="6D63922B" w14:textId="46F0A13C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Харчистова Татьяна</w:t>
            </w:r>
          </w:p>
        </w:tc>
        <w:tc>
          <w:tcPr>
            <w:tcW w:w="1296" w:type="dxa"/>
          </w:tcPr>
          <w:p w14:paraId="1FEB8052" w14:textId="62CC51E2" w:rsidR="004D19B5" w:rsidRDefault="00643BE9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12.07.2014</w:t>
            </w:r>
          </w:p>
        </w:tc>
        <w:tc>
          <w:tcPr>
            <w:tcW w:w="3247" w:type="dxa"/>
          </w:tcPr>
          <w:p w14:paraId="28A697A4" w14:textId="08846D53" w:rsidR="004D19B5" w:rsidRDefault="00643BE9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Многопрофильная гимназия № 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D19B5" w14:paraId="2A173E31" w14:textId="77777777" w:rsidTr="001171A3">
        <w:tc>
          <w:tcPr>
            <w:tcW w:w="562" w:type="dxa"/>
          </w:tcPr>
          <w:p w14:paraId="7FC13589" w14:textId="2867F70F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0" w:type="dxa"/>
          </w:tcPr>
          <w:p w14:paraId="322FD629" w14:textId="186647FA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Агата</w:t>
            </w:r>
          </w:p>
        </w:tc>
        <w:tc>
          <w:tcPr>
            <w:tcW w:w="1296" w:type="dxa"/>
          </w:tcPr>
          <w:p w14:paraId="7037B371" w14:textId="304E4D90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27.08.2016</w:t>
            </w:r>
          </w:p>
        </w:tc>
        <w:tc>
          <w:tcPr>
            <w:tcW w:w="3247" w:type="dxa"/>
          </w:tcPr>
          <w:p w14:paraId="23EBDA02" w14:textId="4D3A5D12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Многопрофильная гимназия № 12, 2 класс</w:t>
            </w:r>
          </w:p>
        </w:tc>
      </w:tr>
      <w:tr w:rsidR="004D19B5" w14:paraId="425157B2" w14:textId="77777777" w:rsidTr="001171A3">
        <w:tc>
          <w:tcPr>
            <w:tcW w:w="562" w:type="dxa"/>
          </w:tcPr>
          <w:p w14:paraId="0616D28A" w14:textId="02DEB51B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0" w:type="dxa"/>
          </w:tcPr>
          <w:p w14:paraId="3497B247" w14:textId="26E3F8BF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Мухамедшина Аделина</w:t>
            </w:r>
          </w:p>
        </w:tc>
        <w:tc>
          <w:tcPr>
            <w:tcW w:w="1296" w:type="dxa"/>
          </w:tcPr>
          <w:p w14:paraId="3A9F25D6" w14:textId="2F4D2416" w:rsidR="004D19B5" w:rsidRDefault="00643BE9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18.11.2016</w:t>
            </w:r>
          </w:p>
        </w:tc>
        <w:tc>
          <w:tcPr>
            <w:tcW w:w="3247" w:type="dxa"/>
          </w:tcPr>
          <w:p w14:paraId="067B46A2" w14:textId="6F34F38F" w:rsidR="004D19B5" w:rsidRDefault="00643BE9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4, 2 класс</w:t>
            </w:r>
          </w:p>
        </w:tc>
      </w:tr>
      <w:tr w:rsidR="004D19B5" w14:paraId="361CD47D" w14:textId="77777777" w:rsidTr="001171A3">
        <w:tc>
          <w:tcPr>
            <w:tcW w:w="562" w:type="dxa"/>
          </w:tcPr>
          <w:p w14:paraId="2266925B" w14:textId="4461571B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0" w:type="dxa"/>
          </w:tcPr>
          <w:p w14:paraId="54096BB3" w14:textId="247E2862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 Иван</w:t>
            </w:r>
          </w:p>
        </w:tc>
        <w:tc>
          <w:tcPr>
            <w:tcW w:w="1296" w:type="dxa"/>
          </w:tcPr>
          <w:p w14:paraId="0875862D" w14:textId="16DFFE56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27.08.2011</w:t>
            </w:r>
          </w:p>
        </w:tc>
        <w:tc>
          <w:tcPr>
            <w:tcW w:w="3247" w:type="dxa"/>
          </w:tcPr>
          <w:p w14:paraId="1FA91F27" w14:textId="2A2CEEB4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обучение</w:t>
            </w:r>
          </w:p>
        </w:tc>
      </w:tr>
      <w:tr w:rsidR="004D19B5" w14:paraId="3ABAE236" w14:textId="77777777" w:rsidTr="001171A3">
        <w:tc>
          <w:tcPr>
            <w:tcW w:w="562" w:type="dxa"/>
          </w:tcPr>
          <w:p w14:paraId="2695D776" w14:textId="1964C1B9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0" w:type="dxa"/>
          </w:tcPr>
          <w:p w14:paraId="5D778A9B" w14:textId="18CE317B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Анна</w:t>
            </w:r>
          </w:p>
        </w:tc>
        <w:tc>
          <w:tcPr>
            <w:tcW w:w="1296" w:type="dxa"/>
          </w:tcPr>
          <w:p w14:paraId="4E0D33C0" w14:textId="394CF71A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03.06.2012</w:t>
            </w:r>
          </w:p>
        </w:tc>
        <w:tc>
          <w:tcPr>
            <w:tcW w:w="3247" w:type="dxa"/>
          </w:tcPr>
          <w:p w14:paraId="6B87259D" w14:textId="58B07BDB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45, 5 класс</w:t>
            </w:r>
          </w:p>
        </w:tc>
      </w:tr>
      <w:tr w:rsidR="004D19B5" w14:paraId="05503E7D" w14:textId="77777777" w:rsidTr="001171A3">
        <w:tc>
          <w:tcPr>
            <w:tcW w:w="562" w:type="dxa"/>
          </w:tcPr>
          <w:p w14:paraId="6D17323C" w14:textId="4AE40B55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0" w:type="dxa"/>
          </w:tcPr>
          <w:p w14:paraId="2DEF2275" w14:textId="058C717B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Щапова Злата</w:t>
            </w:r>
          </w:p>
        </w:tc>
        <w:tc>
          <w:tcPr>
            <w:tcW w:w="1296" w:type="dxa"/>
          </w:tcPr>
          <w:p w14:paraId="4A09A351" w14:textId="77EA24E4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31.07.2007</w:t>
            </w:r>
          </w:p>
        </w:tc>
        <w:tc>
          <w:tcPr>
            <w:tcW w:w="3247" w:type="dxa"/>
          </w:tcPr>
          <w:p w14:paraId="6ECB38D5" w14:textId="6C963B48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30, 11 класс</w:t>
            </w:r>
          </w:p>
        </w:tc>
      </w:tr>
      <w:tr w:rsidR="004D19B5" w14:paraId="463ED7BC" w14:textId="77777777" w:rsidTr="001171A3">
        <w:tc>
          <w:tcPr>
            <w:tcW w:w="562" w:type="dxa"/>
          </w:tcPr>
          <w:p w14:paraId="00965402" w14:textId="1D598BBA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0" w:type="dxa"/>
          </w:tcPr>
          <w:p w14:paraId="22218255" w14:textId="2228043C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Абдулазизов Али</w:t>
            </w:r>
          </w:p>
        </w:tc>
        <w:tc>
          <w:tcPr>
            <w:tcW w:w="1296" w:type="dxa"/>
          </w:tcPr>
          <w:p w14:paraId="7A91B3CB" w14:textId="11D41DA7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03.11.2015</w:t>
            </w:r>
          </w:p>
        </w:tc>
        <w:tc>
          <w:tcPr>
            <w:tcW w:w="3247" w:type="dxa"/>
          </w:tcPr>
          <w:p w14:paraId="42AB71F0" w14:textId="619BA5BC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36, 2 класс</w:t>
            </w:r>
          </w:p>
        </w:tc>
      </w:tr>
      <w:tr w:rsidR="004D19B5" w14:paraId="3DA075DD" w14:textId="77777777" w:rsidTr="001171A3">
        <w:tc>
          <w:tcPr>
            <w:tcW w:w="562" w:type="dxa"/>
          </w:tcPr>
          <w:p w14:paraId="7CAAA6FC" w14:textId="5B5FDE76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0" w:type="dxa"/>
          </w:tcPr>
          <w:p w14:paraId="39D50516" w14:textId="35EC2168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Владимир</w:t>
            </w:r>
          </w:p>
        </w:tc>
        <w:tc>
          <w:tcPr>
            <w:tcW w:w="1296" w:type="dxa"/>
          </w:tcPr>
          <w:p w14:paraId="3C30FA6E" w14:textId="684B9D59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14.10.2015</w:t>
            </w:r>
          </w:p>
        </w:tc>
        <w:tc>
          <w:tcPr>
            <w:tcW w:w="3247" w:type="dxa"/>
          </w:tcPr>
          <w:p w14:paraId="3E0414D8" w14:textId="52DB2118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3, 2 класс</w:t>
            </w:r>
          </w:p>
        </w:tc>
      </w:tr>
      <w:tr w:rsidR="004D19B5" w14:paraId="141F8C77" w14:textId="77777777" w:rsidTr="001171A3">
        <w:tc>
          <w:tcPr>
            <w:tcW w:w="562" w:type="dxa"/>
          </w:tcPr>
          <w:p w14:paraId="2D5D2F63" w14:textId="24D424D7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0" w:type="dxa"/>
          </w:tcPr>
          <w:p w14:paraId="6AEFAC40" w14:textId="5EA50402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Щапов Федор</w:t>
            </w:r>
          </w:p>
        </w:tc>
        <w:tc>
          <w:tcPr>
            <w:tcW w:w="1296" w:type="dxa"/>
          </w:tcPr>
          <w:p w14:paraId="07AFF170" w14:textId="70A246E6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18.07.2013</w:t>
            </w:r>
          </w:p>
        </w:tc>
        <w:tc>
          <w:tcPr>
            <w:tcW w:w="3247" w:type="dxa"/>
          </w:tcPr>
          <w:p w14:paraId="03CE159B" w14:textId="17197122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30, 5 класс</w:t>
            </w:r>
          </w:p>
        </w:tc>
      </w:tr>
      <w:tr w:rsidR="004D19B5" w14:paraId="64261611" w14:textId="77777777" w:rsidTr="001171A3">
        <w:tc>
          <w:tcPr>
            <w:tcW w:w="562" w:type="dxa"/>
          </w:tcPr>
          <w:p w14:paraId="0FA40A09" w14:textId="0F4ED132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0" w:type="dxa"/>
          </w:tcPr>
          <w:p w14:paraId="2321B7E3" w14:textId="31F81CE7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 Матвей</w:t>
            </w:r>
          </w:p>
        </w:tc>
        <w:tc>
          <w:tcPr>
            <w:tcW w:w="1296" w:type="dxa"/>
          </w:tcPr>
          <w:p w14:paraId="5F985747" w14:textId="6294F0FA" w:rsidR="004D19B5" w:rsidRDefault="00643BE9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13.01.2014</w:t>
            </w:r>
          </w:p>
        </w:tc>
        <w:tc>
          <w:tcPr>
            <w:tcW w:w="3247" w:type="dxa"/>
          </w:tcPr>
          <w:p w14:paraId="72593A7F" w14:textId="7384F7E3" w:rsidR="004D19B5" w:rsidRDefault="00643BE9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38, 5 класс</w:t>
            </w:r>
          </w:p>
        </w:tc>
      </w:tr>
      <w:tr w:rsidR="004D19B5" w14:paraId="0AE153F3" w14:textId="77777777" w:rsidTr="001171A3">
        <w:tc>
          <w:tcPr>
            <w:tcW w:w="562" w:type="dxa"/>
          </w:tcPr>
          <w:p w14:paraId="3DFBBE03" w14:textId="05857BEA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0" w:type="dxa"/>
          </w:tcPr>
          <w:p w14:paraId="7DB54AAF" w14:textId="4741A515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Елизавета</w:t>
            </w:r>
          </w:p>
        </w:tc>
        <w:tc>
          <w:tcPr>
            <w:tcW w:w="1296" w:type="dxa"/>
          </w:tcPr>
          <w:p w14:paraId="2EFF145C" w14:textId="73A3B7A0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10.04.2012</w:t>
            </w:r>
          </w:p>
        </w:tc>
        <w:tc>
          <w:tcPr>
            <w:tcW w:w="3247" w:type="dxa"/>
          </w:tcPr>
          <w:p w14:paraId="0ABCDFC6" w14:textId="25A1DF36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48, 6 класс</w:t>
            </w:r>
          </w:p>
        </w:tc>
      </w:tr>
      <w:tr w:rsidR="004D19B5" w14:paraId="462CBABF" w14:textId="77777777" w:rsidTr="001171A3">
        <w:tc>
          <w:tcPr>
            <w:tcW w:w="562" w:type="dxa"/>
          </w:tcPr>
          <w:p w14:paraId="7D06F990" w14:textId="39D20659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0" w:type="dxa"/>
          </w:tcPr>
          <w:p w14:paraId="0FA10B9E" w14:textId="1F586D2B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Алиса</w:t>
            </w:r>
          </w:p>
        </w:tc>
        <w:tc>
          <w:tcPr>
            <w:tcW w:w="1296" w:type="dxa"/>
          </w:tcPr>
          <w:p w14:paraId="30475B14" w14:textId="44268A39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28.02.2014</w:t>
            </w:r>
          </w:p>
        </w:tc>
        <w:tc>
          <w:tcPr>
            <w:tcW w:w="3247" w:type="dxa"/>
          </w:tcPr>
          <w:p w14:paraId="3C7DEE53" w14:textId="2FF258A8" w:rsidR="004D19B5" w:rsidRDefault="004D19B5" w:rsidP="004D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Многопрофильная гимназия № 12, </w:t>
            </w:r>
            <w:r w:rsidR="00643BE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</w:tbl>
    <w:p w14:paraId="6D95657A" w14:textId="77777777" w:rsidR="000817E3" w:rsidRDefault="000817E3">
      <w:pPr>
        <w:rPr>
          <w:rFonts w:ascii="Times New Roman" w:hAnsi="Times New Roman" w:cs="Times New Roman"/>
          <w:sz w:val="24"/>
          <w:szCs w:val="24"/>
        </w:rPr>
      </w:pPr>
    </w:p>
    <w:p w14:paraId="0A057AE3" w14:textId="306905A0" w:rsidR="000817E3" w:rsidRDefault="00081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Домашний адрес: </w:t>
      </w:r>
      <w:r w:rsidRPr="00BA1475">
        <w:rPr>
          <w:rFonts w:ascii="Times New Roman" w:hAnsi="Times New Roman" w:cs="Times New Roman"/>
          <w:sz w:val="24"/>
          <w:szCs w:val="24"/>
        </w:rPr>
        <w:t>г. Тверь, ул. А. Попова, д. 38/2, кв. 64</w:t>
      </w:r>
    </w:p>
    <w:p w14:paraId="41A7089C" w14:textId="6E5CEE33" w:rsidR="000817E3" w:rsidRDefault="00081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r w:rsidRPr="00BA1475">
        <w:rPr>
          <w:rFonts w:ascii="Times New Roman" w:hAnsi="Times New Roman" w:cs="Times New Roman"/>
          <w:sz w:val="24"/>
          <w:szCs w:val="24"/>
          <w:lang w:val="en-US"/>
        </w:rPr>
        <w:t>kotmarvik</w:t>
      </w:r>
      <w:r w:rsidRPr="000817E3">
        <w:rPr>
          <w:rFonts w:ascii="Times New Roman" w:hAnsi="Times New Roman" w:cs="Times New Roman"/>
          <w:sz w:val="24"/>
          <w:szCs w:val="24"/>
        </w:rPr>
        <w:t>@</w:t>
      </w:r>
      <w:r w:rsidRPr="00BA1475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0817E3">
        <w:rPr>
          <w:rFonts w:ascii="Times New Roman" w:hAnsi="Times New Roman" w:cs="Times New Roman"/>
          <w:sz w:val="24"/>
          <w:szCs w:val="24"/>
        </w:rPr>
        <w:t>.</w:t>
      </w:r>
      <w:r w:rsidRPr="00BA1475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7AA341D1" w14:textId="2C14D2D9" w:rsidR="000817E3" w:rsidRDefault="00081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4D19B5">
        <w:rPr>
          <w:rFonts w:ascii="Times New Roman" w:hAnsi="Times New Roman" w:cs="Times New Roman"/>
          <w:sz w:val="24"/>
          <w:szCs w:val="24"/>
        </w:rPr>
        <w:t>+79040172381</w:t>
      </w:r>
    </w:p>
    <w:p w14:paraId="054BECC0" w14:textId="77777777" w:rsidR="000817E3" w:rsidRDefault="000817E3">
      <w:pPr>
        <w:rPr>
          <w:rFonts w:ascii="Times New Roman" w:hAnsi="Times New Roman" w:cs="Times New Roman"/>
          <w:sz w:val="24"/>
          <w:szCs w:val="24"/>
        </w:rPr>
      </w:pPr>
    </w:p>
    <w:p w14:paraId="50A67B9D" w14:textId="77777777" w:rsidR="000817E3" w:rsidRDefault="000817E3">
      <w:pPr>
        <w:rPr>
          <w:rFonts w:ascii="Times New Roman" w:hAnsi="Times New Roman" w:cs="Times New Roman"/>
          <w:sz w:val="24"/>
          <w:szCs w:val="24"/>
        </w:rPr>
      </w:pPr>
    </w:p>
    <w:p w14:paraId="5F1C4B2F" w14:textId="77777777" w:rsidR="000817E3" w:rsidRPr="00BA1475" w:rsidRDefault="000817E3">
      <w:pPr>
        <w:rPr>
          <w:rFonts w:ascii="Times New Roman" w:hAnsi="Times New Roman" w:cs="Times New Roman"/>
          <w:sz w:val="24"/>
          <w:szCs w:val="24"/>
        </w:rPr>
      </w:pPr>
    </w:p>
    <w:sectPr w:rsidR="000817E3" w:rsidRPr="00BA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F6D62"/>
    <w:multiLevelType w:val="multilevel"/>
    <w:tmpl w:val="3ADE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04407"/>
    <w:multiLevelType w:val="hybridMultilevel"/>
    <w:tmpl w:val="EBDC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6322F"/>
    <w:multiLevelType w:val="hybridMultilevel"/>
    <w:tmpl w:val="E05E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675151">
    <w:abstractNumId w:val="0"/>
  </w:num>
  <w:num w:numId="2" w16cid:durableId="1514568893">
    <w:abstractNumId w:val="1"/>
  </w:num>
  <w:num w:numId="3" w16cid:durableId="9727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75"/>
    <w:rsid w:val="00005C3A"/>
    <w:rsid w:val="00046B13"/>
    <w:rsid w:val="000817E3"/>
    <w:rsid w:val="001171A3"/>
    <w:rsid w:val="00375136"/>
    <w:rsid w:val="004C3E75"/>
    <w:rsid w:val="004D19B5"/>
    <w:rsid w:val="00643BE9"/>
    <w:rsid w:val="00784D9A"/>
    <w:rsid w:val="008E0FBA"/>
    <w:rsid w:val="00AB0D86"/>
    <w:rsid w:val="00BA1475"/>
    <w:rsid w:val="00C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6ABA"/>
  <w15:chartTrackingRefBased/>
  <w15:docId w15:val="{E39B037D-CB26-4BD0-9E87-F7FF4BA0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1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2025-04-30T20:27:00Z</dcterms:created>
  <dcterms:modified xsi:type="dcterms:W3CDTF">2025-04-30T20:28:00Z</dcterms:modified>
</cp:coreProperties>
</file>