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A1" w:rsidRPr="00CC1AA1" w:rsidRDefault="00CC1AA1" w:rsidP="00CC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AA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XII</w:t>
      </w:r>
      <w:r w:rsidR="00AA060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CC1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Всероссийский детско-юношеский фестиваль </w:t>
      </w:r>
    </w:p>
    <w:p w:rsidR="00CC1AA1" w:rsidRPr="00CC1AA1" w:rsidRDefault="00CC1AA1" w:rsidP="00CC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C1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авторской песни «Зелёная карета»</w:t>
      </w:r>
    </w:p>
    <w:p w:rsidR="00CC1AA1" w:rsidRPr="00CC1AA1" w:rsidRDefault="00CC1AA1" w:rsidP="00CC1AA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C8"/>
          <w:szCs w:val="24"/>
          <w:lang w:eastAsia="ru-RU"/>
        </w:rPr>
      </w:pPr>
      <w:r w:rsidRPr="00CC1A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Фестивальный центр «Ижевск». </w:t>
      </w:r>
      <w:hyperlink r:id="rId7" w:history="1">
        <w:r w:rsidRPr="00CC1AA1">
          <w:rPr>
            <w:rFonts w:ascii="Times New Roman" w:eastAsia="Times New Roman" w:hAnsi="Times New Roman" w:cs="Times New Roman"/>
            <w:b/>
            <w:color w:val="0000C8"/>
            <w:szCs w:val="24"/>
            <w:u w:val="single"/>
            <w:lang w:val="en-US" w:eastAsia="ru-RU"/>
          </w:rPr>
          <w:t>FC</w:t>
        </w:r>
        <w:r w:rsidRPr="00CC1AA1">
          <w:rPr>
            <w:rFonts w:ascii="Times New Roman" w:eastAsia="Times New Roman" w:hAnsi="Times New Roman" w:cs="Times New Roman"/>
            <w:b/>
            <w:color w:val="0000C8"/>
            <w:szCs w:val="24"/>
            <w:u w:val="single"/>
            <w:lang w:eastAsia="ru-RU"/>
          </w:rPr>
          <w:t>-</w:t>
        </w:r>
        <w:r w:rsidRPr="00CC1AA1">
          <w:rPr>
            <w:rFonts w:ascii="Times New Roman" w:eastAsia="Times New Roman" w:hAnsi="Times New Roman" w:cs="Times New Roman"/>
            <w:b/>
            <w:color w:val="0000C8"/>
            <w:szCs w:val="24"/>
            <w:u w:val="single"/>
            <w:lang w:val="en-US" w:eastAsia="ru-RU"/>
          </w:rPr>
          <w:t>Izhevsk</w:t>
        </w:r>
        <w:r w:rsidRPr="00CC1AA1">
          <w:rPr>
            <w:rFonts w:ascii="Times New Roman" w:eastAsia="Times New Roman" w:hAnsi="Times New Roman" w:cs="Times New Roman"/>
            <w:b/>
            <w:color w:val="0000C8"/>
            <w:szCs w:val="24"/>
            <w:u w:val="single"/>
            <w:lang w:eastAsia="ru-RU"/>
          </w:rPr>
          <w:t>@</w:t>
        </w:r>
        <w:r w:rsidRPr="00CC1AA1">
          <w:rPr>
            <w:rFonts w:ascii="Times New Roman" w:eastAsia="Times New Roman" w:hAnsi="Times New Roman" w:cs="Times New Roman"/>
            <w:b/>
            <w:color w:val="0000C8"/>
            <w:szCs w:val="24"/>
            <w:u w:val="single"/>
            <w:lang w:val="en-US" w:eastAsia="ru-RU"/>
          </w:rPr>
          <w:t>bards</w:t>
        </w:r>
        <w:r w:rsidRPr="00CC1AA1">
          <w:rPr>
            <w:rFonts w:ascii="Times New Roman" w:eastAsia="Times New Roman" w:hAnsi="Times New Roman" w:cs="Times New Roman"/>
            <w:b/>
            <w:color w:val="0000C8"/>
            <w:szCs w:val="24"/>
            <w:u w:val="single"/>
            <w:lang w:eastAsia="ru-RU"/>
          </w:rPr>
          <w:t>.</w:t>
        </w:r>
        <w:proofErr w:type="spellStart"/>
        <w:r w:rsidRPr="00CC1AA1">
          <w:rPr>
            <w:rFonts w:ascii="Times New Roman" w:eastAsia="Times New Roman" w:hAnsi="Times New Roman" w:cs="Times New Roman"/>
            <w:b/>
            <w:color w:val="0000C8"/>
            <w:szCs w:val="24"/>
            <w:u w:val="single"/>
            <w:lang w:val="en-US" w:eastAsia="ru-RU"/>
          </w:rPr>
          <w:t>ru</w:t>
        </w:r>
        <w:proofErr w:type="spellEnd"/>
      </w:hyperlink>
    </w:p>
    <w:p w:rsidR="00CC1AA1" w:rsidRPr="00CC1AA1" w:rsidRDefault="00CC1AA1" w:rsidP="00CC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1A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 на участие в творческом отборе</w:t>
      </w:r>
    </w:p>
    <w:p w:rsidR="00CC1AA1" w:rsidRPr="00CC1AA1" w:rsidRDefault="00CC1AA1" w:rsidP="00CC1A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1E0" w:firstRow="1" w:lastRow="1" w:firstColumn="1" w:lastColumn="1" w:noHBand="0" w:noVBand="0"/>
      </w:tblPr>
      <w:tblGrid>
        <w:gridCol w:w="465"/>
        <w:gridCol w:w="4362"/>
        <w:gridCol w:w="4800"/>
      </w:tblGrid>
      <w:tr w:rsidR="00CC1AA1" w:rsidRPr="00CC1AA1" w:rsidTr="007C6A5F"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РФ, город (село и пр.)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г.Ижевск</w:t>
            </w:r>
            <w:proofErr w:type="spellEnd"/>
          </w:p>
        </w:tc>
      </w:tr>
      <w:tr w:rsidR="00CC1AA1" w:rsidRPr="00CC1AA1" w:rsidTr="007C6A5F"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кандидата на участие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(имя, отчество, фамилия)</w:t>
            </w:r>
          </w:p>
        </w:tc>
        <w:tc>
          <w:tcPr>
            <w:tcW w:w="4811" w:type="dxa"/>
          </w:tcPr>
          <w:p w:rsidR="00CC1AA1" w:rsidRPr="00CC1AA1" w:rsidRDefault="00491F94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</w:t>
            </w:r>
            <w:r w:rsidR="00CC1AA1"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 «Тоника»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</w:t>
            </w:r>
            <w:r w:rsidRPr="00491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мешанная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C1AA1" w:rsidRPr="00CC1AA1" w:rsidTr="007C6A5F">
        <w:trPr>
          <w:trHeight w:hRule="exact" w:val="644"/>
        </w:trPr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811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 таблице</w:t>
            </w:r>
          </w:p>
        </w:tc>
      </w:tr>
      <w:tr w:rsidR="00CC1AA1" w:rsidRPr="00CC1AA1" w:rsidTr="007C6A5F">
        <w:trPr>
          <w:trHeight w:val="365"/>
        </w:trPr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(</w:t>
            </w:r>
            <w:r w:rsidRPr="00CC1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лишнее удалить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1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</w:tr>
      <w:tr w:rsidR="00CC1AA1" w:rsidRPr="00CC1AA1" w:rsidTr="007C6A5F">
        <w:trPr>
          <w:trHeight w:val="601"/>
        </w:trPr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группа: мл. (8-11), ср. (12-15), ст. (16-19)  (</w:t>
            </w:r>
            <w:r w:rsidRPr="00CC1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лишнее удалить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1" w:type="dxa"/>
          </w:tcPr>
          <w:p w:rsidR="00CC1AA1" w:rsidRPr="00CC1AA1" w:rsidRDefault="00DE37F7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Смешанная  (13-17</w:t>
            </w:r>
            <w:r w:rsidR="00CC1AA1"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CC1AA1" w:rsidRPr="00CC1AA1" w:rsidTr="007C6A5F">
        <w:trPr>
          <w:trHeight w:val="846"/>
        </w:trPr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для исполнения (название, автор, если песня на свои стихи или авторы музыки и стихов</w:t>
            </w:r>
          </w:p>
        </w:tc>
        <w:tc>
          <w:tcPr>
            <w:tcW w:w="4811" w:type="dxa"/>
          </w:tcPr>
          <w:p w:rsidR="00491F94" w:rsidRDefault="00DC3770" w:rsidP="00DE37F7">
            <w:pPr>
              <w:spacing w:after="0" w:line="240" w:lineRule="auto"/>
              <w:ind w:left="2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Вершина – В. Высоцкий</w:t>
            </w:r>
          </w:p>
          <w:p w:rsidR="00FC019F" w:rsidRDefault="00FC019F" w:rsidP="00DE37F7">
            <w:pPr>
              <w:spacing w:after="0" w:line="240" w:lineRule="auto"/>
              <w:ind w:left="2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FA53F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https://disk.yandex.ru/i/k_Kp2Z_yR261ZA</w:t>
              </w:r>
            </w:hyperlink>
          </w:p>
          <w:p w:rsidR="00FC019F" w:rsidRPr="00CC1AA1" w:rsidRDefault="00FC019F" w:rsidP="00DE37F7">
            <w:pPr>
              <w:spacing w:after="0" w:line="240" w:lineRule="auto"/>
              <w:ind w:left="2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(исправить название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файла по ссылке</w:t>
            </w:r>
            <w:r w:rsidRPr="00FC01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CC1AA1" w:rsidRPr="00CC1AA1" w:rsidTr="007C6A5F"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кандидате: наименование учреждения образования (школьного, среднего специального, высшего с указанием класса или курса), 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адрес, телефон (ы)</w:t>
            </w:r>
          </w:p>
        </w:tc>
        <w:tc>
          <w:tcPr>
            <w:tcW w:w="4811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 таблице</w:t>
            </w:r>
            <w:bookmarkStart w:id="0" w:name="_GoBack"/>
            <w:bookmarkEnd w:id="0"/>
          </w:p>
        </w:tc>
      </w:tr>
      <w:tr w:rsidR="00CC1AA1" w:rsidRPr="00CC1AA1" w:rsidTr="007C6A5F">
        <w:trPr>
          <w:trHeight w:val="1447"/>
        </w:trPr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Учреждение, представляющее кандидата: муниципальное, образования, культуры (полное название без аббревиатуры, 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адрес) 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указать, что самовыдвижение</w:t>
            </w:r>
          </w:p>
        </w:tc>
        <w:tc>
          <w:tcPr>
            <w:tcW w:w="4811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образовательное учреждение   дополнительного </w:t>
            </w:r>
            <w:proofErr w:type="gramStart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Центр</w:t>
            </w:r>
            <w:proofErr w:type="gramEnd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развития  «Октябрьский»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AA1" w:rsidRPr="00CC1AA1" w:rsidTr="007C6A5F"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представляющего учреждения: ФИО полностью, 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телефон, 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811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Корзникова</w:t>
            </w:r>
            <w:proofErr w:type="spellEnd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Валерьевна директор,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телефон  8 3412 598389</w:t>
            </w:r>
          </w:p>
        </w:tc>
      </w:tr>
      <w:tr w:rsidR="00CC1AA1" w:rsidRPr="00CC1AA1" w:rsidTr="007C6A5F"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 авторской песней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1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лишнее удалить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1" w:type="dxa"/>
            <w:vAlign w:val="center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            </w:t>
            </w:r>
          </w:p>
        </w:tc>
      </w:tr>
      <w:tr w:rsidR="00CC1AA1" w:rsidRPr="00CC1AA1" w:rsidTr="007C6A5F"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коллектив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 название без аббревиатуры)</w:t>
            </w:r>
          </w:p>
        </w:tc>
        <w:tc>
          <w:tcPr>
            <w:tcW w:w="4811" w:type="dxa"/>
            <w:vAlign w:val="center"/>
          </w:tcPr>
          <w:p w:rsidR="00CC1AA1" w:rsidRPr="00CC1AA1" w:rsidRDefault="00491F94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самодеятельной песни </w:t>
            </w:r>
            <w:r w:rsidR="00CC1AA1"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«Тоника»</w:t>
            </w:r>
          </w:p>
        </w:tc>
      </w:tr>
      <w:tr w:rsidR="00CC1AA1" w:rsidRPr="00CC1AA1" w:rsidTr="007C6A5F"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педагоге: ФИО (полностью), квалификация, педагогический стаж, телефон (ы), 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(желательно)</w:t>
            </w:r>
          </w:p>
        </w:tc>
        <w:tc>
          <w:tcPr>
            <w:tcW w:w="4811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Новоселова Василя </w:t>
            </w:r>
            <w:proofErr w:type="spellStart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Насимовна</w:t>
            </w:r>
            <w:proofErr w:type="spellEnd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 высшей педагогической кат</w:t>
            </w:r>
            <w:r w:rsidR="00AA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егории, </w:t>
            </w:r>
            <w:proofErr w:type="gramStart"/>
            <w:r w:rsidR="00AA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стаж</w:t>
            </w:r>
            <w:proofErr w:type="gramEnd"/>
            <w:r w:rsidR="00AA0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Тел. 8 909 053 43 76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Vasilya</w:t>
            </w:r>
            <w:proofErr w:type="spellEnd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_74 @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C1AA1" w:rsidRPr="00CC1AA1" w:rsidTr="007C6A5F"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Сопровождающий: руководитель коллектива (наставник, педагог)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C1A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лишнее удалить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1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Новоселова В. Н. </w:t>
            </w:r>
          </w:p>
        </w:tc>
      </w:tr>
      <w:tr w:rsidR="00CC1AA1" w:rsidRPr="00CC1AA1" w:rsidTr="007C6A5F">
        <w:trPr>
          <w:trHeight w:val="872"/>
        </w:trPr>
        <w:tc>
          <w:tcPr>
            <w:tcW w:w="465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63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 сопровождающего: ФИО полностью, должность, телефон (ы), 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e-mail, skype, WhatsApp (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желательно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11" w:type="dxa"/>
          </w:tcPr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Новоселова В.Н. педагог, 8 909 053 43 76, </w:t>
            </w:r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Vasilya</w:t>
            </w:r>
            <w:proofErr w:type="spellEnd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_74 @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C1A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CC1AA1" w:rsidRPr="00CC1AA1" w:rsidRDefault="00CC1AA1" w:rsidP="00CC1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AA1" w:rsidRPr="00CC1AA1" w:rsidRDefault="00CC1AA1" w:rsidP="00CC1A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заявки </w:t>
      </w: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1AA1" w:rsidRPr="00CC1AA1" w:rsidRDefault="00CC1AA1" w:rsidP="00CC1AA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1417"/>
        <w:gridCol w:w="3686"/>
      </w:tblGrid>
      <w:tr w:rsidR="007E2B14" w:rsidRPr="00CC1AA1" w:rsidTr="009B39F2">
        <w:tc>
          <w:tcPr>
            <w:tcW w:w="817" w:type="dxa"/>
            <w:shd w:val="clear" w:color="auto" w:fill="auto"/>
          </w:tcPr>
          <w:p w:rsidR="007E2B14" w:rsidRPr="00CC1AA1" w:rsidRDefault="007E2B14" w:rsidP="009B39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E2B14" w:rsidRPr="00CC1AA1" w:rsidRDefault="007E2B14" w:rsidP="009B39F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A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ФИО участника ансамбля </w:t>
            </w:r>
          </w:p>
        </w:tc>
        <w:tc>
          <w:tcPr>
            <w:tcW w:w="1417" w:type="dxa"/>
            <w:shd w:val="clear" w:color="auto" w:fill="auto"/>
          </w:tcPr>
          <w:p w:rsidR="007E2B14" w:rsidRPr="00CC1AA1" w:rsidRDefault="007E2B14" w:rsidP="009B39F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A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shd w:val="clear" w:color="auto" w:fill="auto"/>
          </w:tcPr>
          <w:p w:rsidR="007E2B14" w:rsidRPr="00CC1AA1" w:rsidRDefault="007E2B14" w:rsidP="009B39F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C1AA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Школа</w:t>
            </w:r>
          </w:p>
        </w:tc>
      </w:tr>
      <w:tr w:rsidR="00DC3770" w:rsidRPr="00CC1AA1" w:rsidTr="00AD40D1">
        <w:trPr>
          <w:trHeight w:val="204"/>
        </w:trPr>
        <w:tc>
          <w:tcPr>
            <w:tcW w:w="817" w:type="dxa"/>
            <w:shd w:val="clear" w:color="auto" w:fill="auto"/>
          </w:tcPr>
          <w:p w:rsidR="00DC3770" w:rsidRPr="00CC1AA1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1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Мурзинский</w:t>
            </w:r>
            <w:proofErr w:type="spellEnd"/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Степанович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18.08.2008</w:t>
            </w:r>
          </w:p>
        </w:tc>
        <w:tc>
          <w:tcPr>
            <w:tcW w:w="3686" w:type="dxa"/>
            <w:shd w:val="clear" w:color="auto" w:fill="auto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 70, 10 </w:t>
            </w:r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DC3770" w:rsidRPr="00CC1AA1" w:rsidTr="00AD40D1">
        <w:trPr>
          <w:trHeight w:val="204"/>
        </w:trPr>
        <w:tc>
          <w:tcPr>
            <w:tcW w:w="817" w:type="dxa"/>
            <w:shd w:val="clear" w:color="auto" w:fill="auto"/>
          </w:tcPr>
          <w:p w:rsidR="00DC3770" w:rsidRPr="00CC1AA1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C3770" w:rsidRPr="009778CE" w:rsidRDefault="00DC3770" w:rsidP="00D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Килеев</w:t>
            </w:r>
            <w:proofErr w:type="spellEnd"/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 Валерьевич </w:t>
            </w:r>
          </w:p>
        </w:tc>
        <w:tc>
          <w:tcPr>
            <w:tcW w:w="1417" w:type="dxa"/>
            <w:shd w:val="clear" w:color="auto" w:fill="auto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>22.04.2008</w:t>
            </w:r>
          </w:p>
        </w:tc>
        <w:tc>
          <w:tcPr>
            <w:tcW w:w="3686" w:type="dxa"/>
            <w:shd w:val="clear" w:color="auto" w:fill="auto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ИНПО </w:t>
            </w:r>
            <w:proofErr w:type="spellStart"/>
            <w:r w:rsidRPr="00414304">
              <w:rPr>
                <w:rFonts w:ascii="Times New Roman" w:eastAsia="Calibri" w:hAnsi="Times New Roman" w:cs="Times New Roman"/>
                <w:sz w:val="24"/>
                <w:szCs w:val="24"/>
              </w:rPr>
              <w:t>ИжГТУ</w:t>
            </w:r>
            <w:proofErr w:type="spellEnd"/>
            <w:r w:rsidRPr="00414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курс</w:t>
            </w:r>
          </w:p>
        </w:tc>
      </w:tr>
      <w:tr w:rsidR="00DC3770" w:rsidRPr="00CC1AA1" w:rsidTr="00AD40D1">
        <w:trPr>
          <w:trHeight w:val="204"/>
        </w:trPr>
        <w:tc>
          <w:tcPr>
            <w:tcW w:w="817" w:type="dxa"/>
            <w:shd w:val="clear" w:color="auto" w:fill="auto"/>
          </w:tcPr>
          <w:p w:rsidR="00DC3770" w:rsidRPr="00CC1AA1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1AA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70" w:rsidRPr="009778CE" w:rsidRDefault="00DC3770" w:rsidP="00DC3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 Кирилл Денисович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70" w:rsidRPr="009778CE" w:rsidRDefault="00DC3770" w:rsidP="00DC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16.06.2010</w:t>
            </w:r>
          </w:p>
        </w:tc>
        <w:tc>
          <w:tcPr>
            <w:tcW w:w="3686" w:type="dxa"/>
            <w:shd w:val="clear" w:color="auto" w:fill="auto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ЭМЛИ № 29,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класс</w:t>
            </w:r>
          </w:p>
        </w:tc>
      </w:tr>
      <w:tr w:rsidR="00DC3770" w:rsidRPr="00CC1AA1" w:rsidTr="00B453E9">
        <w:trPr>
          <w:trHeight w:val="204"/>
        </w:trPr>
        <w:tc>
          <w:tcPr>
            <w:tcW w:w="817" w:type="dxa"/>
            <w:shd w:val="clear" w:color="auto" w:fill="auto"/>
          </w:tcPr>
          <w:p w:rsidR="00DC3770" w:rsidRPr="00CC1AA1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 Андрей Алексеевич</w:t>
            </w:r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3686" w:type="dxa"/>
            <w:shd w:val="clear" w:color="auto" w:fill="auto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35,</w:t>
            </w:r>
          </w:p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класс</w:t>
            </w:r>
          </w:p>
        </w:tc>
      </w:tr>
      <w:tr w:rsidR="00DC3770" w:rsidRPr="00CC1AA1" w:rsidTr="00C012A6">
        <w:trPr>
          <w:trHeight w:val="707"/>
        </w:trPr>
        <w:tc>
          <w:tcPr>
            <w:tcW w:w="817" w:type="dxa"/>
            <w:shd w:val="clear" w:color="auto" w:fill="auto"/>
          </w:tcPr>
          <w:p w:rsidR="00DC3770" w:rsidRPr="00CC1AA1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Замятин Лев Романович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15.01.2010</w:t>
            </w:r>
          </w:p>
        </w:tc>
        <w:tc>
          <w:tcPr>
            <w:tcW w:w="3686" w:type="dxa"/>
            <w:shd w:val="clear" w:color="auto" w:fill="auto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№80, 9 </w:t>
            </w:r>
            <w:proofErr w:type="spellStart"/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C3770" w:rsidRPr="00CC1AA1" w:rsidTr="000527BC">
        <w:trPr>
          <w:trHeight w:val="204"/>
        </w:trPr>
        <w:tc>
          <w:tcPr>
            <w:tcW w:w="817" w:type="dxa"/>
            <w:shd w:val="clear" w:color="auto" w:fill="auto"/>
          </w:tcPr>
          <w:p w:rsidR="00DC3770" w:rsidRPr="00CC1AA1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70" w:rsidRPr="009778CE" w:rsidRDefault="00DC3770" w:rsidP="00DC3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Котов Александр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70" w:rsidRPr="009778CE" w:rsidRDefault="00DC3770" w:rsidP="00DC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3686" w:type="dxa"/>
            <w:shd w:val="clear" w:color="auto" w:fill="auto"/>
          </w:tcPr>
          <w:p w:rsidR="00DC3770" w:rsidRPr="009778CE" w:rsidRDefault="00DC3770" w:rsidP="00DC3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№62, 7 </w:t>
            </w:r>
            <w:proofErr w:type="spellStart"/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9778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C3770" w:rsidRPr="00CC1AA1" w:rsidTr="000527BC">
        <w:trPr>
          <w:trHeight w:val="204"/>
        </w:trPr>
        <w:tc>
          <w:tcPr>
            <w:tcW w:w="817" w:type="dxa"/>
            <w:shd w:val="clear" w:color="auto" w:fill="auto"/>
          </w:tcPr>
          <w:p w:rsidR="00DC3770" w:rsidRPr="00CC1AA1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770" w:rsidRPr="009778CE" w:rsidRDefault="00DC3770" w:rsidP="00DC37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Коршунов Григорий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70" w:rsidRPr="009778CE" w:rsidRDefault="00DC3770" w:rsidP="00DC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26.08.2012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№35, 6 </w:t>
            </w:r>
            <w:proofErr w:type="spellStart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770" w:rsidRPr="00CC1AA1" w:rsidTr="000527BC">
        <w:trPr>
          <w:trHeight w:val="204"/>
        </w:trPr>
        <w:tc>
          <w:tcPr>
            <w:tcW w:w="817" w:type="dxa"/>
            <w:shd w:val="clear" w:color="auto" w:fill="auto"/>
          </w:tcPr>
          <w:p w:rsidR="00DC3770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770" w:rsidRPr="009778CE" w:rsidRDefault="00DC3770" w:rsidP="00DC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Набиев Карим </w:t>
            </w:r>
            <w:proofErr w:type="spellStart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770" w:rsidRPr="009778CE" w:rsidRDefault="00DC3770" w:rsidP="00DC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12.09.2012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№80, 6 </w:t>
            </w:r>
            <w:proofErr w:type="spellStart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770" w:rsidRPr="00CC1AA1" w:rsidTr="000527BC">
        <w:trPr>
          <w:trHeight w:val="204"/>
        </w:trPr>
        <w:tc>
          <w:tcPr>
            <w:tcW w:w="817" w:type="dxa"/>
            <w:shd w:val="clear" w:color="auto" w:fill="auto"/>
          </w:tcPr>
          <w:p w:rsidR="00DC3770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770" w:rsidRPr="009778CE" w:rsidRDefault="00DC3770" w:rsidP="00DC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Рахимов Марсель Муратович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70" w:rsidRPr="009778CE" w:rsidRDefault="00DC3770" w:rsidP="00DC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03.09.2012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№35, 6 </w:t>
            </w:r>
            <w:proofErr w:type="spellStart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770" w:rsidRPr="00CC1AA1" w:rsidTr="000527BC">
        <w:trPr>
          <w:trHeight w:val="204"/>
        </w:trPr>
        <w:tc>
          <w:tcPr>
            <w:tcW w:w="817" w:type="dxa"/>
            <w:shd w:val="clear" w:color="auto" w:fill="auto"/>
          </w:tcPr>
          <w:p w:rsidR="00DC3770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70" w:rsidRPr="009778CE" w:rsidRDefault="00DC3770" w:rsidP="00DC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Шмонов</w:t>
            </w:r>
            <w:proofErr w:type="spellEnd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Контстантин</w:t>
            </w:r>
            <w:proofErr w:type="spellEnd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70" w:rsidRPr="009778CE" w:rsidRDefault="00DC3770" w:rsidP="00DC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08.11.2011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3770" w:rsidRPr="009778CE" w:rsidRDefault="00DC3770" w:rsidP="00DC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8CE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№35, 6 </w:t>
            </w:r>
            <w:proofErr w:type="spellStart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7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3770" w:rsidRPr="00CC1AA1" w:rsidTr="00B660EB">
        <w:trPr>
          <w:trHeight w:val="204"/>
        </w:trPr>
        <w:tc>
          <w:tcPr>
            <w:tcW w:w="817" w:type="dxa"/>
            <w:shd w:val="clear" w:color="auto" w:fill="auto"/>
          </w:tcPr>
          <w:p w:rsidR="00DC3770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DC3770" w:rsidRPr="00CC1AA1" w:rsidRDefault="00DC3770" w:rsidP="00DC3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Баженова Софья Юрьевна </w:t>
            </w:r>
            <w:r w:rsidRPr="0067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DC3770" w:rsidRPr="00CC1AA1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08.11.2010</w:t>
            </w:r>
          </w:p>
        </w:tc>
        <w:tc>
          <w:tcPr>
            <w:tcW w:w="3686" w:type="dxa"/>
            <w:shd w:val="clear" w:color="auto" w:fill="auto"/>
          </w:tcPr>
          <w:p w:rsidR="00DC3770" w:rsidRPr="00CC1AA1" w:rsidRDefault="00DC3770" w:rsidP="00DC3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35,   7</w:t>
            </w:r>
            <w:r w:rsidRPr="00CC1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DC3770" w:rsidRPr="00CC1AA1" w:rsidTr="00901185">
        <w:trPr>
          <w:trHeight w:val="204"/>
        </w:trPr>
        <w:tc>
          <w:tcPr>
            <w:tcW w:w="817" w:type="dxa"/>
            <w:shd w:val="clear" w:color="auto" w:fill="auto"/>
          </w:tcPr>
          <w:p w:rsidR="00DC3770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770" w:rsidRPr="00276D86" w:rsidRDefault="00DC3770" w:rsidP="00DC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6752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3770" w:rsidRPr="00276D86" w:rsidRDefault="00DC3770" w:rsidP="00DC3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2E3">
              <w:rPr>
                <w:rFonts w:ascii="Times New Roman" w:hAnsi="Times New Roman" w:cs="Times New Roman"/>
                <w:sz w:val="24"/>
                <w:szCs w:val="24"/>
              </w:rPr>
              <w:t>15.11.2010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3770" w:rsidRPr="00276D86" w:rsidRDefault="00DC3770" w:rsidP="00DC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№87, 7А</w:t>
            </w:r>
          </w:p>
        </w:tc>
      </w:tr>
      <w:tr w:rsidR="00DC3770" w:rsidRPr="00CC1AA1" w:rsidTr="00901185">
        <w:trPr>
          <w:trHeight w:val="204"/>
        </w:trPr>
        <w:tc>
          <w:tcPr>
            <w:tcW w:w="817" w:type="dxa"/>
            <w:shd w:val="clear" w:color="auto" w:fill="auto"/>
          </w:tcPr>
          <w:p w:rsidR="00DC3770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770" w:rsidRPr="00276D86" w:rsidRDefault="00DC3770" w:rsidP="00DC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2E3">
              <w:rPr>
                <w:rFonts w:ascii="Times New Roman" w:hAnsi="Times New Roman" w:cs="Times New Roman"/>
                <w:sz w:val="24"/>
                <w:szCs w:val="24"/>
              </w:rPr>
              <w:t>Шанюк</w:t>
            </w:r>
            <w:proofErr w:type="spellEnd"/>
            <w:r w:rsidRPr="006752E3">
              <w:rPr>
                <w:rFonts w:ascii="Times New Roman" w:hAnsi="Times New Roman" w:cs="Times New Roman"/>
                <w:sz w:val="24"/>
                <w:szCs w:val="24"/>
              </w:rPr>
              <w:t xml:space="preserve"> Анна Эдуардовна </w:t>
            </w:r>
            <w:r w:rsidRPr="006752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3770" w:rsidRPr="00276D86" w:rsidRDefault="00DC3770" w:rsidP="00DC3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2E3">
              <w:rPr>
                <w:rFonts w:ascii="Times New Roman" w:hAnsi="Times New Roman" w:cs="Times New Roman"/>
                <w:sz w:val="24"/>
                <w:szCs w:val="24"/>
              </w:rPr>
              <w:t>08.01.2010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3770" w:rsidRPr="00276D86" w:rsidRDefault="00DC3770" w:rsidP="00DC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62,  8 класс</w:t>
            </w:r>
          </w:p>
        </w:tc>
      </w:tr>
      <w:tr w:rsidR="00DC3770" w:rsidRPr="00CC1AA1" w:rsidTr="00B660EB">
        <w:trPr>
          <w:trHeight w:val="204"/>
        </w:trPr>
        <w:tc>
          <w:tcPr>
            <w:tcW w:w="817" w:type="dxa"/>
            <w:shd w:val="clear" w:color="auto" w:fill="auto"/>
          </w:tcPr>
          <w:p w:rsidR="00DC3770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770" w:rsidRPr="00357C4C" w:rsidRDefault="00DC3770" w:rsidP="00DC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C4C">
              <w:rPr>
                <w:rFonts w:ascii="Times New Roman" w:hAnsi="Times New Roman" w:cs="Times New Roman"/>
                <w:sz w:val="24"/>
                <w:szCs w:val="24"/>
              </w:rPr>
              <w:t xml:space="preserve">Махотина Ева Дмитриевна </w:t>
            </w:r>
            <w:r w:rsidRPr="00357C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3770" w:rsidRPr="00276D86" w:rsidRDefault="00DC3770" w:rsidP="00DC3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52E3">
              <w:rPr>
                <w:rFonts w:ascii="Times New Roman" w:hAnsi="Times New Roman" w:cs="Times New Roman"/>
                <w:sz w:val="24"/>
                <w:szCs w:val="24"/>
              </w:rPr>
              <w:t>20.05.2011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3770" w:rsidRPr="00276D86" w:rsidRDefault="00DC3770" w:rsidP="00DC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Гимназия № 83, 8 В</w:t>
            </w:r>
          </w:p>
        </w:tc>
      </w:tr>
      <w:tr w:rsidR="00DC3770" w:rsidRPr="00CC1AA1" w:rsidTr="00B660EB">
        <w:trPr>
          <w:trHeight w:val="204"/>
        </w:trPr>
        <w:tc>
          <w:tcPr>
            <w:tcW w:w="817" w:type="dxa"/>
            <w:shd w:val="clear" w:color="auto" w:fill="auto"/>
          </w:tcPr>
          <w:p w:rsidR="00DC3770" w:rsidRDefault="00DC3770" w:rsidP="00DC377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C3770" w:rsidRPr="00276D86" w:rsidRDefault="00DC3770" w:rsidP="00DC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D86">
              <w:rPr>
                <w:rFonts w:ascii="Times New Roman" w:hAnsi="Times New Roman" w:cs="Times New Roman"/>
                <w:sz w:val="24"/>
                <w:szCs w:val="24"/>
              </w:rPr>
              <w:t xml:space="preserve">Городилова Ирина Рустамовна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3770" w:rsidRPr="00276D86" w:rsidRDefault="00DC3770" w:rsidP="00DC37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6D86">
              <w:rPr>
                <w:rFonts w:ascii="Times New Roman" w:hAnsi="Times New Roman" w:cs="Times New Roman"/>
                <w:sz w:val="24"/>
                <w:szCs w:val="24"/>
              </w:rPr>
              <w:t>07.07.2010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3770" w:rsidRPr="00276D86" w:rsidRDefault="00DC3770" w:rsidP="00DC3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80,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</w:p>
        </w:tc>
      </w:tr>
    </w:tbl>
    <w:p w:rsidR="00BA51DC" w:rsidRDefault="00BA51DC"/>
    <w:sectPr w:rsidR="00BA51DC" w:rsidSect="0013745C">
      <w:footerReference w:type="default" r:id="rId9"/>
      <w:pgSz w:w="11906" w:h="16838"/>
      <w:pgMar w:top="567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B18" w:rsidRDefault="00ED1B18">
      <w:pPr>
        <w:spacing w:after="0" w:line="240" w:lineRule="auto"/>
      </w:pPr>
      <w:r>
        <w:separator/>
      </w:r>
    </w:p>
  </w:endnote>
  <w:endnote w:type="continuationSeparator" w:id="0">
    <w:p w:rsidR="00ED1B18" w:rsidRDefault="00ED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5C" w:rsidRDefault="005148E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3770">
      <w:rPr>
        <w:noProof/>
      </w:rPr>
      <w:t>2</w:t>
    </w:r>
    <w:r>
      <w:rPr>
        <w:noProof/>
      </w:rPr>
      <w:fldChar w:fldCharType="end"/>
    </w:r>
  </w:p>
  <w:p w:rsidR="0009665C" w:rsidRDefault="00ED1B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B18" w:rsidRDefault="00ED1B18">
      <w:pPr>
        <w:spacing w:after="0" w:line="240" w:lineRule="auto"/>
      </w:pPr>
      <w:r>
        <w:separator/>
      </w:r>
    </w:p>
  </w:footnote>
  <w:footnote w:type="continuationSeparator" w:id="0">
    <w:p w:rsidR="00ED1B18" w:rsidRDefault="00ED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EBE"/>
    <w:multiLevelType w:val="hybridMultilevel"/>
    <w:tmpl w:val="5DDE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F0"/>
    <w:rsid w:val="001424AC"/>
    <w:rsid w:val="00243B34"/>
    <w:rsid w:val="00276D86"/>
    <w:rsid w:val="00491F94"/>
    <w:rsid w:val="005148EF"/>
    <w:rsid w:val="007279C9"/>
    <w:rsid w:val="007C6A5F"/>
    <w:rsid w:val="007E2B14"/>
    <w:rsid w:val="008152C0"/>
    <w:rsid w:val="00983A7C"/>
    <w:rsid w:val="00AA060A"/>
    <w:rsid w:val="00AD54F2"/>
    <w:rsid w:val="00B460F5"/>
    <w:rsid w:val="00BA51DC"/>
    <w:rsid w:val="00CC1AA1"/>
    <w:rsid w:val="00D426F0"/>
    <w:rsid w:val="00DC3770"/>
    <w:rsid w:val="00DE37F7"/>
    <w:rsid w:val="00DE42E3"/>
    <w:rsid w:val="00ED1B18"/>
    <w:rsid w:val="00F44715"/>
    <w:rsid w:val="00F70E29"/>
    <w:rsid w:val="00F70F3F"/>
    <w:rsid w:val="00FC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8283"/>
  <w15:docId w15:val="{60F7F372-3668-4F52-85C1-EF2281F2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1A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C1A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C6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k_Kp2Z_yR261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C-Izhevsk@bard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4</cp:revision>
  <dcterms:created xsi:type="dcterms:W3CDTF">2025-04-29T21:19:00Z</dcterms:created>
  <dcterms:modified xsi:type="dcterms:W3CDTF">2025-04-29T21:29:00Z</dcterms:modified>
</cp:coreProperties>
</file>